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4D4" w:rsidRPr="00562F5B" w:rsidRDefault="006E3102" w:rsidP="006E3102">
      <w:pPr>
        <w:tabs>
          <w:tab w:val="center" w:pos="5173"/>
          <w:tab w:val="left" w:pos="8553"/>
          <w:tab w:val="left" w:pos="9178"/>
        </w:tabs>
        <w:rPr>
          <w:b/>
        </w:rPr>
      </w:pPr>
      <w:r>
        <w:rPr>
          <w:rFonts w:ascii="PT Astra Serif" w:hAnsi="PT Astra Serif"/>
          <w:b/>
        </w:rPr>
        <w:tab/>
      </w:r>
      <w:r w:rsidR="00F574D4" w:rsidRPr="00562F5B">
        <w:rPr>
          <w:b/>
        </w:rPr>
        <w:t>СОВЕТ ДЕПУТАТОВ</w:t>
      </w:r>
      <w:r>
        <w:rPr>
          <w:rFonts w:ascii="PT Astra Serif" w:hAnsi="PT Astra Serif"/>
          <w:b/>
        </w:rPr>
        <w:tab/>
      </w:r>
    </w:p>
    <w:p w:rsidR="00F574D4" w:rsidRPr="00562F5B" w:rsidRDefault="00F574D4" w:rsidP="00F574D4">
      <w:pPr>
        <w:jc w:val="center"/>
        <w:rPr>
          <w:b/>
        </w:rPr>
      </w:pPr>
      <w:r w:rsidRPr="00562F5B">
        <w:rPr>
          <w:b/>
        </w:rPr>
        <w:t>МУНИЦИПАЛЬНОГО ОБРАЗОВАНИЯ</w:t>
      </w:r>
    </w:p>
    <w:p w:rsidR="00F574D4" w:rsidRPr="00562F5B" w:rsidRDefault="00F574D4" w:rsidP="00F574D4">
      <w:pPr>
        <w:jc w:val="center"/>
        <w:rPr>
          <w:b/>
        </w:rPr>
      </w:pPr>
      <w:r w:rsidRPr="00562F5B">
        <w:rPr>
          <w:b/>
        </w:rPr>
        <w:t>«НОВОСЕЛКИНСКОЕ СЕЛЬСКОЕ ПОСЕЛЕНИЕ»</w:t>
      </w:r>
    </w:p>
    <w:p w:rsidR="00F574D4" w:rsidRPr="00562F5B" w:rsidRDefault="00F574D4" w:rsidP="00F574D4">
      <w:pPr>
        <w:jc w:val="center"/>
        <w:rPr>
          <w:b/>
        </w:rPr>
      </w:pPr>
      <w:r w:rsidRPr="00562F5B">
        <w:rPr>
          <w:b/>
        </w:rPr>
        <w:t>МЕЛЕКЕССКОГО РАЙОНА УЛЬЯНОВСКОЙ ОБЛАСТИ</w:t>
      </w:r>
    </w:p>
    <w:p w:rsidR="00F574D4" w:rsidRPr="00562F5B" w:rsidRDefault="00B03C5E" w:rsidP="00F574D4">
      <w:pPr>
        <w:jc w:val="center"/>
        <w:rPr>
          <w:b/>
        </w:rPr>
      </w:pPr>
      <w:r w:rsidRPr="00562F5B">
        <w:rPr>
          <w:b/>
        </w:rPr>
        <w:t>ПЯТОГО</w:t>
      </w:r>
      <w:r w:rsidR="00F574D4" w:rsidRPr="00562F5B">
        <w:rPr>
          <w:b/>
        </w:rPr>
        <w:t xml:space="preserve"> СОЗЫВА</w:t>
      </w:r>
    </w:p>
    <w:p w:rsidR="00F574D4" w:rsidRPr="00562F5B" w:rsidRDefault="00F574D4" w:rsidP="00F574D4">
      <w:pPr>
        <w:rPr>
          <w:b/>
        </w:rPr>
      </w:pPr>
    </w:p>
    <w:p w:rsidR="00F574D4" w:rsidRPr="00562F5B" w:rsidRDefault="00F574D4" w:rsidP="00F574D4">
      <w:pPr>
        <w:jc w:val="center"/>
      </w:pPr>
      <w:proofErr w:type="gramStart"/>
      <w:r w:rsidRPr="00562F5B">
        <w:t>Р</w:t>
      </w:r>
      <w:proofErr w:type="gramEnd"/>
      <w:r w:rsidRPr="00562F5B">
        <w:t xml:space="preserve"> Е Ш Е Н И Е</w:t>
      </w:r>
    </w:p>
    <w:p w:rsidR="00F574D4" w:rsidRPr="00562F5B" w:rsidRDefault="00F574D4" w:rsidP="00F574D4">
      <w:pPr>
        <w:jc w:val="center"/>
      </w:pPr>
    </w:p>
    <w:p w:rsidR="00F574D4" w:rsidRPr="00562F5B" w:rsidRDefault="00562F5B" w:rsidP="00F574D4">
      <w:r w:rsidRPr="00562F5B">
        <w:t>01</w:t>
      </w:r>
      <w:r>
        <w:t>.12.</w:t>
      </w:r>
      <w:r w:rsidR="006E3102" w:rsidRPr="00562F5B">
        <w:t>.2023</w:t>
      </w:r>
      <w:r w:rsidR="00F574D4" w:rsidRPr="00562F5B">
        <w:t xml:space="preserve">                                                                                                           № </w:t>
      </w:r>
      <w:r>
        <w:t>4/8</w:t>
      </w:r>
    </w:p>
    <w:p w:rsidR="00F574D4" w:rsidRPr="00562F5B" w:rsidRDefault="00F574D4" w:rsidP="00F574D4">
      <w:pPr>
        <w:jc w:val="center"/>
        <w:rPr>
          <w:sz w:val="24"/>
          <w:szCs w:val="24"/>
        </w:rPr>
      </w:pPr>
    </w:p>
    <w:p w:rsidR="00F574D4" w:rsidRPr="00562F5B" w:rsidRDefault="00F574D4" w:rsidP="00F574D4">
      <w:pPr>
        <w:jc w:val="center"/>
        <w:rPr>
          <w:sz w:val="24"/>
          <w:szCs w:val="24"/>
        </w:rPr>
      </w:pPr>
      <w:r w:rsidRPr="00562F5B">
        <w:rPr>
          <w:sz w:val="24"/>
          <w:szCs w:val="24"/>
        </w:rPr>
        <w:t>п. Новоселки</w:t>
      </w:r>
    </w:p>
    <w:p w:rsidR="00F574D4" w:rsidRPr="00562F5B" w:rsidRDefault="00F574D4" w:rsidP="00F574D4">
      <w:pPr>
        <w:rPr>
          <w:b/>
        </w:rPr>
      </w:pPr>
    </w:p>
    <w:p w:rsidR="003A5BF9" w:rsidRPr="00562F5B" w:rsidRDefault="003A5BF9" w:rsidP="003A5BF9">
      <w:pPr>
        <w:jc w:val="center"/>
        <w:rPr>
          <w:b/>
        </w:rPr>
      </w:pPr>
      <w:r w:rsidRPr="00562F5B">
        <w:rPr>
          <w:b/>
        </w:rPr>
        <w:t xml:space="preserve">О бюджете муниципального образования </w:t>
      </w:r>
    </w:p>
    <w:p w:rsidR="003A5BF9" w:rsidRPr="00562F5B" w:rsidRDefault="003A5BF9" w:rsidP="003A5BF9">
      <w:pPr>
        <w:jc w:val="center"/>
        <w:rPr>
          <w:b/>
        </w:rPr>
      </w:pPr>
      <w:r w:rsidRPr="00562F5B">
        <w:rPr>
          <w:b/>
        </w:rPr>
        <w:t>«Новоселкинское сельское поселение</w:t>
      </w:r>
      <w:r w:rsidR="003F75E3" w:rsidRPr="00562F5B">
        <w:rPr>
          <w:b/>
        </w:rPr>
        <w:t>»</w:t>
      </w:r>
      <w:r w:rsidRPr="00562F5B">
        <w:rPr>
          <w:b/>
        </w:rPr>
        <w:t xml:space="preserve"> Мелекесского ра</w:t>
      </w:r>
      <w:r w:rsidR="007E436A" w:rsidRPr="00562F5B">
        <w:rPr>
          <w:b/>
        </w:rPr>
        <w:t>йона Ульяновско</w:t>
      </w:r>
      <w:r w:rsidR="00A037F8" w:rsidRPr="00562F5B">
        <w:rPr>
          <w:b/>
        </w:rPr>
        <w:t>й области</w:t>
      </w:r>
      <w:r w:rsidR="006E3102" w:rsidRPr="00562F5B">
        <w:rPr>
          <w:b/>
        </w:rPr>
        <w:t xml:space="preserve"> на 2024</w:t>
      </w:r>
      <w:r w:rsidRPr="00562F5B">
        <w:rPr>
          <w:b/>
        </w:rPr>
        <w:t xml:space="preserve"> год и</w:t>
      </w:r>
      <w:r w:rsidR="003F75E3" w:rsidRPr="00562F5B">
        <w:rPr>
          <w:b/>
        </w:rPr>
        <w:t xml:space="preserve"> на</w:t>
      </w:r>
      <w:r w:rsidR="00F13F21" w:rsidRPr="00562F5B">
        <w:rPr>
          <w:b/>
        </w:rPr>
        <w:t xml:space="preserve"> </w:t>
      </w:r>
      <w:r w:rsidR="006E3102" w:rsidRPr="00562F5B">
        <w:rPr>
          <w:b/>
        </w:rPr>
        <w:t>плановый период 2025 и 2026</w:t>
      </w:r>
      <w:r w:rsidR="003F75E3" w:rsidRPr="00562F5B">
        <w:rPr>
          <w:b/>
        </w:rPr>
        <w:t xml:space="preserve"> годов</w:t>
      </w:r>
    </w:p>
    <w:p w:rsidR="003A5BF9" w:rsidRPr="00562F5B" w:rsidRDefault="003A5BF9" w:rsidP="003A5BF9">
      <w:pPr>
        <w:jc w:val="both"/>
        <w:rPr>
          <w:b/>
        </w:rPr>
      </w:pPr>
    </w:p>
    <w:p w:rsidR="003A5BF9" w:rsidRPr="00562F5B" w:rsidRDefault="003A5BF9" w:rsidP="00365AA3">
      <w:pPr>
        <w:spacing w:line="360" w:lineRule="auto"/>
        <w:jc w:val="both"/>
      </w:pPr>
      <w:r w:rsidRPr="00562F5B">
        <w:t xml:space="preserve">          Руководствуясь Бюджетным кодексом Российской Федерации, Совет депутатов муниципального образования «Новоселкинское сельское поселение» Мелекесского района Ульяновской области </w:t>
      </w:r>
      <w:r w:rsidR="006E3102" w:rsidRPr="00562F5B">
        <w:t>пятого</w:t>
      </w:r>
      <w:r w:rsidRPr="00562F5B">
        <w:t xml:space="preserve"> созыва   </w:t>
      </w:r>
    </w:p>
    <w:p w:rsidR="003A5BF9" w:rsidRPr="00562F5B" w:rsidRDefault="003A5BF9" w:rsidP="00365AA3">
      <w:pPr>
        <w:spacing w:line="360" w:lineRule="auto"/>
        <w:jc w:val="both"/>
      </w:pPr>
      <w:r w:rsidRPr="00562F5B">
        <w:t>решил:</w:t>
      </w:r>
    </w:p>
    <w:p w:rsidR="003A5BF9" w:rsidRPr="00562F5B" w:rsidRDefault="003A5BF9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562F5B">
        <w:t>Утвердить основные характеристики бюджета муниципального образования «Новоселкинское сельское поселение» Мелекесского района Ульяновской области (далее бюд</w:t>
      </w:r>
      <w:r w:rsidR="00FD6166" w:rsidRPr="00562F5B">
        <w:t>жет муниципального образования «</w:t>
      </w:r>
      <w:r w:rsidRPr="00562F5B">
        <w:t>Новоселкинское</w:t>
      </w:r>
      <w:r w:rsidR="007E436A" w:rsidRPr="00562F5B">
        <w:t xml:space="preserve"> сельское поселен</w:t>
      </w:r>
      <w:r w:rsidR="00FD6166" w:rsidRPr="00562F5B">
        <w:t>ие»</w:t>
      </w:r>
      <w:r w:rsidR="007E436A" w:rsidRPr="00562F5B">
        <w:t>) н</w:t>
      </w:r>
      <w:r w:rsidR="006E3102" w:rsidRPr="00562F5B">
        <w:t>а 2024</w:t>
      </w:r>
      <w:r w:rsidRPr="00562F5B">
        <w:t xml:space="preserve"> год:</w:t>
      </w:r>
    </w:p>
    <w:p w:rsidR="00872E4B" w:rsidRPr="00562F5B" w:rsidRDefault="003A5BF9" w:rsidP="006C4592">
      <w:pPr>
        <w:pStyle w:val="ad"/>
        <w:numPr>
          <w:ilvl w:val="1"/>
          <w:numId w:val="3"/>
        </w:numPr>
        <w:tabs>
          <w:tab w:val="left" w:pos="993"/>
        </w:tabs>
        <w:spacing w:line="360" w:lineRule="auto"/>
        <w:ind w:left="0" w:firstLine="567"/>
        <w:jc w:val="both"/>
      </w:pPr>
      <w:r w:rsidRPr="00562F5B">
        <w:t>общий объём доходов бюджета муниципального образования «Новоселкин</w:t>
      </w:r>
      <w:r w:rsidR="006C4592" w:rsidRPr="00562F5B">
        <w:softHyphen/>
      </w:r>
      <w:r w:rsidRPr="00562F5B">
        <w:t xml:space="preserve">ское сельское поселение» в сумме </w:t>
      </w:r>
      <w:r w:rsidR="006E3102" w:rsidRPr="00562F5B">
        <w:t>21972,39166</w:t>
      </w:r>
      <w:r w:rsidRPr="00562F5B">
        <w:t xml:space="preserve"> тыс. рублей, в том числе безвозмезд</w:t>
      </w:r>
      <w:r w:rsidR="006C4592" w:rsidRPr="00562F5B">
        <w:softHyphen/>
      </w:r>
      <w:r w:rsidRPr="00562F5B">
        <w:t xml:space="preserve">ные поступления от других бюджетов бюджетной системы Российской Федерации в общей сумме </w:t>
      </w:r>
      <w:r w:rsidR="006E3102" w:rsidRPr="00562F5B">
        <w:t xml:space="preserve">8989,89166 </w:t>
      </w:r>
      <w:r w:rsidRPr="00562F5B">
        <w:t>тыс. рублей;</w:t>
      </w:r>
    </w:p>
    <w:p w:rsidR="00872E4B" w:rsidRPr="00562F5B" w:rsidRDefault="003A5BF9" w:rsidP="006C4592">
      <w:pPr>
        <w:pStyle w:val="ad"/>
        <w:numPr>
          <w:ilvl w:val="1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562F5B">
        <w:t>общий объем расходов бюджета муниципального образования «Новоселкин</w:t>
      </w:r>
      <w:r w:rsidR="006C4592" w:rsidRPr="00562F5B">
        <w:softHyphen/>
      </w:r>
      <w:r w:rsidRPr="00562F5B">
        <w:t xml:space="preserve">ское сельское поселение» в сумме </w:t>
      </w:r>
      <w:r w:rsidR="006E3102" w:rsidRPr="00562F5B">
        <w:t>21972,39166</w:t>
      </w:r>
      <w:r w:rsidRPr="00562F5B">
        <w:t xml:space="preserve"> тыс. рублей;</w:t>
      </w:r>
    </w:p>
    <w:p w:rsidR="00872E4B" w:rsidRPr="00562F5B" w:rsidRDefault="003A5BF9" w:rsidP="006C4592">
      <w:pPr>
        <w:pStyle w:val="ad"/>
        <w:numPr>
          <w:ilvl w:val="1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562F5B">
        <w:t>дефицит бюджета муниципального образования «Новоселкинское</w:t>
      </w:r>
      <w:r w:rsidR="008E1D81" w:rsidRPr="00562F5B">
        <w:t xml:space="preserve"> сельское по</w:t>
      </w:r>
      <w:r w:rsidR="006C4592" w:rsidRPr="00562F5B">
        <w:softHyphen/>
      </w:r>
      <w:r w:rsidR="006E3102" w:rsidRPr="00562F5B">
        <w:t>селение» на 2024</w:t>
      </w:r>
      <w:r w:rsidRPr="00562F5B">
        <w:t xml:space="preserve"> год в сумме 0,00000 тыс. рублей;</w:t>
      </w:r>
    </w:p>
    <w:p w:rsidR="00872E4B" w:rsidRPr="00562F5B" w:rsidRDefault="003A5BF9" w:rsidP="006C4592">
      <w:pPr>
        <w:pStyle w:val="ad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</w:pPr>
      <w:r w:rsidRPr="00562F5B">
        <w:t>Утвердить основные характеристики бюджета</w:t>
      </w:r>
      <w:r w:rsidR="006C4592" w:rsidRPr="00562F5B">
        <w:t xml:space="preserve"> </w:t>
      </w:r>
      <w:r w:rsidR="00D670CB" w:rsidRPr="00562F5B">
        <w:t>муниципального образования «Новоселкинское</w:t>
      </w:r>
      <w:r w:rsidR="000B545A" w:rsidRPr="00562F5B">
        <w:t xml:space="preserve"> сельское поселение»</w:t>
      </w:r>
      <w:r w:rsidR="00D670CB" w:rsidRPr="00562F5B">
        <w:t xml:space="preserve"> на</w:t>
      </w:r>
      <w:r w:rsidR="006E3102" w:rsidRPr="00562F5B">
        <w:t xml:space="preserve"> плановый период 2025 и 2026</w:t>
      </w:r>
      <w:r w:rsidRPr="00562F5B">
        <w:t xml:space="preserve"> годов:</w:t>
      </w:r>
    </w:p>
    <w:p w:rsidR="00872E4B" w:rsidRPr="00562F5B" w:rsidRDefault="00D670CB" w:rsidP="00AE1E71">
      <w:pPr>
        <w:pStyle w:val="ad"/>
        <w:numPr>
          <w:ilvl w:val="1"/>
          <w:numId w:val="6"/>
        </w:numPr>
        <w:tabs>
          <w:tab w:val="left" w:pos="993"/>
        </w:tabs>
        <w:spacing w:line="360" w:lineRule="auto"/>
        <w:ind w:left="0" w:firstLine="567"/>
        <w:jc w:val="both"/>
      </w:pPr>
      <w:proofErr w:type="gramStart"/>
      <w:r w:rsidRPr="00562F5B">
        <w:t>общий объём доходов</w:t>
      </w:r>
      <w:r w:rsidR="003A5BF9" w:rsidRPr="00562F5B">
        <w:t xml:space="preserve"> бюджета муниципального образования «Новоселкин</w:t>
      </w:r>
      <w:r w:rsidR="006C4592" w:rsidRPr="00562F5B">
        <w:softHyphen/>
      </w:r>
      <w:r w:rsidR="003A5BF9" w:rsidRPr="00562F5B">
        <w:t xml:space="preserve">ское сельское поселение» </w:t>
      </w:r>
      <w:r w:rsidR="006E3102" w:rsidRPr="00562F5B">
        <w:t>на 2025</w:t>
      </w:r>
      <w:r w:rsidR="003A5BF9" w:rsidRPr="00562F5B">
        <w:t xml:space="preserve"> год в сумме </w:t>
      </w:r>
      <w:r w:rsidR="006E3102" w:rsidRPr="00562F5B">
        <w:t>27363,66296</w:t>
      </w:r>
      <w:r w:rsidR="00E7079B" w:rsidRPr="00562F5B">
        <w:t xml:space="preserve"> </w:t>
      </w:r>
      <w:r w:rsidR="003A5BF9" w:rsidRPr="00562F5B">
        <w:t xml:space="preserve"> тыс. рублей, в том числе </w:t>
      </w:r>
      <w:r w:rsidR="003A5BF9" w:rsidRPr="00562F5B">
        <w:lastRenderedPageBreak/>
        <w:t xml:space="preserve">безвозмездные поступления от других бюджетов бюджетной системы Российской Федерации в сумме </w:t>
      </w:r>
      <w:r w:rsidR="006E3102" w:rsidRPr="00562F5B">
        <w:t>14002,16296 тыс. рублей, и на 2026</w:t>
      </w:r>
      <w:r w:rsidR="003A5BF9" w:rsidRPr="00562F5B">
        <w:t xml:space="preserve"> год в сумме </w:t>
      </w:r>
      <w:r w:rsidR="006E3102" w:rsidRPr="00562F5B">
        <w:t>27630,16296</w:t>
      </w:r>
      <w:r w:rsidR="003A5BF9" w:rsidRPr="00562F5B">
        <w:t xml:space="preserve"> тыс. рублей, в том числе безвозмездные поступления от других бюджетов бюджетной сис</w:t>
      </w:r>
      <w:r w:rsidR="006C4592" w:rsidRPr="00562F5B">
        <w:softHyphen/>
      </w:r>
      <w:r w:rsidR="003A5BF9" w:rsidRPr="00562F5B">
        <w:t xml:space="preserve">темы Российской Федерации в сумме </w:t>
      </w:r>
      <w:r w:rsidR="006E3102" w:rsidRPr="00562F5B">
        <w:t>14006,16296</w:t>
      </w:r>
      <w:r w:rsidR="003A5BF9" w:rsidRPr="00562F5B">
        <w:t xml:space="preserve"> тыс. рублей;</w:t>
      </w:r>
      <w:proofErr w:type="gramEnd"/>
    </w:p>
    <w:p w:rsidR="00872E4B" w:rsidRPr="00562F5B" w:rsidRDefault="003A5BF9" w:rsidP="00AE1E71">
      <w:pPr>
        <w:pStyle w:val="ad"/>
        <w:numPr>
          <w:ilvl w:val="1"/>
          <w:numId w:val="6"/>
        </w:numPr>
        <w:tabs>
          <w:tab w:val="left" w:pos="993"/>
        </w:tabs>
        <w:spacing w:line="360" w:lineRule="auto"/>
        <w:ind w:left="0" w:firstLine="567"/>
        <w:jc w:val="both"/>
      </w:pPr>
      <w:r w:rsidRPr="00562F5B">
        <w:t xml:space="preserve">общий </w:t>
      </w:r>
      <w:r w:rsidR="00D670CB" w:rsidRPr="00562F5B">
        <w:t>объём расходов</w:t>
      </w:r>
      <w:r w:rsidRPr="00562F5B">
        <w:t xml:space="preserve"> бюджета муниципального образования «Новоселкин</w:t>
      </w:r>
      <w:r w:rsidR="006C4592" w:rsidRPr="00562F5B">
        <w:softHyphen/>
      </w:r>
      <w:r w:rsidR="006E3102" w:rsidRPr="00562F5B">
        <w:t>ское сельское поселение» на 2025</w:t>
      </w:r>
      <w:r w:rsidRPr="00562F5B">
        <w:t xml:space="preserve"> год в сумме </w:t>
      </w:r>
      <w:r w:rsidR="006E3102" w:rsidRPr="00562F5B">
        <w:t>27363,66296</w:t>
      </w:r>
      <w:r w:rsidRPr="00562F5B">
        <w:t xml:space="preserve"> тыс. рублей,</w:t>
      </w:r>
      <w:r w:rsidR="00BA4E17" w:rsidRPr="00562F5B">
        <w:t xml:space="preserve"> в том числе условно утверждённые расходы в сумме </w:t>
      </w:r>
      <w:r w:rsidR="006E3102" w:rsidRPr="00562F5B">
        <w:t>410,00000</w:t>
      </w:r>
      <w:r w:rsidR="00BA4E17" w:rsidRPr="00562F5B">
        <w:t xml:space="preserve"> тыс. руб.</w:t>
      </w:r>
      <w:r w:rsidR="006E3102" w:rsidRPr="00562F5B">
        <w:t xml:space="preserve"> и на 2026</w:t>
      </w:r>
      <w:r w:rsidRPr="00562F5B">
        <w:t xml:space="preserve"> год в сумме </w:t>
      </w:r>
      <w:r w:rsidR="006E3102" w:rsidRPr="00562F5B">
        <w:t>27630,16296</w:t>
      </w:r>
      <w:r w:rsidRPr="00562F5B">
        <w:t xml:space="preserve"> тыс. рублей</w:t>
      </w:r>
      <w:r w:rsidR="00BA4E17" w:rsidRPr="00562F5B">
        <w:t xml:space="preserve">, в том числе условно утверждённые расходы в сумме </w:t>
      </w:r>
      <w:r w:rsidR="006E3102" w:rsidRPr="00562F5B">
        <w:t>830,00000</w:t>
      </w:r>
      <w:r w:rsidR="00BA4E17" w:rsidRPr="00562F5B">
        <w:t xml:space="preserve"> тыс. руб. </w:t>
      </w:r>
    </w:p>
    <w:p w:rsidR="00872E4B" w:rsidRPr="00562F5B" w:rsidRDefault="003A5BF9" w:rsidP="00AE1E71">
      <w:pPr>
        <w:pStyle w:val="ad"/>
        <w:numPr>
          <w:ilvl w:val="1"/>
          <w:numId w:val="6"/>
        </w:numPr>
        <w:tabs>
          <w:tab w:val="left" w:pos="993"/>
        </w:tabs>
        <w:spacing w:line="360" w:lineRule="auto"/>
        <w:ind w:left="0" w:firstLine="567"/>
        <w:jc w:val="both"/>
      </w:pPr>
      <w:r w:rsidRPr="00562F5B">
        <w:t>дефицит бюджета муниципального образования «Новоселкинское сельское по</w:t>
      </w:r>
      <w:r w:rsidR="006C4592" w:rsidRPr="00562F5B">
        <w:softHyphen/>
      </w:r>
      <w:r w:rsidRPr="00562F5B">
        <w:t>селение» на 202</w:t>
      </w:r>
      <w:r w:rsidR="006E3102" w:rsidRPr="00562F5B">
        <w:t>5</w:t>
      </w:r>
      <w:r w:rsidRPr="00562F5B">
        <w:t xml:space="preserve"> год в сум</w:t>
      </w:r>
      <w:r w:rsidR="004815DA" w:rsidRPr="00562F5B">
        <w:t>ме 0,00</w:t>
      </w:r>
      <w:r w:rsidR="006E3102" w:rsidRPr="00562F5B">
        <w:t>000 тыс. рублей и на 2026</w:t>
      </w:r>
      <w:r w:rsidRPr="00562F5B">
        <w:t xml:space="preserve"> год в сумме 0,00000 тыс. рублей.</w:t>
      </w:r>
    </w:p>
    <w:p w:rsidR="00872E4B" w:rsidRPr="00562F5B" w:rsidRDefault="006F5451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proofErr w:type="gramStart"/>
      <w:r w:rsidRPr="00562F5B">
        <w:t xml:space="preserve">Утвердить </w:t>
      </w:r>
      <w:r w:rsidR="008E3E35" w:rsidRPr="00562F5B">
        <w:t>резервный</w:t>
      </w:r>
      <w:r w:rsidRPr="00562F5B">
        <w:t xml:space="preserve"> фон</w:t>
      </w:r>
      <w:r w:rsidR="008E3E35" w:rsidRPr="00562F5B">
        <w:t>д</w:t>
      </w:r>
      <w:r w:rsidR="006E3102" w:rsidRPr="00562F5B">
        <w:t xml:space="preserve"> местной администрации на 2024</w:t>
      </w:r>
      <w:r w:rsidRPr="00562F5B">
        <w:t xml:space="preserve"> год в сумме </w:t>
      </w:r>
      <w:r w:rsidR="007D52CA" w:rsidRPr="00562F5B">
        <w:t>4</w:t>
      </w:r>
      <w:r w:rsidR="00ED6469" w:rsidRPr="00562F5B">
        <w:t>0</w:t>
      </w:r>
      <w:r w:rsidRPr="00562F5B">
        <w:t>,00000 тыс. руб.</w:t>
      </w:r>
      <w:r w:rsidR="00ED6469" w:rsidRPr="00562F5B">
        <w:t xml:space="preserve">, на </w:t>
      </w:r>
      <w:r w:rsidR="006E3102" w:rsidRPr="00562F5B">
        <w:t>2025</w:t>
      </w:r>
      <w:r w:rsidRPr="00562F5B">
        <w:t xml:space="preserve"> год в с</w:t>
      </w:r>
      <w:r w:rsidR="006E3102" w:rsidRPr="00562F5B">
        <w:t>умме 20,00000 тыс. руб., на 2026</w:t>
      </w:r>
      <w:r w:rsidRPr="00562F5B">
        <w:t xml:space="preserve"> год в сумме 20,00000 тыс. руб., в том числе</w:t>
      </w:r>
      <w:r w:rsidR="00CD09C9" w:rsidRPr="00562F5B">
        <w:t xml:space="preserve"> выделить</w:t>
      </w:r>
      <w:r w:rsidR="006E3102" w:rsidRPr="00562F5B">
        <w:t xml:space="preserve"> на 2024</w:t>
      </w:r>
      <w:r w:rsidRPr="00562F5B">
        <w:t xml:space="preserve"> год в сумме </w:t>
      </w:r>
      <w:r w:rsidR="00ED6469" w:rsidRPr="00562F5B">
        <w:t>20,00000</w:t>
      </w:r>
      <w:r w:rsidR="006E3102" w:rsidRPr="00562F5B">
        <w:t xml:space="preserve"> тыс. руб., на 2025</w:t>
      </w:r>
      <w:r w:rsidRPr="00562F5B">
        <w:t xml:space="preserve"> год в сумме </w:t>
      </w:r>
      <w:r w:rsidR="00ED6469" w:rsidRPr="00562F5B">
        <w:t>0,00000</w:t>
      </w:r>
      <w:r w:rsidR="00BB3837" w:rsidRPr="00562F5B">
        <w:t xml:space="preserve"> тыс. руб., на 2026</w:t>
      </w:r>
      <w:r w:rsidRPr="00562F5B">
        <w:t xml:space="preserve"> год в сумме </w:t>
      </w:r>
      <w:r w:rsidR="00ED6469" w:rsidRPr="00562F5B">
        <w:t>0,00000</w:t>
      </w:r>
      <w:r w:rsidR="00CD09C9" w:rsidRPr="00562F5B">
        <w:t xml:space="preserve"> тыс. руб. </w:t>
      </w:r>
      <w:r w:rsidR="007F5900" w:rsidRPr="00562F5B">
        <w:t>на мероприятия, направленные</w:t>
      </w:r>
      <w:proofErr w:type="gramEnd"/>
      <w:r w:rsidR="007F5900" w:rsidRPr="00562F5B">
        <w:t xml:space="preserve"> на предотвращение распространения новой </w:t>
      </w:r>
      <w:proofErr w:type="spellStart"/>
      <w:r w:rsidR="007F5900" w:rsidRPr="00562F5B">
        <w:t>коронавирусной</w:t>
      </w:r>
      <w:proofErr w:type="spellEnd"/>
      <w:r w:rsidR="007F5900" w:rsidRPr="00562F5B">
        <w:t xml:space="preserve"> инфекции, что не превышает 3% от общего объема расходов мест</w:t>
      </w:r>
      <w:r w:rsidR="006C4592" w:rsidRPr="00562F5B">
        <w:softHyphen/>
      </w:r>
      <w:r w:rsidR="007F5900" w:rsidRPr="00562F5B">
        <w:t>ного бюджета.</w:t>
      </w:r>
    </w:p>
    <w:p w:rsidR="00872E4B" w:rsidRPr="00562F5B" w:rsidRDefault="004E250B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562F5B">
        <w:t>Установить верхний предел муниципального внутреннего долга муниципаль</w:t>
      </w:r>
      <w:r w:rsidR="006C4592" w:rsidRPr="00562F5B">
        <w:softHyphen/>
      </w:r>
      <w:r w:rsidRPr="00562F5B">
        <w:t>ного образования «Новоселкинское сельское поселение»:</w:t>
      </w:r>
    </w:p>
    <w:p w:rsidR="00872E4B" w:rsidRPr="00562F5B" w:rsidRDefault="004E250B" w:rsidP="00AE1E71">
      <w:pPr>
        <w:pStyle w:val="ad"/>
        <w:numPr>
          <w:ilvl w:val="1"/>
          <w:numId w:val="7"/>
        </w:numPr>
        <w:tabs>
          <w:tab w:val="left" w:pos="993"/>
        </w:tabs>
        <w:spacing w:line="360" w:lineRule="auto"/>
        <w:ind w:left="0" w:firstLine="567"/>
        <w:jc w:val="both"/>
      </w:pPr>
      <w:r w:rsidRPr="00562F5B">
        <w:t>по состоянию на 01 января 202</w:t>
      </w:r>
      <w:r w:rsidR="00BB3837" w:rsidRPr="00562F5B">
        <w:t>5</w:t>
      </w:r>
      <w:r w:rsidRPr="00562F5B">
        <w:t xml:space="preserve"> года в сумме 0,00000 тыс. руб., в том числе верхний предел долга по муниципальным гарантиям 0,00000 тыс. руб.;</w:t>
      </w:r>
    </w:p>
    <w:p w:rsidR="00872E4B" w:rsidRPr="00562F5B" w:rsidRDefault="004E250B" w:rsidP="00AE1E71">
      <w:pPr>
        <w:pStyle w:val="ad"/>
        <w:numPr>
          <w:ilvl w:val="1"/>
          <w:numId w:val="7"/>
        </w:numPr>
        <w:tabs>
          <w:tab w:val="left" w:pos="993"/>
        </w:tabs>
        <w:spacing w:line="360" w:lineRule="auto"/>
        <w:ind w:left="0" w:firstLine="567"/>
        <w:jc w:val="both"/>
      </w:pPr>
      <w:r w:rsidRPr="00562F5B">
        <w:t>по состоянию на 01 января 202</w:t>
      </w:r>
      <w:r w:rsidR="00BB3837" w:rsidRPr="00562F5B">
        <w:t>6</w:t>
      </w:r>
      <w:r w:rsidRPr="00562F5B">
        <w:t xml:space="preserve"> года в сумме 0,00000 тыс. руб., в том числе верхний предел долга по муниципальным гарантиям 0,00000 тыс. руб.;</w:t>
      </w:r>
    </w:p>
    <w:p w:rsidR="00872E4B" w:rsidRPr="00562F5B" w:rsidRDefault="004E250B" w:rsidP="00AE1E71">
      <w:pPr>
        <w:pStyle w:val="ad"/>
        <w:numPr>
          <w:ilvl w:val="1"/>
          <w:numId w:val="7"/>
        </w:numPr>
        <w:tabs>
          <w:tab w:val="left" w:pos="993"/>
        </w:tabs>
        <w:spacing w:line="360" w:lineRule="auto"/>
        <w:ind w:left="0" w:firstLine="567"/>
        <w:jc w:val="both"/>
      </w:pPr>
      <w:r w:rsidRPr="00562F5B">
        <w:t>по состоянию на 01 января 202</w:t>
      </w:r>
      <w:r w:rsidR="00BB3837" w:rsidRPr="00562F5B">
        <w:t>7</w:t>
      </w:r>
      <w:r w:rsidRPr="00562F5B">
        <w:t xml:space="preserve"> года в сумме 0,00000 тыс. руб., в том числе верхний предел долга по муниципальным гарантиям 0,00000 тыс. руб.</w:t>
      </w:r>
    </w:p>
    <w:p w:rsidR="00872E4B" w:rsidRPr="00562F5B" w:rsidRDefault="003A5BF9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562F5B">
        <w:t>Утвердить доходы бюджета муниципального образования «</w:t>
      </w:r>
      <w:r w:rsidR="00365AA3" w:rsidRPr="00562F5B">
        <w:t>Новоселкинское</w:t>
      </w:r>
      <w:r w:rsidRPr="00562F5B">
        <w:t xml:space="preserve"> сельское поселение» Мелекесского района Ульяновской области по группам, под</w:t>
      </w:r>
      <w:r w:rsidR="006C4592" w:rsidRPr="00562F5B">
        <w:softHyphen/>
      </w:r>
      <w:r w:rsidRPr="00562F5B">
        <w:t>группам, статьям, подстатьям, элементам, программ (подпрограмм) и кодам эконо</w:t>
      </w:r>
      <w:r w:rsidR="006C4592" w:rsidRPr="00562F5B">
        <w:softHyphen/>
      </w:r>
      <w:r w:rsidRPr="00562F5B">
        <w:t>мической классификации доходов бюджетов Российской Федерации на 20</w:t>
      </w:r>
      <w:r w:rsidR="00BB3837" w:rsidRPr="00562F5B">
        <w:t>24</w:t>
      </w:r>
      <w:r w:rsidRPr="00562F5B">
        <w:t xml:space="preserve"> год и</w:t>
      </w:r>
      <w:r w:rsidR="00365AA3" w:rsidRPr="00562F5B">
        <w:t xml:space="preserve"> на</w:t>
      </w:r>
      <w:r w:rsidR="00D86855" w:rsidRPr="00562F5B">
        <w:t xml:space="preserve"> </w:t>
      </w:r>
      <w:r w:rsidR="00D86855" w:rsidRPr="00562F5B">
        <w:lastRenderedPageBreak/>
        <w:t>плановый период</w:t>
      </w:r>
      <w:r w:rsidR="00BB3837" w:rsidRPr="00562F5B">
        <w:t xml:space="preserve"> 2025 и 2026</w:t>
      </w:r>
      <w:r w:rsidR="001F49ED" w:rsidRPr="00562F5B">
        <w:t xml:space="preserve"> годов согласно приложению №1</w:t>
      </w:r>
      <w:r w:rsidRPr="00562F5B">
        <w:t xml:space="preserve"> к настоящему реше</w:t>
      </w:r>
      <w:r w:rsidR="006C4592" w:rsidRPr="00562F5B">
        <w:softHyphen/>
      </w:r>
      <w:r w:rsidRPr="00562F5B">
        <w:t>нию.</w:t>
      </w:r>
    </w:p>
    <w:p w:rsidR="00872E4B" w:rsidRPr="00562F5B" w:rsidRDefault="003A5BF9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562F5B">
        <w:t>Утвердить источники внутреннего финансирования дефицита бюджета муни</w:t>
      </w:r>
      <w:r w:rsidR="006C4592" w:rsidRPr="00562F5B">
        <w:softHyphen/>
      </w:r>
      <w:r w:rsidRPr="00562F5B">
        <w:t>ципального образования «</w:t>
      </w:r>
      <w:r w:rsidR="00365AA3" w:rsidRPr="00562F5B">
        <w:t>Новоселкинское</w:t>
      </w:r>
      <w:r w:rsidRPr="00562F5B">
        <w:t xml:space="preserve"> сельское поселение» Мелекесского района Ульяновской области на 20</w:t>
      </w:r>
      <w:r w:rsidR="00BB3837" w:rsidRPr="00562F5B">
        <w:t>24</w:t>
      </w:r>
      <w:r w:rsidRPr="00562F5B">
        <w:t xml:space="preserve"> год и</w:t>
      </w:r>
      <w:r w:rsidR="00365AA3" w:rsidRPr="00562F5B">
        <w:t xml:space="preserve"> на</w:t>
      </w:r>
      <w:r w:rsidR="00D86855" w:rsidRPr="00562F5B">
        <w:t xml:space="preserve"> планов</w:t>
      </w:r>
      <w:r w:rsidR="00BB3837" w:rsidRPr="00562F5B">
        <w:t>ый период 2025 и 2026</w:t>
      </w:r>
      <w:r w:rsidR="001F49ED" w:rsidRPr="00562F5B">
        <w:t xml:space="preserve"> годов согласно приложению №2</w:t>
      </w:r>
      <w:r w:rsidRPr="00562F5B">
        <w:t xml:space="preserve"> к настоящему решению.</w:t>
      </w:r>
    </w:p>
    <w:p w:rsidR="00872E4B" w:rsidRPr="00562F5B" w:rsidRDefault="00292498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562F5B">
        <w:t xml:space="preserve">Утвердить </w:t>
      </w:r>
      <w:r w:rsidR="00CD09C9" w:rsidRPr="00562F5B">
        <w:t>р</w:t>
      </w:r>
      <w:r w:rsidR="00634301" w:rsidRPr="00562F5B">
        <w:t>аспределение бюджетных ассигнований бюджета муниципаль</w:t>
      </w:r>
      <w:r w:rsidR="006C4592" w:rsidRPr="00562F5B">
        <w:softHyphen/>
      </w:r>
      <w:r w:rsidR="00634301" w:rsidRPr="00562F5B">
        <w:t>ного образования «Новоселкинское сельское поселение» Мелекесского района Улья</w:t>
      </w:r>
      <w:r w:rsidR="006C4592" w:rsidRPr="00562F5B">
        <w:softHyphen/>
      </w:r>
      <w:r w:rsidR="00634301" w:rsidRPr="00562F5B">
        <w:t>новской области по разделам, подразделам, целевым статьям (муниципальным про</w:t>
      </w:r>
      <w:r w:rsidR="006C4592" w:rsidRPr="00562F5B">
        <w:softHyphen/>
      </w:r>
      <w:r w:rsidR="00634301" w:rsidRPr="00562F5B">
        <w:t xml:space="preserve">граммам и </w:t>
      </w:r>
      <w:proofErr w:type="spellStart"/>
      <w:r w:rsidR="00634301" w:rsidRPr="00562F5B">
        <w:t>непрограммным</w:t>
      </w:r>
      <w:proofErr w:type="spellEnd"/>
      <w:r w:rsidR="00634301" w:rsidRPr="00562F5B">
        <w:t xml:space="preserve"> направлениям деятельности), группам </w:t>
      </w:r>
      <w:proofErr w:type="gramStart"/>
      <w:r w:rsidR="00634301" w:rsidRPr="00562F5B">
        <w:t>видов расходов классиф</w:t>
      </w:r>
      <w:r w:rsidR="00BB3837" w:rsidRPr="00562F5B">
        <w:t>икации расходов бюджетов</w:t>
      </w:r>
      <w:proofErr w:type="gramEnd"/>
      <w:r w:rsidR="00BB3837" w:rsidRPr="00562F5B">
        <w:t xml:space="preserve"> на 2024 год и на плановый период 2025 и 2026</w:t>
      </w:r>
      <w:r w:rsidR="00634301" w:rsidRPr="00562F5B">
        <w:t xml:space="preserve"> годов</w:t>
      </w:r>
      <w:r w:rsidR="00153719" w:rsidRPr="00562F5B">
        <w:t xml:space="preserve"> </w:t>
      </w:r>
      <w:r w:rsidR="003A5BF9" w:rsidRPr="00562F5B">
        <w:t xml:space="preserve">согласно приложению </w:t>
      </w:r>
      <w:r w:rsidR="00D86855" w:rsidRPr="00562F5B">
        <w:t>№</w:t>
      </w:r>
      <w:r w:rsidR="001F49ED" w:rsidRPr="00562F5B">
        <w:t>3</w:t>
      </w:r>
      <w:r w:rsidR="003A5BF9" w:rsidRPr="00562F5B">
        <w:t xml:space="preserve"> к настоящему решению;</w:t>
      </w:r>
    </w:p>
    <w:p w:rsidR="00872E4B" w:rsidRPr="00562F5B" w:rsidRDefault="000A39CF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562F5B">
        <w:t xml:space="preserve">Утвердить ведомственную структуру </w:t>
      </w:r>
      <w:r w:rsidR="00770F85" w:rsidRPr="00562F5B">
        <w:t xml:space="preserve">расходов бюджета муниципального </w:t>
      </w:r>
      <w:r w:rsidRPr="00562F5B">
        <w:t>обра</w:t>
      </w:r>
      <w:r w:rsidR="006C4592" w:rsidRPr="00562F5B">
        <w:softHyphen/>
      </w:r>
      <w:r w:rsidRPr="00562F5B">
        <w:t>зования «Новоселкинское сельское поселение» Мелекесского ра</w:t>
      </w:r>
      <w:r w:rsidR="00D86855" w:rsidRPr="00562F5B">
        <w:t>йона Ульянов</w:t>
      </w:r>
      <w:r w:rsidR="006C4592" w:rsidRPr="00562F5B">
        <w:softHyphen/>
      </w:r>
      <w:r w:rsidR="00BB3837" w:rsidRPr="00562F5B">
        <w:t>ской области на 2024</w:t>
      </w:r>
      <w:r w:rsidRPr="00562F5B">
        <w:t xml:space="preserve"> год </w:t>
      </w:r>
      <w:r w:rsidR="00BB3837" w:rsidRPr="00562F5B">
        <w:t>и на плановый период 2025 и 2026</w:t>
      </w:r>
      <w:r w:rsidR="00570511" w:rsidRPr="00562F5B">
        <w:t xml:space="preserve"> годов </w:t>
      </w:r>
      <w:r w:rsidR="001F49ED" w:rsidRPr="00562F5B">
        <w:t>согласно приложе</w:t>
      </w:r>
      <w:r w:rsidR="006C4592" w:rsidRPr="00562F5B">
        <w:softHyphen/>
      </w:r>
      <w:r w:rsidR="001F49ED" w:rsidRPr="00562F5B">
        <w:t>нию №4</w:t>
      </w:r>
      <w:r w:rsidRPr="00562F5B">
        <w:t xml:space="preserve"> к настоящему решению. </w:t>
      </w:r>
    </w:p>
    <w:p w:rsidR="00872E4B" w:rsidRPr="00562F5B" w:rsidRDefault="000A39CF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562F5B">
        <w:t xml:space="preserve">Утвердить перечень </w:t>
      </w:r>
      <w:r w:rsidR="00215791" w:rsidRPr="00562F5B">
        <w:t>муниципальных</w:t>
      </w:r>
      <w:r w:rsidRPr="00562F5B">
        <w:t xml:space="preserve"> программ, финансируемых из бюджета муниципального образования «Новоселкинское сельское поселение» Мелекесского ра</w:t>
      </w:r>
      <w:r w:rsidR="00BB3837" w:rsidRPr="00562F5B">
        <w:t>йона Ульяновской области на 2024</w:t>
      </w:r>
      <w:r w:rsidRPr="00562F5B">
        <w:t xml:space="preserve"> год</w:t>
      </w:r>
      <w:r w:rsidR="00BB3837" w:rsidRPr="00562F5B">
        <w:t xml:space="preserve"> и на плановый период 2025 и 2026</w:t>
      </w:r>
      <w:r w:rsidR="00570511" w:rsidRPr="00562F5B">
        <w:t xml:space="preserve"> годов</w:t>
      </w:r>
      <w:r w:rsidR="001F49ED" w:rsidRPr="00562F5B">
        <w:t xml:space="preserve"> со</w:t>
      </w:r>
      <w:r w:rsidR="006C4592" w:rsidRPr="00562F5B">
        <w:softHyphen/>
      </w:r>
      <w:r w:rsidR="001F49ED" w:rsidRPr="00562F5B">
        <w:t>гласно приложению №5</w:t>
      </w:r>
      <w:r w:rsidRPr="00562F5B">
        <w:t xml:space="preserve"> к настоящему решению.</w:t>
      </w:r>
    </w:p>
    <w:p w:rsidR="005A36AE" w:rsidRPr="00562F5B" w:rsidRDefault="005A36AE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562F5B">
        <w:t>Утвердить объем межбюджетных трансфертов, предоставляемых другим бюджетам бюджетной системы Российской Федерации</w:t>
      </w:r>
      <w:r w:rsidR="00972750" w:rsidRPr="00562F5B">
        <w:t>, финансируемых из бюджета муниципального образования «Новоселкинское сельское поселение» Мелекесского района Ульяновской области</w:t>
      </w:r>
      <w:r w:rsidRPr="00562F5B">
        <w:t xml:space="preserve">  на 2024 год и плановый период 2025 и 2026 годов согласно приложению №6 к настоящему решению.</w:t>
      </w:r>
    </w:p>
    <w:p w:rsidR="00872E4B" w:rsidRPr="00562F5B" w:rsidRDefault="002C78C9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562F5B">
        <w:t>Утвердить общий объём бюджетных ассигнований направляемых на исполне</w:t>
      </w:r>
      <w:r w:rsidR="006C4592" w:rsidRPr="00562F5B">
        <w:softHyphen/>
      </w:r>
      <w:r w:rsidRPr="00562F5B">
        <w:t>ние публичных н</w:t>
      </w:r>
      <w:r w:rsidR="00BB3837" w:rsidRPr="00562F5B">
        <w:t>ормативных обязательств на 2024</w:t>
      </w:r>
      <w:r w:rsidRPr="00562F5B">
        <w:t xml:space="preserve"> год в сумме </w:t>
      </w:r>
      <w:r w:rsidR="00BB3837" w:rsidRPr="00562F5B">
        <w:t>55,83600 тыс. руб., на 2025</w:t>
      </w:r>
      <w:r w:rsidRPr="00562F5B">
        <w:t xml:space="preserve"> год в сумме </w:t>
      </w:r>
      <w:r w:rsidR="00BB3837" w:rsidRPr="00562F5B">
        <w:t>60,00000 тыс. руб., на 2026</w:t>
      </w:r>
      <w:r w:rsidRPr="00562F5B">
        <w:t xml:space="preserve"> год в сумме </w:t>
      </w:r>
      <w:r w:rsidR="00BB3837" w:rsidRPr="00562F5B">
        <w:t xml:space="preserve">60,00000 </w:t>
      </w:r>
      <w:r w:rsidRPr="00562F5B">
        <w:t>тыс. руб.</w:t>
      </w:r>
    </w:p>
    <w:p w:rsidR="004053D5" w:rsidRPr="00562F5B" w:rsidRDefault="004053D5" w:rsidP="004053D5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562F5B">
        <w:t xml:space="preserve">Установить, что главные распорядители и получатели средств бюджета </w:t>
      </w:r>
      <w:r w:rsidRPr="00562F5B">
        <w:rPr>
          <w:color w:val="000000" w:themeColor="text1"/>
        </w:rPr>
        <w:t>муниципального образования «Новоселкинское сельское поселение»</w:t>
      </w:r>
      <w:bookmarkStart w:id="0" w:name="_GoBack"/>
      <w:bookmarkEnd w:id="0"/>
      <w:r w:rsidRPr="00562F5B">
        <w:rPr>
          <w:color w:val="000000" w:themeColor="text1"/>
        </w:rPr>
        <w:t xml:space="preserve"> Мелекесского района Ульяновской области </w:t>
      </w:r>
      <w:r w:rsidRPr="00562F5B">
        <w:t xml:space="preserve">при размещении муниципальных заказов на поставку </w:t>
      </w:r>
      <w:r w:rsidRPr="00562F5B">
        <w:lastRenderedPageBreak/>
        <w:t>товаров, выполнение работ, оказание услуг для муниципальных ну</w:t>
      </w:r>
      <w:proofErr w:type="gramStart"/>
      <w:r w:rsidRPr="00562F5B">
        <w:t>жд впр</w:t>
      </w:r>
      <w:proofErr w:type="gramEnd"/>
      <w:r w:rsidRPr="00562F5B">
        <w:t>аве предусматривать авансовые платежи:</w:t>
      </w:r>
    </w:p>
    <w:p w:rsidR="004053D5" w:rsidRPr="00562F5B" w:rsidRDefault="004053D5" w:rsidP="004053D5">
      <w:pPr>
        <w:spacing w:line="360" w:lineRule="auto"/>
        <w:jc w:val="both"/>
      </w:pPr>
      <w:r w:rsidRPr="00562F5B">
        <w:t xml:space="preserve">         </w:t>
      </w:r>
      <w:proofErr w:type="gramStart"/>
      <w:r w:rsidRPr="00562F5B">
        <w:t>1) в размере до 100 процентов цены муниципального контракта (договора) - применительно к муниципальным контрактам (договорам), предметом которых является оказание услуг связи, подписка на периодические печатные издания и их приобретение, обучение на курсах повышения квалификации, прохождение профессиональной переподготовки, участие в научных, методических, научно-практических и иных конференциях, семинарах, выставках, форумах и подобных мероприятиях, проведение государственной экспертизы проектной документации объектов капитального строительства и</w:t>
      </w:r>
      <w:proofErr w:type="gramEnd"/>
      <w:r w:rsidRPr="00562F5B">
        <w:t xml:space="preserve"> результатов инженерных изысканий, проведение проверки достоверности определения сметной стоимости строительства, реконструкции, капитального ремонта объектов капитального строительства, подключение (технологическое присоединение) объектов капитального строительства к сетям инженерно-технического обеспечения, приобретение ави</w:t>
      </w:r>
      <w:proofErr w:type="gramStart"/>
      <w:r w:rsidRPr="00562F5B">
        <w:t>а-</w:t>
      </w:r>
      <w:proofErr w:type="gramEnd"/>
      <w:r w:rsidRPr="00562F5B">
        <w:t xml:space="preserve"> и железнодорожных билетов, билетов для проезда на общественном транспорте (транспорте общего пользования) в городском и пригородном сообщении, оказание гостиничных услуг по месту командирования, осуществление грузовых перевозок авиационным и железнодорожным транспортом, приобретение путевок </w:t>
      </w:r>
      <w:proofErr w:type="gramStart"/>
      <w:r w:rsidRPr="00562F5B">
        <w:t xml:space="preserve">на санаторно-курортное лечение, обязательное страхование гражданской ответственности владельца опасного объекта за причинение вреда в результате аварии на опасном объекте, проведение всероссийских мероприятий в социально-культурных отраслях в соответствии со сметой расходов, аренда индивидуального сейфа (банковской ячейки), поставка товаров, выполнение работ, оказание услуг, необходимых для предупреждения и ликвидации последствий распространения новой </w:t>
      </w:r>
      <w:proofErr w:type="spellStart"/>
      <w:r w:rsidRPr="00562F5B">
        <w:t>коронавирусной</w:t>
      </w:r>
      <w:proofErr w:type="spellEnd"/>
      <w:r w:rsidRPr="00562F5B">
        <w:t xml:space="preserve"> инфекции (COVID-19), если закупки указанных товаров, работ, услуг осуществляются у</w:t>
      </w:r>
      <w:proofErr w:type="gramEnd"/>
      <w:r w:rsidRPr="00562F5B">
        <w:t xml:space="preserve"> </w:t>
      </w:r>
      <w:proofErr w:type="gramStart"/>
      <w:r w:rsidRPr="00562F5B">
        <w:t xml:space="preserve">единственного поставщика в соответствии с пунктами 4, 5 и 9 части 1 статьи 93 Федерального закона от 05.04.2013 N 44-ФЗ "О контрактной системе в сфере закупок товаров, работ, услуг для обеспечения государственных и муниципальных нужд" и источником их финансового обеспечения являются средства бюджета всех уровней, а также применительно к договорам, предметом которых является обязательное страхование гражданской ответственности владельцев </w:t>
      </w:r>
      <w:r w:rsidRPr="00562F5B">
        <w:lastRenderedPageBreak/>
        <w:t>транспортных средств</w:t>
      </w:r>
      <w:proofErr w:type="gramEnd"/>
      <w:r w:rsidRPr="00562F5B">
        <w:t>, проведение мероприятий по тушению пожаров, а также поставка товаров, выполнение работ, оказание услуг при условии, если цена таких договоров не превышает пяти тысяч рублей;</w:t>
      </w:r>
    </w:p>
    <w:p w:rsidR="004053D5" w:rsidRPr="00562F5B" w:rsidRDefault="004053D5" w:rsidP="004053D5">
      <w:pPr>
        <w:spacing w:line="360" w:lineRule="auto"/>
        <w:jc w:val="both"/>
      </w:pPr>
      <w:r w:rsidRPr="00562F5B">
        <w:t xml:space="preserve">        2) в размере, не превышающим 30 процентов цены муниципального контракта (договора), если иное не предусмотрено законодательством Российской Федерации, - применительно к остальным муниципальным контрактам (договорам);</w:t>
      </w:r>
    </w:p>
    <w:p w:rsidR="004765B5" w:rsidRPr="00562F5B" w:rsidRDefault="004053D5" w:rsidP="004053D5">
      <w:pPr>
        <w:spacing w:line="360" w:lineRule="auto"/>
        <w:jc w:val="both"/>
      </w:pPr>
      <w:r w:rsidRPr="00562F5B">
        <w:t xml:space="preserve">        </w:t>
      </w:r>
      <w:proofErr w:type="gramStart"/>
      <w:r w:rsidRPr="00562F5B">
        <w:t>3) в размере, не превышающем 90 процентов цены муниципального контракта (иного договора), если в муниципальном контракте (ином договоре), а также в муниципальных контрактах (иных договорах), заключаемых в ходе исполнения указанного муниципального контракта (иного договора), имеется условие об осуществлении территориальными органами Федерального казначейства казначейского сопровождения расчетов по муниципальному контракту (иному договору) части выплаты соответствующего аванса в порядке, установленном Правительством Российской Федерации</w:t>
      </w:r>
      <w:proofErr w:type="gramEnd"/>
      <w:r w:rsidRPr="00562F5B">
        <w:t>, и в случаях, определенных бюджетным законодательством Российской Федерации.</w:t>
      </w:r>
    </w:p>
    <w:p w:rsidR="00872E4B" w:rsidRPr="00562F5B" w:rsidRDefault="00292498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562F5B">
        <w:t>Установить, что настоящее решение всту</w:t>
      </w:r>
      <w:r w:rsidR="00A44A60" w:rsidRPr="00562F5B">
        <w:t xml:space="preserve">пает в силу с 01 января </w:t>
      </w:r>
      <w:r w:rsidR="00BB3837" w:rsidRPr="00562F5B">
        <w:t>2024</w:t>
      </w:r>
      <w:r w:rsidRPr="00562F5B">
        <w:t xml:space="preserve"> года.</w:t>
      </w:r>
    </w:p>
    <w:p w:rsidR="00872E4B" w:rsidRPr="00562F5B" w:rsidRDefault="006F7CEB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562F5B">
        <w:t>Настоящее решение подлежит официальному опубликованию в средствах мас</w:t>
      </w:r>
      <w:r w:rsidR="006C4592" w:rsidRPr="00562F5B">
        <w:softHyphen/>
      </w:r>
      <w:r w:rsidRPr="00562F5B">
        <w:t>совой информации, и размещению в официальном сетевом издании муниципаль</w:t>
      </w:r>
      <w:r w:rsidR="006C4592" w:rsidRPr="00562F5B">
        <w:softHyphen/>
      </w:r>
      <w:r w:rsidRPr="00562F5B">
        <w:t>ного образования «Мелекесский райо</w:t>
      </w:r>
      <w:r w:rsidR="009136FA" w:rsidRPr="00562F5B">
        <w:t>н» Ульяновской области (</w:t>
      </w:r>
      <w:proofErr w:type="spellStart"/>
      <w:r w:rsidRPr="00562F5B">
        <w:t>melekess-pressa.ru</w:t>
      </w:r>
      <w:proofErr w:type="spellEnd"/>
      <w:r w:rsidRPr="00562F5B">
        <w:t>) и на официальном сайте администрации муниципального образования «Но</w:t>
      </w:r>
      <w:r w:rsidR="006C4592" w:rsidRPr="00562F5B">
        <w:softHyphen/>
      </w:r>
      <w:r w:rsidRPr="00562F5B">
        <w:t>воселкинское сельское поселение»  Мелекесского района Ульяновской области в ин</w:t>
      </w:r>
      <w:r w:rsidR="006C4592" w:rsidRPr="00562F5B">
        <w:softHyphen/>
      </w:r>
      <w:r w:rsidRPr="00562F5B">
        <w:t>формационно-телекоммуникационной сети Интернет (</w:t>
      </w:r>
      <w:proofErr w:type="spellStart"/>
      <w:r w:rsidR="00314B4E" w:rsidRPr="00562F5B">
        <w:fldChar w:fldCharType="begin"/>
      </w:r>
      <w:r w:rsidR="00314B4E" w:rsidRPr="00562F5B">
        <w:instrText>HYPERLINK "http://novoselki.m-vestnik.ru/"</w:instrText>
      </w:r>
      <w:r w:rsidR="00314B4E" w:rsidRPr="00562F5B">
        <w:fldChar w:fldCharType="separate"/>
      </w:r>
      <w:r w:rsidRPr="00562F5B">
        <w:t>novoselki.m-vestnik.ru</w:t>
      </w:r>
      <w:proofErr w:type="spellEnd"/>
      <w:r w:rsidR="00314B4E" w:rsidRPr="00562F5B">
        <w:fldChar w:fldCharType="end"/>
      </w:r>
      <w:r w:rsidRPr="00562F5B">
        <w:t>).</w:t>
      </w:r>
    </w:p>
    <w:p w:rsidR="00F574D4" w:rsidRPr="00562F5B" w:rsidRDefault="00F574D4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proofErr w:type="gramStart"/>
      <w:r w:rsidRPr="00562F5B">
        <w:t>Контроль за</w:t>
      </w:r>
      <w:proofErr w:type="gramEnd"/>
      <w:r w:rsidRPr="00562F5B">
        <w:t xml:space="preserve"> исполнением настоящего решения возложить на комиссию</w:t>
      </w:r>
      <w:r w:rsidR="001F49ED" w:rsidRPr="00562F5B">
        <w:t xml:space="preserve"> </w:t>
      </w:r>
      <w:r w:rsidRPr="00562F5B">
        <w:t>по бюджету, социальной и молодежной по</w:t>
      </w:r>
      <w:r w:rsidR="00CD09C9" w:rsidRPr="00562F5B">
        <w:t>литике, местному самоуправлению</w:t>
      </w:r>
    </w:p>
    <w:p w:rsidR="00F574D4" w:rsidRPr="00562F5B" w:rsidRDefault="00F574D4" w:rsidP="009A52C3">
      <w:pPr>
        <w:tabs>
          <w:tab w:val="left" w:pos="993"/>
          <w:tab w:val="left" w:pos="1276"/>
        </w:tabs>
        <w:spacing w:line="360" w:lineRule="auto"/>
        <w:jc w:val="both"/>
      </w:pPr>
      <w:r w:rsidRPr="00562F5B">
        <w:t>(</w:t>
      </w:r>
      <w:r w:rsidR="009927DE" w:rsidRPr="00562F5B">
        <w:t>Л.И. Камалову</w:t>
      </w:r>
      <w:r w:rsidRPr="00562F5B">
        <w:t>)</w:t>
      </w:r>
      <w:r w:rsidR="00CD09C9" w:rsidRPr="00562F5B">
        <w:t>.</w:t>
      </w:r>
    </w:p>
    <w:p w:rsidR="00F574D4" w:rsidRPr="00562F5B" w:rsidRDefault="00F574D4" w:rsidP="00F574D4">
      <w:pPr>
        <w:jc w:val="both"/>
      </w:pPr>
    </w:p>
    <w:p w:rsidR="00F574D4" w:rsidRPr="00562F5B" w:rsidRDefault="00F574D4" w:rsidP="00F574D4">
      <w:pPr>
        <w:jc w:val="both"/>
      </w:pPr>
      <w:r w:rsidRPr="00562F5B">
        <w:t xml:space="preserve">Глава муниципального образования </w:t>
      </w:r>
    </w:p>
    <w:p w:rsidR="00F574D4" w:rsidRPr="00562F5B" w:rsidRDefault="00F574D4" w:rsidP="00F574D4">
      <w:pPr>
        <w:jc w:val="both"/>
      </w:pPr>
      <w:r w:rsidRPr="00562F5B">
        <w:t>«Новоселкинское сельское поселение»</w:t>
      </w:r>
    </w:p>
    <w:p w:rsidR="009A48EE" w:rsidRPr="00562F5B" w:rsidRDefault="00F574D4" w:rsidP="00F574D4">
      <w:pPr>
        <w:jc w:val="both"/>
      </w:pPr>
      <w:r w:rsidRPr="00562F5B">
        <w:t xml:space="preserve">Мелекесского района Ульяновской области                                           И.В. Первов         </w:t>
      </w:r>
    </w:p>
    <w:p w:rsidR="00F574D4" w:rsidRPr="00562F5B" w:rsidRDefault="00F574D4" w:rsidP="009475A4">
      <w:pPr>
        <w:jc w:val="center"/>
      </w:pPr>
    </w:p>
    <w:p w:rsidR="003754C3" w:rsidRPr="00562F5B" w:rsidRDefault="003754C3" w:rsidP="003754C3"/>
    <w:p w:rsidR="007B412A" w:rsidRPr="00562F5B" w:rsidRDefault="007B412A" w:rsidP="00C1447A">
      <w:pPr>
        <w:tabs>
          <w:tab w:val="left" w:pos="5940"/>
        </w:tabs>
      </w:pPr>
    </w:p>
    <w:p w:rsidR="004053D5" w:rsidRPr="00562F5B" w:rsidRDefault="004053D5" w:rsidP="00C1447A">
      <w:pPr>
        <w:tabs>
          <w:tab w:val="left" w:pos="5940"/>
        </w:tabs>
      </w:pPr>
    </w:p>
    <w:p w:rsidR="005A36AE" w:rsidRPr="00562F5B" w:rsidRDefault="005A36AE" w:rsidP="00C1447A">
      <w:pPr>
        <w:tabs>
          <w:tab w:val="left" w:pos="5940"/>
        </w:tabs>
      </w:pPr>
    </w:p>
    <w:p w:rsidR="001F49ED" w:rsidRPr="00562F5B" w:rsidRDefault="001F49ED" w:rsidP="00C1447A">
      <w:pPr>
        <w:tabs>
          <w:tab w:val="left" w:pos="5940"/>
        </w:tabs>
      </w:pPr>
    </w:p>
    <w:tbl>
      <w:tblPr>
        <w:tblW w:w="0" w:type="auto"/>
        <w:tblLook w:val="04A0"/>
      </w:tblPr>
      <w:tblGrid>
        <w:gridCol w:w="5281"/>
        <w:gridCol w:w="5282"/>
      </w:tblGrid>
      <w:tr w:rsidR="001976DE" w:rsidRPr="00562F5B" w:rsidTr="00711D92">
        <w:tc>
          <w:tcPr>
            <w:tcW w:w="5281" w:type="dxa"/>
          </w:tcPr>
          <w:p w:rsidR="001976DE" w:rsidRPr="00562F5B" w:rsidRDefault="001976DE" w:rsidP="00711D92"/>
        </w:tc>
        <w:tc>
          <w:tcPr>
            <w:tcW w:w="5282" w:type="dxa"/>
          </w:tcPr>
          <w:p w:rsidR="001976DE" w:rsidRPr="00562F5B" w:rsidRDefault="001F49ED" w:rsidP="00711D92">
            <w:r w:rsidRPr="00562F5B">
              <w:t>Приложение №1</w:t>
            </w:r>
          </w:p>
          <w:p w:rsidR="001976DE" w:rsidRPr="00562F5B" w:rsidRDefault="001976DE" w:rsidP="00711D92">
            <w:pPr>
              <w:tabs>
                <w:tab w:val="left" w:pos="5940"/>
              </w:tabs>
            </w:pPr>
            <w:r w:rsidRPr="00562F5B">
              <w:t xml:space="preserve">к решению Совета депутатов муниципального образования </w:t>
            </w:r>
          </w:p>
          <w:p w:rsidR="001976DE" w:rsidRPr="00562F5B" w:rsidRDefault="001976DE" w:rsidP="00711D92">
            <w:pPr>
              <w:tabs>
                <w:tab w:val="left" w:pos="5940"/>
              </w:tabs>
            </w:pPr>
            <w:r w:rsidRPr="00562F5B">
              <w:t>«Новоселкинское сельское поселение» Мелекесского района Ульяновской области</w:t>
            </w:r>
            <w:r w:rsidR="00562F5B">
              <w:t xml:space="preserve"> 01.12</w:t>
            </w:r>
            <w:r w:rsidR="005D1DEB" w:rsidRPr="00562F5B">
              <w:t>.2023</w:t>
            </w:r>
            <w:r w:rsidRPr="00562F5B">
              <w:t xml:space="preserve"> №</w:t>
            </w:r>
            <w:r w:rsidR="00562F5B">
              <w:t xml:space="preserve"> 4/8</w:t>
            </w:r>
          </w:p>
          <w:p w:rsidR="001976DE" w:rsidRPr="00562F5B" w:rsidRDefault="001976DE" w:rsidP="00711D92">
            <w:pPr>
              <w:tabs>
                <w:tab w:val="left" w:pos="5940"/>
              </w:tabs>
            </w:pPr>
            <w:r w:rsidRPr="00562F5B">
              <w:t>«О бюджете муниципального образования</w:t>
            </w:r>
            <w:proofErr w:type="gramStart"/>
            <w:r w:rsidRPr="00562F5B">
              <w:t>«Н</w:t>
            </w:r>
            <w:proofErr w:type="gramEnd"/>
            <w:r w:rsidRPr="00562F5B">
              <w:t>овоселкинское сельское поселение»Мелекесского ра</w:t>
            </w:r>
            <w:r w:rsidR="005D1DEB" w:rsidRPr="00562F5B">
              <w:t>йона Ульяновской области на 2024 год и на плановый период 2025</w:t>
            </w:r>
            <w:r w:rsidR="000865D1" w:rsidRPr="00562F5B">
              <w:t xml:space="preserve"> и </w:t>
            </w:r>
            <w:r w:rsidR="00843A13" w:rsidRPr="00562F5B">
              <w:t>202</w:t>
            </w:r>
            <w:r w:rsidR="005D1DEB" w:rsidRPr="00562F5B">
              <w:t>6</w:t>
            </w:r>
            <w:r w:rsidRPr="00562F5B">
              <w:rPr>
                <w:color w:val="000000"/>
              </w:rPr>
              <w:t>годов»</w:t>
            </w:r>
          </w:p>
          <w:p w:rsidR="001976DE" w:rsidRPr="00562F5B" w:rsidRDefault="001976DE" w:rsidP="00711D92"/>
        </w:tc>
      </w:tr>
    </w:tbl>
    <w:p w:rsidR="009475A4" w:rsidRPr="00562F5B" w:rsidRDefault="009475A4" w:rsidP="001976DE">
      <w:pPr>
        <w:tabs>
          <w:tab w:val="left" w:pos="5940"/>
        </w:tabs>
      </w:pPr>
    </w:p>
    <w:p w:rsidR="002B2C3C" w:rsidRPr="00562F5B" w:rsidRDefault="002B2C3C" w:rsidP="002B2C3C">
      <w:pPr>
        <w:tabs>
          <w:tab w:val="left" w:pos="3270"/>
          <w:tab w:val="left" w:pos="9016"/>
        </w:tabs>
        <w:jc w:val="center"/>
        <w:rPr>
          <w:b/>
        </w:rPr>
      </w:pPr>
      <w:r w:rsidRPr="00562F5B">
        <w:rPr>
          <w:b/>
        </w:rPr>
        <w:t>Доходы бюджета муниципального образования «Новоселкинское сельское поселение»</w:t>
      </w:r>
      <w:r w:rsidR="009D2A31" w:rsidRPr="00562F5B">
        <w:rPr>
          <w:b/>
        </w:rPr>
        <w:t xml:space="preserve"> Мелекесского района Ульяновской области</w:t>
      </w:r>
      <w:r w:rsidRPr="00562F5B">
        <w:rPr>
          <w:b/>
        </w:rPr>
        <w:t xml:space="preserve"> по группам, подгруппам, статьям, подстатьям, элементам, программам (подпрограммам) и кодам экономической классификации доходов бюджето</w:t>
      </w:r>
      <w:r w:rsidR="005D1DEB" w:rsidRPr="00562F5B">
        <w:rPr>
          <w:b/>
        </w:rPr>
        <w:t>в Российской Федерации   на 2024</w:t>
      </w:r>
      <w:r w:rsidRPr="00562F5B">
        <w:rPr>
          <w:b/>
        </w:rPr>
        <w:t xml:space="preserve"> год</w:t>
      </w:r>
      <w:r w:rsidR="003D1674" w:rsidRPr="00562F5B">
        <w:rPr>
          <w:b/>
        </w:rPr>
        <w:t xml:space="preserve"> и</w:t>
      </w:r>
      <w:r w:rsidR="005A7833" w:rsidRPr="00562F5B">
        <w:rPr>
          <w:b/>
        </w:rPr>
        <w:t xml:space="preserve"> на</w:t>
      </w:r>
      <w:r w:rsidR="00154E34" w:rsidRPr="00562F5B">
        <w:rPr>
          <w:b/>
        </w:rPr>
        <w:t xml:space="preserve"> пл</w:t>
      </w:r>
      <w:r w:rsidR="005D1DEB" w:rsidRPr="00562F5B">
        <w:rPr>
          <w:b/>
        </w:rPr>
        <w:t>ановый период 2025 и 2026</w:t>
      </w:r>
      <w:r w:rsidR="003D1674" w:rsidRPr="00562F5B">
        <w:rPr>
          <w:b/>
        </w:rPr>
        <w:t xml:space="preserve"> годов</w:t>
      </w:r>
    </w:p>
    <w:p w:rsidR="002B2C3C" w:rsidRPr="00562F5B" w:rsidRDefault="002B2C3C" w:rsidP="002B2C3C">
      <w:pPr>
        <w:tabs>
          <w:tab w:val="left" w:pos="3270"/>
          <w:tab w:val="left" w:pos="9016"/>
        </w:tabs>
        <w:rPr>
          <w:sz w:val="22"/>
          <w:szCs w:val="22"/>
        </w:rPr>
      </w:pPr>
      <w:r w:rsidRPr="00562F5B">
        <w:tab/>
      </w:r>
      <w:r w:rsidR="004765B5" w:rsidRPr="00562F5B">
        <w:t xml:space="preserve">                                                                                        </w:t>
      </w:r>
      <w:r w:rsidR="004765B5" w:rsidRPr="00562F5B">
        <w:rPr>
          <w:sz w:val="22"/>
          <w:szCs w:val="22"/>
        </w:rPr>
        <w:t>Т</w:t>
      </w:r>
      <w:r w:rsidRPr="00562F5B">
        <w:rPr>
          <w:sz w:val="22"/>
          <w:szCs w:val="22"/>
        </w:rPr>
        <w:t>ыс. руб.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3260"/>
        <w:gridCol w:w="1559"/>
        <w:gridCol w:w="1559"/>
        <w:gridCol w:w="1418"/>
      </w:tblGrid>
      <w:tr w:rsidR="003D1674" w:rsidRPr="00562F5B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562F5B" w:rsidRDefault="003D1674" w:rsidP="00D0006A">
            <w:pPr>
              <w:jc w:val="center"/>
            </w:pPr>
            <w:r w:rsidRPr="00562F5B">
              <w:t>Коды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562F5B" w:rsidRDefault="003D1674" w:rsidP="0064150D">
            <w:pPr>
              <w:jc w:val="center"/>
            </w:pPr>
            <w:r w:rsidRPr="00562F5B"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562F5B" w:rsidRDefault="00964AD1" w:rsidP="00696C8D">
            <w:pPr>
              <w:jc w:val="center"/>
            </w:pPr>
            <w:r w:rsidRPr="00562F5B">
              <w:t xml:space="preserve">План на </w:t>
            </w:r>
            <w:r w:rsidR="005D1DEB" w:rsidRPr="00562F5B">
              <w:t>2024</w:t>
            </w:r>
            <w:r w:rsidR="000C44ED" w:rsidRPr="00562F5B">
              <w:t xml:space="preserve">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D1674" w:rsidRPr="00562F5B" w:rsidRDefault="00964AD1" w:rsidP="00696C8D">
            <w:pPr>
              <w:jc w:val="center"/>
            </w:pPr>
            <w:r w:rsidRPr="00562F5B">
              <w:t xml:space="preserve">План на </w:t>
            </w:r>
            <w:r w:rsidR="005D1DEB" w:rsidRPr="00562F5B">
              <w:t xml:space="preserve">2025 </w:t>
            </w:r>
            <w:r w:rsidR="000C44ED" w:rsidRPr="00562F5B">
              <w:t>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D1674" w:rsidRPr="00562F5B" w:rsidRDefault="00E70D73" w:rsidP="00696C8D">
            <w:pPr>
              <w:jc w:val="center"/>
            </w:pPr>
            <w:r w:rsidRPr="00562F5B">
              <w:t xml:space="preserve">План на </w:t>
            </w:r>
            <w:r w:rsidR="005D1DEB" w:rsidRPr="00562F5B">
              <w:t>2026</w:t>
            </w:r>
            <w:r w:rsidR="000C44ED" w:rsidRPr="00562F5B">
              <w:t xml:space="preserve"> год</w:t>
            </w:r>
          </w:p>
        </w:tc>
      </w:tr>
      <w:tr w:rsidR="003D1674" w:rsidRPr="00562F5B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562F5B" w:rsidRDefault="003D1674" w:rsidP="00D0006A">
            <w:pPr>
              <w:jc w:val="center"/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>1 00 00000 00 0000 000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562F5B" w:rsidRDefault="003D1674" w:rsidP="00E502CC">
            <w:pPr>
              <w:jc w:val="both"/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562F5B" w:rsidRDefault="00A45D34" w:rsidP="00696C8D">
            <w:pPr>
              <w:jc w:val="center"/>
              <w:rPr>
                <w:b/>
                <w:sz w:val="22"/>
                <w:szCs w:val="22"/>
              </w:rPr>
            </w:pPr>
            <w:r w:rsidRPr="00562F5B">
              <w:rPr>
                <w:b/>
                <w:sz w:val="22"/>
                <w:szCs w:val="22"/>
              </w:rPr>
              <w:t>12982,50000</w:t>
            </w:r>
          </w:p>
        </w:tc>
        <w:tc>
          <w:tcPr>
            <w:tcW w:w="1559" w:type="dxa"/>
            <w:shd w:val="clear" w:color="auto" w:fill="auto"/>
          </w:tcPr>
          <w:p w:rsidR="003D1674" w:rsidRPr="00562F5B" w:rsidRDefault="00A45D34" w:rsidP="00696C8D">
            <w:pPr>
              <w:jc w:val="center"/>
              <w:rPr>
                <w:b/>
                <w:sz w:val="22"/>
                <w:szCs w:val="22"/>
              </w:rPr>
            </w:pPr>
            <w:r w:rsidRPr="00562F5B">
              <w:rPr>
                <w:b/>
                <w:sz w:val="22"/>
                <w:szCs w:val="22"/>
              </w:rPr>
              <w:t>13361,50000</w:t>
            </w:r>
          </w:p>
        </w:tc>
        <w:tc>
          <w:tcPr>
            <w:tcW w:w="1418" w:type="dxa"/>
            <w:shd w:val="clear" w:color="auto" w:fill="auto"/>
          </w:tcPr>
          <w:p w:rsidR="003D1674" w:rsidRPr="00562F5B" w:rsidRDefault="00A45D34" w:rsidP="00696C8D">
            <w:pPr>
              <w:jc w:val="center"/>
              <w:rPr>
                <w:b/>
                <w:sz w:val="22"/>
                <w:szCs w:val="22"/>
              </w:rPr>
            </w:pPr>
            <w:r w:rsidRPr="00562F5B">
              <w:rPr>
                <w:b/>
                <w:sz w:val="22"/>
                <w:szCs w:val="22"/>
              </w:rPr>
              <w:t>13624,00000</w:t>
            </w:r>
          </w:p>
        </w:tc>
      </w:tr>
      <w:tr w:rsidR="009C354A" w:rsidRPr="00562F5B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54A" w:rsidRPr="00562F5B" w:rsidRDefault="009C354A" w:rsidP="00D0006A">
            <w:pPr>
              <w:jc w:val="center"/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>1 01 00000 0000 00 110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54A" w:rsidRPr="00562F5B" w:rsidRDefault="009C354A" w:rsidP="00E502CC">
            <w:pPr>
              <w:jc w:val="both"/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54A" w:rsidRPr="00562F5B" w:rsidRDefault="00A45D34" w:rsidP="00A73417">
            <w:pPr>
              <w:jc w:val="center"/>
              <w:rPr>
                <w:b/>
                <w:sz w:val="22"/>
                <w:szCs w:val="22"/>
              </w:rPr>
            </w:pPr>
            <w:r w:rsidRPr="00562F5B">
              <w:rPr>
                <w:b/>
                <w:sz w:val="22"/>
                <w:szCs w:val="22"/>
              </w:rPr>
              <w:t>3150,00000</w:t>
            </w:r>
          </w:p>
        </w:tc>
        <w:tc>
          <w:tcPr>
            <w:tcW w:w="1559" w:type="dxa"/>
            <w:shd w:val="clear" w:color="auto" w:fill="auto"/>
          </w:tcPr>
          <w:p w:rsidR="009C354A" w:rsidRPr="00562F5B" w:rsidRDefault="00A45D34" w:rsidP="00A73417">
            <w:pPr>
              <w:jc w:val="center"/>
              <w:rPr>
                <w:b/>
                <w:sz w:val="22"/>
                <w:szCs w:val="22"/>
              </w:rPr>
            </w:pPr>
            <w:r w:rsidRPr="00562F5B">
              <w:rPr>
                <w:b/>
                <w:sz w:val="22"/>
                <w:szCs w:val="22"/>
              </w:rPr>
              <w:t>3502,00000</w:t>
            </w:r>
          </w:p>
        </w:tc>
        <w:tc>
          <w:tcPr>
            <w:tcW w:w="1418" w:type="dxa"/>
            <w:shd w:val="clear" w:color="auto" w:fill="auto"/>
          </w:tcPr>
          <w:p w:rsidR="009C354A" w:rsidRPr="00562F5B" w:rsidRDefault="00A45D34" w:rsidP="00A73417">
            <w:pPr>
              <w:jc w:val="center"/>
              <w:rPr>
                <w:b/>
                <w:sz w:val="22"/>
                <w:szCs w:val="22"/>
              </w:rPr>
            </w:pPr>
            <w:r w:rsidRPr="00562F5B">
              <w:rPr>
                <w:b/>
                <w:sz w:val="22"/>
                <w:szCs w:val="22"/>
              </w:rPr>
              <w:t>3748,00000</w:t>
            </w:r>
          </w:p>
        </w:tc>
      </w:tr>
      <w:tr w:rsidR="003D1674" w:rsidRPr="00562F5B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562F5B" w:rsidRDefault="003D1674" w:rsidP="00D0006A">
            <w:pPr>
              <w:jc w:val="center"/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>1 01 02000 01 0000 110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562F5B" w:rsidRDefault="003D1674" w:rsidP="00E502CC">
            <w:pPr>
              <w:jc w:val="both"/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562F5B" w:rsidRDefault="00A45D34" w:rsidP="00696C8D">
            <w:pPr>
              <w:jc w:val="center"/>
              <w:rPr>
                <w:b/>
                <w:sz w:val="22"/>
                <w:szCs w:val="22"/>
              </w:rPr>
            </w:pPr>
            <w:r w:rsidRPr="00562F5B">
              <w:rPr>
                <w:b/>
                <w:sz w:val="22"/>
                <w:szCs w:val="22"/>
              </w:rPr>
              <w:t>3150,00000</w:t>
            </w:r>
          </w:p>
        </w:tc>
        <w:tc>
          <w:tcPr>
            <w:tcW w:w="1559" w:type="dxa"/>
            <w:shd w:val="clear" w:color="auto" w:fill="auto"/>
          </w:tcPr>
          <w:p w:rsidR="003D1674" w:rsidRPr="00562F5B" w:rsidRDefault="00A45D34" w:rsidP="00696C8D">
            <w:pPr>
              <w:jc w:val="center"/>
              <w:rPr>
                <w:b/>
                <w:sz w:val="22"/>
                <w:szCs w:val="22"/>
              </w:rPr>
            </w:pPr>
            <w:r w:rsidRPr="00562F5B">
              <w:rPr>
                <w:b/>
                <w:sz w:val="22"/>
                <w:szCs w:val="22"/>
              </w:rPr>
              <w:t>3502,00000</w:t>
            </w:r>
          </w:p>
        </w:tc>
        <w:tc>
          <w:tcPr>
            <w:tcW w:w="1418" w:type="dxa"/>
            <w:shd w:val="clear" w:color="auto" w:fill="auto"/>
          </w:tcPr>
          <w:p w:rsidR="003D1674" w:rsidRPr="00562F5B" w:rsidRDefault="00A45D34" w:rsidP="00696C8D">
            <w:pPr>
              <w:jc w:val="center"/>
              <w:rPr>
                <w:b/>
                <w:sz w:val="22"/>
                <w:szCs w:val="22"/>
              </w:rPr>
            </w:pPr>
            <w:r w:rsidRPr="00562F5B">
              <w:rPr>
                <w:b/>
                <w:sz w:val="22"/>
                <w:szCs w:val="22"/>
              </w:rPr>
              <w:t>3748,00000</w:t>
            </w:r>
          </w:p>
        </w:tc>
      </w:tr>
      <w:tr w:rsidR="003D1674" w:rsidRPr="00562F5B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562F5B" w:rsidRDefault="003D1674" w:rsidP="00D0006A">
            <w:pPr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1 01 02010 01 0000 110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562F5B" w:rsidRDefault="003D1674" w:rsidP="00E502CC">
            <w:pPr>
              <w:jc w:val="both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="00972A81" w:rsidRPr="00562F5B">
              <w:rPr>
                <w:sz w:val="24"/>
                <w:szCs w:val="24"/>
              </w:rPr>
              <w:t>.</w:t>
            </w:r>
            <w:r w:rsidRPr="00562F5B">
              <w:rPr>
                <w:sz w:val="24"/>
                <w:szCs w:val="24"/>
              </w:rPr>
              <w:t>1 и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562F5B" w:rsidRDefault="00A45D34" w:rsidP="00696C8D">
            <w:pPr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3148,00000</w:t>
            </w:r>
          </w:p>
        </w:tc>
        <w:tc>
          <w:tcPr>
            <w:tcW w:w="1559" w:type="dxa"/>
            <w:shd w:val="clear" w:color="auto" w:fill="auto"/>
          </w:tcPr>
          <w:p w:rsidR="003D1674" w:rsidRPr="00562F5B" w:rsidRDefault="00A45D34" w:rsidP="00696C8D">
            <w:pPr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3500,00000</w:t>
            </w:r>
          </w:p>
        </w:tc>
        <w:tc>
          <w:tcPr>
            <w:tcW w:w="1418" w:type="dxa"/>
            <w:shd w:val="clear" w:color="auto" w:fill="auto"/>
          </w:tcPr>
          <w:p w:rsidR="003D1674" w:rsidRPr="00562F5B" w:rsidRDefault="00A45D34" w:rsidP="00696C8D">
            <w:pPr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3746,00000</w:t>
            </w:r>
          </w:p>
        </w:tc>
      </w:tr>
      <w:tr w:rsidR="003D1674" w:rsidRPr="00562F5B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562F5B" w:rsidRDefault="003D1674" w:rsidP="00D0006A">
            <w:pPr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1 01 02040 01 0000 110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562F5B" w:rsidRDefault="003D1674" w:rsidP="00E502CC">
            <w:pPr>
              <w:jc w:val="both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</w:t>
            </w:r>
            <w:r w:rsidRPr="00562F5B">
              <w:rPr>
                <w:sz w:val="24"/>
                <w:szCs w:val="24"/>
              </w:rPr>
              <w:lastRenderedPageBreak/>
              <w:t>227</w:t>
            </w:r>
            <w:r w:rsidR="00485738" w:rsidRPr="00562F5B">
              <w:rPr>
                <w:sz w:val="24"/>
                <w:szCs w:val="24"/>
              </w:rPr>
              <w:t>.</w:t>
            </w:r>
            <w:r w:rsidRPr="00562F5B">
              <w:rPr>
                <w:sz w:val="24"/>
                <w:szCs w:val="24"/>
              </w:rPr>
              <w:t>1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562F5B" w:rsidRDefault="00843A13" w:rsidP="00696C8D">
            <w:pPr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lastRenderedPageBreak/>
              <w:t>2,00000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D1674" w:rsidRPr="00562F5B" w:rsidRDefault="00843A13" w:rsidP="00696C8D">
            <w:pPr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2,00000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D1674" w:rsidRPr="00562F5B" w:rsidRDefault="00843A13" w:rsidP="00696C8D">
            <w:pPr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2,00000</w:t>
            </w:r>
          </w:p>
        </w:tc>
      </w:tr>
      <w:tr w:rsidR="003D1674" w:rsidRPr="00562F5B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562F5B" w:rsidRDefault="003D1674" w:rsidP="00D0006A">
            <w:pPr>
              <w:jc w:val="center"/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lastRenderedPageBreak/>
              <w:t>1 05 00000 00 0000 000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562F5B" w:rsidRDefault="003D1674" w:rsidP="00E502CC">
            <w:pPr>
              <w:jc w:val="both"/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562F5B" w:rsidRDefault="00A45D34" w:rsidP="00696C8D">
            <w:pPr>
              <w:jc w:val="center"/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>208,50000</w:t>
            </w:r>
          </w:p>
        </w:tc>
        <w:tc>
          <w:tcPr>
            <w:tcW w:w="1559" w:type="dxa"/>
            <w:shd w:val="clear" w:color="auto" w:fill="auto"/>
          </w:tcPr>
          <w:p w:rsidR="003D1674" w:rsidRPr="00562F5B" w:rsidRDefault="00A45D34" w:rsidP="00696C8D">
            <w:pPr>
              <w:jc w:val="center"/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>214,50000</w:t>
            </w:r>
          </w:p>
        </w:tc>
        <w:tc>
          <w:tcPr>
            <w:tcW w:w="1418" w:type="dxa"/>
            <w:shd w:val="clear" w:color="auto" w:fill="auto"/>
          </w:tcPr>
          <w:p w:rsidR="003D1674" w:rsidRPr="00562F5B" w:rsidRDefault="00A45D34" w:rsidP="00696C8D">
            <w:pPr>
              <w:jc w:val="center"/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>219,00000</w:t>
            </w:r>
          </w:p>
        </w:tc>
      </w:tr>
      <w:tr w:rsidR="003D1674" w:rsidRPr="00562F5B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562F5B" w:rsidRDefault="003D1674" w:rsidP="00D0006A">
            <w:pPr>
              <w:jc w:val="center"/>
              <w:rPr>
                <w:i/>
                <w:sz w:val="24"/>
                <w:szCs w:val="24"/>
              </w:rPr>
            </w:pPr>
            <w:r w:rsidRPr="00562F5B">
              <w:rPr>
                <w:i/>
                <w:sz w:val="24"/>
                <w:szCs w:val="24"/>
              </w:rPr>
              <w:t>1 05 03 000 01 0000 110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562F5B" w:rsidRDefault="003D1674" w:rsidP="00E502CC">
            <w:pPr>
              <w:jc w:val="both"/>
              <w:rPr>
                <w:i/>
                <w:sz w:val="24"/>
                <w:szCs w:val="24"/>
              </w:rPr>
            </w:pPr>
            <w:r w:rsidRPr="00562F5B">
              <w:rPr>
                <w:i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562F5B" w:rsidRDefault="00A45D34" w:rsidP="00696C8D">
            <w:pPr>
              <w:jc w:val="center"/>
              <w:rPr>
                <w:i/>
                <w:sz w:val="24"/>
                <w:szCs w:val="24"/>
              </w:rPr>
            </w:pPr>
            <w:r w:rsidRPr="00562F5B">
              <w:rPr>
                <w:i/>
                <w:sz w:val="24"/>
                <w:szCs w:val="24"/>
              </w:rPr>
              <w:t>208,50000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D1674" w:rsidRPr="00562F5B" w:rsidRDefault="00A45D34" w:rsidP="00696C8D">
            <w:pPr>
              <w:jc w:val="center"/>
              <w:rPr>
                <w:i/>
                <w:sz w:val="24"/>
                <w:szCs w:val="24"/>
              </w:rPr>
            </w:pPr>
            <w:r w:rsidRPr="00562F5B">
              <w:rPr>
                <w:i/>
                <w:sz w:val="24"/>
                <w:szCs w:val="24"/>
              </w:rPr>
              <w:t>214,50000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D1674" w:rsidRPr="00562F5B" w:rsidRDefault="00A45D34" w:rsidP="00696C8D">
            <w:pPr>
              <w:jc w:val="center"/>
              <w:rPr>
                <w:i/>
                <w:sz w:val="24"/>
                <w:szCs w:val="24"/>
              </w:rPr>
            </w:pPr>
            <w:r w:rsidRPr="00562F5B">
              <w:rPr>
                <w:i/>
                <w:sz w:val="24"/>
                <w:szCs w:val="24"/>
              </w:rPr>
              <w:t>219,00000</w:t>
            </w:r>
          </w:p>
        </w:tc>
      </w:tr>
      <w:tr w:rsidR="00A45D34" w:rsidRPr="00562F5B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34" w:rsidRPr="00562F5B" w:rsidRDefault="00A45D34" w:rsidP="00D0006A">
            <w:pPr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1 05 03010 01 0000 110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34" w:rsidRPr="00562F5B" w:rsidRDefault="00A45D34" w:rsidP="0077361D">
            <w:pPr>
              <w:jc w:val="both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34" w:rsidRPr="00562F5B" w:rsidRDefault="00A45D34" w:rsidP="00696C8D">
            <w:pPr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208,50000</w:t>
            </w:r>
          </w:p>
        </w:tc>
        <w:tc>
          <w:tcPr>
            <w:tcW w:w="1559" w:type="dxa"/>
            <w:shd w:val="clear" w:color="auto" w:fill="auto"/>
          </w:tcPr>
          <w:p w:rsidR="00A45D34" w:rsidRPr="00562F5B" w:rsidRDefault="00A45D34" w:rsidP="00696C8D">
            <w:pPr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214,50000</w:t>
            </w:r>
          </w:p>
        </w:tc>
        <w:tc>
          <w:tcPr>
            <w:tcW w:w="1418" w:type="dxa"/>
            <w:shd w:val="clear" w:color="auto" w:fill="auto"/>
          </w:tcPr>
          <w:p w:rsidR="00A45D34" w:rsidRPr="00562F5B" w:rsidRDefault="00A45D34" w:rsidP="00696C8D">
            <w:pPr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219,00000</w:t>
            </w:r>
          </w:p>
        </w:tc>
      </w:tr>
      <w:tr w:rsidR="00A45D34" w:rsidRPr="00562F5B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34" w:rsidRPr="00562F5B" w:rsidRDefault="00A45D34" w:rsidP="00D0006A">
            <w:pPr>
              <w:jc w:val="center"/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>1 06 00000 00 0000 000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34" w:rsidRPr="00562F5B" w:rsidRDefault="00A45D34" w:rsidP="00E502CC">
            <w:pPr>
              <w:jc w:val="both"/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34" w:rsidRPr="00562F5B" w:rsidRDefault="00A45D34" w:rsidP="00696C8D">
            <w:pPr>
              <w:jc w:val="center"/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>9480,00000</w:t>
            </w:r>
          </w:p>
        </w:tc>
        <w:tc>
          <w:tcPr>
            <w:tcW w:w="1559" w:type="dxa"/>
            <w:shd w:val="clear" w:color="auto" w:fill="auto"/>
          </w:tcPr>
          <w:p w:rsidR="00A45D34" w:rsidRPr="00562F5B" w:rsidRDefault="00A45D34" w:rsidP="00696C8D">
            <w:pPr>
              <w:jc w:val="center"/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>9500,00000</w:t>
            </w:r>
          </w:p>
        </w:tc>
        <w:tc>
          <w:tcPr>
            <w:tcW w:w="1418" w:type="dxa"/>
            <w:shd w:val="clear" w:color="auto" w:fill="auto"/>
          </w:tcPr>
          <w:p w:rsidR="00A45D34" w:rsidRPr="00562F5B" w:rsidRDefault="00A45D34" w:rsidP="00696C8D">
            <w:pPr>
              <w:jc w:val="center"/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>9510,00000</w:t>
            </w:r>
          </w:p>
        </w:tc>
      </w:tr>
      <w:tr w:rsidR="00A45D34" w:rsidRPr="00562F5B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34" w:rsidRPr="00562F5B" w:rsidRDefault="00A45D34" w:rsidP="00D0006A">
            <w:pPr>
              <w:jc w:val="center"/>
              <w:rPr>
                <w:i/>
                <w:sz w:val="24"/>
                <w:szCs w:val="24"/>
              </w:rPr>
            </w:pPr>
            <w:r w:rsidRPr="00562F5B">
              <w:rPr>
                <w:i/>
                <w:sz w:val="24"/>
                <w:szCs w:val="24"/>
              </w:rPr>
              <w:t>1 06 01000 00 0000 110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34" w:rsidRPr="00562F5B" w:rsidRDefault="00A45D34" w:rsidP="00E502CC">
            <w:pPr>
              <w:jc w:val="both"/>
              <w:rPr>
                <w:i/>
                <w:sz w:val="24"/>
                <w:szCs w:val="24"/>
              </w:rPr>
            </w:pPr>
            <w:r w:rsidRPr="00562F5B">
              <w:rPr>
                <w:i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34" w:rsidRPr="00562F5B" w:rsidRDefault="00A45D34" w:rsidP="00696C8D">
            <w:pPr>
              <w:jc w:val="center"/>
              <w:rPr>
                <w:i/>
                <w:sz w:val="24"/>
                <w:szCs w:val="24"/>
              </w:rPr>
            </w:pPr>
            <w:r w:rsidRPr="00562F5B">
              <w:rPr>
                <w:i/>
                <w:sz w:val="24"/>
                <w:szCs w:val="24"/>
              </w:rPr>
              <w:t>800,00000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45D34" w:rsidRPr="00562F5B" w:rsidRDefault="00A45D34" w:rsidP="00696C8D">
            <w:pPr>
              <w:jc w:val="center"/>
              <w:rPr>
                <w:i/>
                <w:sz w:val="24"/>
                <w:szCs w:val="24"/>
              </w:rPr>
            </w:pPr>
            <w:r w:rsidRPr="00562F5B">
              <w:rPr>
                <w:i/>
                <w:sz w:val="24"/>
                <w:szCs w:val="24"/>
              </w:rPr>
              <w:t>800,00000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45D34" w:rsidRPr="00562F5B" w:rsidRDefault="00A45D34" w:rsidP="00696C8D">
            <w:pPr>
              <w:jc w:val="center"/>
              <w:rPr>
                <w:i/>
                <w:sz w:val="24"/>
                <w:szCs w:val="24"/>
              </w:rPr>
            </w:pPr>
            <w:r w:rsidRPr="00562F5B">
              <w:rPr>
                <w:i/>
                <w:sz w:val="24"/>
                <w:szCs w:val="24"/>
              </w:rPr>
              <w:t>810,00000</w:t>
            </w:r>
          </w:p>
        </w:tc>
      </w:tr>
      <w:tr w:rsidR="00A45D34" w:rsidRPr="00562F5B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34" w:rsidRPr="00562F5B" w:rsidRDefault="00A45D34" w:rsidP="00D0006A">
            <w:pPr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1 06 01030 10 0000 110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34" w:rsidRPr="00562F5B" w:rsidRDefault="00A45D34" w:rsidP="00E502CC">
            <w:pPr>
              <w:jc w:val="both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34" w:rsidRPr="00562F5B" w:rsidRDefault="00A45D34" w:rsidP="00696C8D">
            <w:pPr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800,00000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45D34" w:rsidRPr="00562F5B" w:rsidRDefault="00A45D34" w:rsidP="00696C8D">
            <w:pPr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800,00000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45D34" w:rsidRPr="00562F5B" w:rsidRDefault="00A45D34" w:rsidP="00696C8D">
            <w:pPr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810,00000</w:t>
            </w:r>
          </w:p>
        </w:tc>
      </w:tr>
      <w:tr w:rsidR="00A45D34" w:rsidRPr="00562F5B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34" w:rsidRPr="00562F5B" w:rsidRDefault="00A45D34" w:rsidP="00D0006A">
            <w:pPr>
              <w:autoSpaceDE w:val="0"/>
              <w:snapToGrid w:val="0"/>
              <w:jc w:val="center"/>
              <w:rPr>
                <w:bCs/>
                <w:i/>
                <w:iCs/>
                <w:sz w:val="24"/>
                <w:szCs w:val="24"/>
                <w:lang w:val="en-US"/>
              </w:rPr>
            </w:pPr>
            <w:r w:rsidRPr="00562F5B">
              <w:rPr>
                <w:bCs/>
                <w:i/>
                <w:iCs/>
                <w:sz w:val="24"/>
                <w:szCs w:val="24"/>
                <w:lang w:val="en-US"/>
              </w:rPr>
              <w:t>1 06 06000 00 0000 110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34" w:rsidRPr="00562F5B" w:rsidRDefault="00A45D34" w:rsidP="00E502CC">
            <w:pPr>
              <w:autoSpaceDE w:val="0"/>
              <w:snapToGrid w:val="0"/>
              <w:jc w:val="both"/>
              <w:rPr>
                <w:bCs/>
                <w:i/>
                <w:iCs/>
                <w:sz w:val="24"/>
                <w:szCs w:val="24"/>
              </w:rPr>
            </w:pPr>
            <w:r w:rsidRPr="00562F5B">
              <w:rPr>
                <w:bCs/>
                <w:i/>
                <w:iCs/>
                <w:sz w:val="24"/>
                <w:szCs w:val="24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34" w:rsidRPr="00562F5B" w:rsidRDefault="00F42252" w:rsidP="00696C8D">
            <w:pPr>
              <w:jc w:val="center"/>
              <w:rPr>
                <w:i/>
                <w:sz w:val="24"/>
                <w:szCs w:val="24"/>
              </w:rPr>
            </w:pPr>
            <w:r w:rsidRPr="00562F5B">
              <w:rPr>
                <w:i/>
                <w:sz w:val="24"/>
                <w:szCs w:val="24"/>
              </w:rPr>
              <w:t>8680,00000</w:t>
            </w:r>
          </w:p>
        </w:tc>
        <w:tc>
          <w:tcPr>
            <w:tcW w:w="1559" w:type="dxa"/>
            <w:shd w:val="clear" w:color="auto" w:fill="auto"/>
          </w:tcPr>
          <w:p w:rsidR="00A45D34" w:rsidRPr="00562F5B" w:rsidRDefault="00F42252" w:rsidP="00696C8D">
            <w:pPr>
              <w:jc w:val="center"/>
              <w:rPr>
                <w:i/>
                <w:sz w:val="24"/>
                <w:szCs w:val="24"/>
              </w:rPr>
            </w:pPr>
            <w:r w:rsidRPr="00562F5B">
              <w:rPr>
                <w:i/>
                <w:sz w:val="24"/>
                <w:szCs w:val="24"/>
              </w:rPr>
              <w:t>8700,00000</w:t>
            </w:r>
          </w:p>
        </w:tc>
        <w:tc>
          <w:tcPr>
            <w:tcW w:w="1418" w:type="dxa"/>
            <w:shd w:val="clear" w:color="auto" w:fill="auto"/>
          </w:tcPr>
          <w:p w:rsidR="00A45D34" w:rsidRPr="00562F5B" w:rsidRDefault="00F42252" w:rsidP="00696C8D">
            <w:pPr>
              <w:jc w:val="center"/>
              <w:rPr>
                <w:i/>
                <w:sz w:val="24"/>
                <w:szCs w:val="24"/>
              </w:rPr>
            </w:pPr>
            <w:r w:rsidRPr="00562F5B">
              <w:rPr>
                <w:i/>
                <w:sz w:val="24"/>
                <w:szCs w:val="24"/>
              </w:rPr>
              <w:t>8700,00000</w:t>
            </w:r>
          </w:p>
        </w:tc>
      </w:tr>
      <w:tr w:rsidR="00A45D34" w:rsidRPr="00562F5B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34" w:rsidRPr="00562F5B" w:rsidRDefault="00A45D34" w:rsidP="00D0006A">
            <w:pPr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1 06 06033 10 0000 110</w:t>
            </w:r>
          </w:p>
          <w:p w:rsidR="00A45D34" w:rsidRPr="00562F5B" w:rsidRDefault="00A45D34" w:rsidP="00D0006A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34" w:rsidRPr="00562F5B" w:rsidRDefault="00A45D34" w:rsidP="00E502CC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34" w:rsidRPr="00562F5B" w:rsidRDefault="00F42252" w:rsidP="00696C8D">
            <w:pPr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5580,00000</w:t>
            </w:r>
          </w:p>
        </w:tc>
        <w:tc>
          <w:tcPr>
            <w:tcW w:w="1559" w:type="dxa"/>
            <w:shd w:val="clear" w:color="auto" w:fill="auto"/>
          </w:tcPr>
          <w:p w:rsidR="00A45D34" w:rsidRPr="00562F5B" w:rsidRDefault="00F42252" w:rsidP="00696C8D">
            <w:pPr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5600,00000</w:t>
            </w:r>
          </w:p>
        </w:tc>
        <w:tc>
          <w:tcPr>
            <w:tcW w:w="1418" w:type="dxa"/>
            <w:shd w:val="clear" w:color="auto" w:fill="auto"/>
          </w:tcPr>
          <w:p w:rsidR="00A45D34" w:rsidRPr="00562F5B" w:rsidRDefault="00F42252" w:rsidP="00696C8D">
            <w:pPr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5600,00000</w:t>
            </w:r>
          </w:p>
        </w:tc>
      </w:tr>
      <w:tr w:rsidR="00A45D34" w:rsidRPr="00562F5B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34" w:rsidRPr="00562F5B" w:rsidRDefault="00A45D34" w:rsidP="00D0006A">
            <w:pPr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1 06 06043 10 0000 110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34" w:rsidRPr="00562F5B" w:rsidRDefault="00A45D34" w:rsidP="00E502CC">
            <w:pPr>
              <w:jc w:val="both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34" w:rsidRPr="00562F5B" w:rsidRDefault="00F42252" w:rsidP="00696C8D">
            <w:pPr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3100,00000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45D34" w:rsidRPr="00562F5B" w:rsidRDefault="00F42252" w:rsidP="00696C8D">
            <w:pPr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3100,00000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45D34" w:rsidRPr="00562F5B" w:rsidRDefault="00F42252" w:rsidP="00696C8D">
            <w:pPr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3100,00000</w:t>
            </w:r>
          </w:p>
        </w:tc>
      </w:tr>
      <w:tr w:rsidR="00A45D34" w:rsidRPr="00562F5B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34" w:rsidRPr="00562F5B" w:rsidRDefault="00A45D34" w:rsidP="00D0006A">
            <w:pPr>
              <w:jc w:val="center"/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>1 11 00000 00 0000 000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34" w:rsidRPr="00562F5B" w:rsidRDefault="00A45D34" w:rsidP="00E502CC">
            <w:pPr>
              <w:jc w:val="both"/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34" w:rsidRPr="00562F5B" w:rsidRDefault="00F42252" w:rsidP="00696C8D">
            <w:pPr>
              <w:jc w:val="center"/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>144,00000</w:t>
            </w:r>
          </w:p>
        </w:tc>
        <w:tc>
          <w:tcPr>
            <w:tcW w:w="1559" w:type="dxa"/>
            <w:shd w:val="clear" w:color="auto" w:fill="auto"/>
          </w:tcPr>
          <w:p w:rsidR="00A45D34" w:rsidRPr="00562F5B" w:rsidRDefault="00F42252" w:rsidP="00696C8D">
            <w:pPr>
              <w:jc w:val="center"/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>145,00000</w:t>
            </w:r>
          </w:p>
        </w:tc>
        <w:tc>
          <w:tcPr>
            <w:tcW w:w="1418" w:type="dxa"/>
            <w:shd w:val="clear" w:color="auto" w:fill="auto"/>
          </w:tcPr>
          <w:p w:rsidR="00A45D34" w:rsidRPr="00562F5B" w:rsidRDefault="00F42252" w:rsidP="00696C8D">
            <w:pPr>
              <w:jc w:val="center"/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>147,00000</w:t>
            </w:r>
          </w:p>
        </w:tc>
      </w:tr>
      <w:tr w:rsidR="00F42252" w:rsidRPr="00562F5B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52" w:rsidRPr="00562F5B" w:rsidRDefault="00F42252" w:rsidP="00D0006A">
            <w:pPr>
              <w:jc w:val="center"/>
              <w:rPr>
                <w:i/>
                <w:sz w:val="24"/>
                <w:szCs w:val="24"/>
              </w:rPr>
            </w:pPr>
            <w:r w:rsidRPr="00562F5B">
              <w:rPr>
                <w:i/>
                <w:sz w:val="24"/>
                <w:szCs w:val="24"/>
              </w:rPr>
              <w:t>1 11 05030 00 0000 120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52" w:rsidRPr="00562F5B" w:rsidRDefault="00001DD5" w:rsidP="00E502CC">
            <w:pPr>
              <w:jc w:val="both"/>
              <w:rPr>
                <w:i/>
                <w:sz w:val="24"/>
                <w:szCs w:val="24"/>
              </w:rPr>
            </w:pPr>
            <w:r w:rsidRPr="00562F5B">
              <w:rPr>
                <w:bCs/>
                <w:i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52" w:rsidRPr="00562F5B" w:rsidRDefault="00F42252" w:rsidP="00696C8D">
            <w:pPr>
              <w:jc w:val="center"/>
              <w:rPr>
                <w:i/>
                <w:sz w:val="24"/>
                <w:szCs w:val="24"/>
              </w:rPr>
            </w:pPr>
            <w:r w:rsidRPr="00562F5B">
              <w:rPr>
                <w:i/>
                <w:sz w:val="24"/>
                <w:szCs w:val="24"/>
              </w:rPr>
              <w:t>144,00000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42252" w:rsidRPr="00562F5B" w:rsidRDefault="00F42252" w:rsidP="00696C8D">
            <w:pPr>
              <w:jc w:val="center"/>
              <w:rPr>
                <w:i/>
                <w:sz w:val="24"/>
                <w:szCs w:val="24"/>
              </w:rPr>
            </w:pPr>
            <w:r w:rsidRPr="00562F5B">
              <w:rPr>
                <w:i/>
                <w:sz w:val="24"/>
                <w:szCs w:val="24"/>
              </w:rPr>
              <w:t>145,00000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42252" w:rsidRPr="00562F5B" w:rsidRDefault="00F42252" w:rsidP="00696C8D">
            <w:pPr>
              <w:jc w:val="center"/>
              <w:rPr>
                <w:i/>
                <w:sz w:val="24"/>
                <w:szCs w:val="24"/>
              </w:rPr>
            </w:pPr>
            <w:r w:rsidRPr="00562F5B">
              <w:rPr>
                <w:i/>
                <w:sz w:val="24"/>
                <w:szCs w:val="24"/>
              </w:rPr>
              <w:t>147,00000</w:t>
            </w:r>
          </w:p>
        </w:tc>
      </w:tr>
      <w:tr w:rsidR="00A45D34" w:rsidRPr="00562F5B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34" w:rsidRPr="00562F5B" w:rsidRDefault="00A45D34" w:rsidP="00D0006A">
            <w:pPr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1 11 05035 10 0000 120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34" w:rsidRPr="00562F5B" w:rsidRDefault="00A45D34" w:rsidP="00E502CC">
            <w:pPr>
              <w:jc w:val="both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</w:t>
            </w:r>
            <w:r w:rsidRPr="00562F5B">
              <w:rPr>
                <w:sz w:val="24"/>
                <w:szCs w:val="24"/>
              </w:rPr>
              <w:lastRenderedPageBreak/>
              <w:t>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34" w:rsidRPr="00562F5B" w:rsidRDefault="00F42252" w:rsidP="00696C8D">
            <w:pPr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lastRenderedPageBreak/>
              <w:t>144,00000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45D34" w:rsidRPr="00562F5B" w:rsidRDefault="00F42252" w:rsidP="00696C8D">
            <w:pPr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145,00000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45D34" w:rsidRPr="00562F5B" w:rsidRDefault="00F42252" w:rsidP="00696C8D">
            <w:pPr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147,00000</w:t>
            </w:r>
          </w:p>
        </w:tc>
      </w:tr>
      <w:tr w:rsidR="00A45D34" w:rsidRPr="00562F5B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34" w:rsidRPr="00562F5B" w:rsidRDefault="00A45D34" w:rsidP="00D0006A">
            <w:pPr>
              <w:jc w:val="center"/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lastRenderedPageBreak/>
              <w:t>2 00 00000 00 0000 000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34" w:rsidRPr="00562F5B" w:rsidRDefault="00A45D34" w:rsidP="00E502CC">
            <w:pPr>
              <w:jc w:val="both"/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34" w:rsidRPr="00562F5B" w:rsidRDefault="0050467F" w:rsidP="00696C8D">
            <w:pPr>
              <w:jc w:val="center"/>
              <w:rPr>
                <w:b/>
                <w:sz w:val="22"/>
                <w:szCs w:val="22"/>
              </w:rPr>
            </w:pPr>
            <w:r w:rsidRPr="00562F5B">
              <w:rPr>
                <w:b/>
                <w:sz w:val="22"/>
                <w:szCs w:val="22"/>
              </w:rPr>
              <w:t>8989,89166</w:t>
            </w:r>
          </w:p>
        </w:tc>
        <w:tc>
          <w:tcPr>
            <w:tcW w:w="1559" w:type="dxa"/>
            <w:shd w:val="clear" w:color="auto" w:fill="auto"/>
          </w:tcPr>
          <w:p w:rsidR="00A45D34" w:rsidRPr="00562F5B" w:rsidRDefault="0050467F" w:rsidP="00696C8D">
            <w:pPr>
              <w:jc w:val="center"/>
              <w:rPr>
                <w:b/>
                <w:sz w:val="22"/>
                <w:szCs w:val="22"/>
              </w:rPr>
            </w:pPr>
            <w:r w:rsidRPr="00562F5B">
              <w:rPr>
                <w:b/>
                <w:sz w:val="22"/>
                <w:szCs w:val="22"/>
              </w:rPr>
              <w:t>14002,16296</w:t>
            </w:r>
          </w:p>
        </w:tc>
        <w:tc>
          <w:tcPr>
            <w:tcW w:w="1418" w:type="dxa"/>
            <w:shd w:val="clear" w:color="auto" w:fill="auto"/>
          </w:tcPr>
          <w:p w:rsidR="00A45D34" w:rsidRPr="00562F5B" w:rsidRDefault="0050467F" w:rsidP="00696C8D">
            <w:pPr>
              <w:jc w:val="center"/>
              <w:rPr>
                <w:b/>
                <w:sz w:val="22"/>
                <w:szCs w:val="22"/>
              </w:rPr>
            </w:pPr>
            <w:r w:rsidRPr="00562F5B">
              <w:rPr>
                <w:b/>
                <w:sz w:val="22"/>
                <w:szCs w:val="22"/>
              </w:rPr>
              <w:t>14006,16296</w:t>
            </w:r>
          </w:p>
        </w:tc>
      </w:tr>
      <w:tr w:rsidR="00A45D34" w:rsidRPr="00562F5B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34" w:rsidRPr="00562F5B" w:rsidRDefault="00A45D34" w:rsidP="00D0006A">
            <w:pPr>
              <w:jc w:val="center"/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>2 02 00000 00 0000 000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34" w:rsidRPr="00562F5B" w:rsidRDefault="00A45D34" w:rsidP="00E502CC">
            <w:pPr>
              <w:jc w:val="both"/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34" w:rsidRPr="00562F5B" w:rsidRDefault="0050467F" w:rsidP="00696C8D">
            <w:pPr>
              <w:jc w:val="center"/>
              <w:rPr>
                <w:b/>
                <w:sz w:val="22"/>
                <w:szCs w:val="22"/>
              </w:rPr>
            </w:pPr>
            <w:r w:rsidRPr="00562F5B">
              <w:rPr>
                <w:b/>
                <w:sz w:val="22"/>
                <w:szCs w:val="22"/>
              </w:rPr>
              <w:t>8989,89166</w:t>
            </w:r>
          </w:p>
        </w:tc>
        <w:tc>
          <w:tcPr>
            <w:tcW w:w="1559" w:type="dxa"/>
            <w:shd w:val="clear" w:color="auto" w:fill="auto"/>
          </w:tcPr>
          <w:p w:rsidR="00A45D34" w:rsidRPr="00562F5B" w:rsidRDefault="0050467F" w:rsidP="00696C8D">
            <w:pPr>
              <w:jc w:val="center"/>
              <w:rPr>
                <w:b/>
                <w:sz w:val="22"/>
                <w:szCs w:val="22"/>
              </w:rPr>
            </w:pPr>
            <w:r w:rsidRPr="00562F5B">
              <w:rPr>
                <w:b/>
                <w:sz w:val="22"/>
                <w:szCs w:val="22"/>
              </w:rPr>
              <w:t>14002,16296</w:t>
            </w:r>
          </w:p>
        </w:tc>
        <w:tc>
          <w:tcPr>
            <w:tcW w:w="1418" w:type="dxa"/>
            <w:shd w:val="clear" w:color="auto" w:fill="auto"/>
          </w:tcPr>
          <w:p w:rsidR="00A45D34" w:rsidRPr="00562F5B" w:rsidRDefault="0050467F" w:rsidP="00696C8D">
            <w:pPr>
              <w:jc w:val="center"/>
              <w:rPr>
                <w:b/>
                <w:sz w:val="22"/>
                <w:szCs w:val="22"/>
              </w:rPr>
            </w:pPr>
            <w:r w:rsidRPr="00562F5B">
              <w:rPr>
                <w:b/>
                <w:sz w:val="22"/>
                <w:szCs w:val="22"/>
              </w:rPr>
              <w:t>14006,16296</w:t>
            </w:r>
          </w:p>
        </w:tc>
      </w:tr>
      <w:tr w:rsidR="00A45D34" w:rsidRPr="00562F5B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34" w:rsidRPr="00562F5B" w:rsidRDefault="00A45D34" w:rsidP="0015357C">
            <w:pPr>
              <w:jc w:val="center"/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>2 02 10000 00 0000 150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34" w:rsidRPr="00562F5B" w:rsidRDefault="00A45D34" w:rsidP="00E502CC">
            <w:pPr>
              <w:jc w:val="both"/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34" w:rsidRPr="00562F5B" w:rsidRDefault="0050467F" w:rsidP="00696C8D">
            <w:pPr>
              <w:jc w:val="center"/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>2765,88100</w:t>
            </w:r>
          </w:p>
        </w:tc>
        <w:tc>
          <w:tcPr>
            <w:tcW w:w="1559" w:type="dxa"/>
            <w:shd w:val="clear" w:color="auto" w:fill="auto"/>
          </w:tcPr>
          <w:p w:rsidR="00A45D34" w:rsidRPr="00562F5B" w:rsidRDefault="0050467F" w:rsidP="00696C8D">
            <w:pPr>
              <w:jc w:val="center"/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>2956,06800</w:t>
            </w:r>
          </w:p>
        </w:tc>
        <w:tc>
          <w:tcPr>
            <w:tcW w:w="1418" w:type="dxa"/>
            <w:shd w:val="clear" w:color="auto" w:fill="auto"/>
          </w:tcPr>
          <w:p w:rsidR="00A45D34" w:rsidRPr="00562F5B" w:rsidRDefault="0050467F" w:rsidP="00696C8D">
            <w:pPr>
              <w:jc w:val="center"/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>2956,06800</w:t>
            </w:r>
          </w:p>
        </w:tc>
      </w:tr>
      <w:tr w:rsidR="009927DE" w:rsidRPr="00562F5B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DE" w:rsidRPr="00562F5B" w:rsidRDefault="009927DE" w:rsidP="00BC058E">
            <w:pPr>
              <w:jc w:val="center"/>
              <w:rPr>
                <w:i/>
                <w:sz w:val="24"/>
                <w:szCs w:val="24"/>
              </w:rPr>
            </w:pPr>
            <w:r w:rsidRPr="00562F5B">
              <w:rPr>
                <w:i/>
                <w:sz w:val="24"/>
                <w:szCs w:val="24"/>
              </w:rPr>
              <w:t>2 02 16001 00 0000 150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DE" w:rsidRPr="00562F5B" w:rsidRDefault="002A4A06" w:rsidP="00937074">
            <w:pPr>
              <w:jc w:val="both"/>
              <w:rPr>
                <w:i/>
                <w:sz w:val="24"/>
                <w:szCs w:val="24"/>
              </w:rPr>
            </w:pPr>
            <w:r w:rsidRPr="00562F5B">
              <w:rPr>
                <w:bCs/>
                <w:i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DE" w:rsidRPr="00562F5B" w:rsidRDefault="009927DE" w:rsidP="00BC058E">
            <w:pPr>
              <w:jc w:val="center"/>
              <w:rPr>
                <w:i/>
                <w:sz w:val="24"/>
                <w:szCs w:val="24"/>
              </w:rPr>
            </w:pPr>
            <w:r w:rsidRPr="00562F5B">
              <w:rPr>
                <w:i/>
                <w:sz w:val="24"/>
                <w:szCs w:val="24"/>
              </w:rPr>
              <w:t>2765,88100</w:t>
            </w:r>
          </w:p>
        </w:tc>
        <w:tc>
          <w:tcPr>
            <w:tcW w:w="1559" w:type="dxa"/>
            <w:shd w:val="clear" w:color="auto" w:fill="auto"/>
          </w:tcPr>
          <w:p w:rsidR="009927DE" w:rsidRPr="00562F5B" w:rsidRDefault="009927DE" w:rsidP="00BC058E">
            <w:pPr>
              <w:jc w:val="center"/>
              <w:rPr>
                <w:i/>
                <w:sz w:val="24"/>
                <w:szCs w:val="24"/>
              </w:rPr>
            </w:pPr>
            <w:r w:rsidRPr="00562F5B">
              <w:rPr>
                <w:i/>
                <w:sz w:val="24"/>
                <w:szCs w:val="24"/>
              </w:rPr>
              <w:t>2956,06800</w:t>
            </w:r>
          </w:p>
        </w:tc>
        <w:tc>
          <w:tcPr>
            <w:tcW w:w="1418" w:type="dxa"/>
            <w:shd w:val="clear" w:color="auto" w:fill="auto"/>
          </w:tcPr>
          <w:p w:rsidR="009927DE" w:rsidRPr="00562F5B" w:rsidRDefault="009927DE" w:rsidP="00BC058E">
            <w:pPr>
              <w:jc w:val="center"/>
              <w:rPr>
                <w:i/>
                <w:sz w:val="24"/>
                <w:szCs w:val="24"/>
              </w:rPr>
            </w:pPr>
            <w:r w:rsidRPr="00562F5B">
              <w:rPr>
                <w:i/>
                <w:sz w:val="24"/>
                <w:szCs w:val="24"/>
              </w:rPr>
              <w:t>2956,06800</w:t>
            </w:r>
          </w:p>
        </w:tc>
      </w:tr>
      <w:tr w:rsidR="009927DE" w:rsidRPr="00562F5B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DE" w:rsidRPr="00562F5B" w:rsidRDefault="009927DE" w:rsidP="0082434F">
            <w:pPr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2 02 16001 10 0000 150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DE" w:rsidRPr="00562F5B" w:rsidRDefault="009927DE" w:rsidP="00937074">
            <w:pPr>
              <w:jc w:val="both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DE" w:rsidRPr="00562F5B" w:rsidRDefault="009927DE" w:rsidP="0077361D">
            <w:pPr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2765,88100</w:t>
            </w:r>
          </w:p>
        </w:tc>
        <w:tc>
          <w:tcPr>
            <w:tcW w:w="1559" w:type="dxa"/>
            <w:shd w:val="clear" w:color="auto" w:fill="auto"/>
          </w:tcPr>
          <w:p w:rsidR="009927DE" w:rsidRPr="00562F5B" w:rsidRDefault="009927DE" w:rsidP="0077361D">
            <w:pPr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2956,06800</w:t>
            </w:r>
          </w:p>
        </w:tc>
        <w:tc>
          <w:tcPr>
            <w:tcW w:w="1418" w:type="dxa"/>
            <w:shd w:val="clear" w:color="auto" w:fill="auto"/>
          </w:tcPr>
          <w:p w:rsidR="009927DE" w:rsidRPr="00562F5B" w:rsidRDefault="009927DE" w:rsidP="0077361D">
            <w:pPr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2956,06800</w:t>
            </w:r>
          </w:p>
        </w:tc>
      </w:tr>
      <w:tr w:rsidR="009927DE" w:rsidRPr="00562F5B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DE" w:rsidRPr="00562F5B" w:rsidRDefault="009927DE" w:rsidP="00D0006A">
            <w:pPr>
              <w:jc w:val="center"/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>2 02 20000 00 0000 150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DE" w:rsidRPr="00562F5B" w:rsidRDefault="009927DE" w:rsidP="00E502CC">
            <w:pPr>
              <w:jc w:val="both"/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DE" w:rsidRPr="00562F5B" w:rsidRDefault="009927DE" w:rsidP="00696C8D">
            <w:pPr>
              <w:jc w:val="center"/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>3199,92000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927DE" w:rsidRPr="00562F5B" w:rsidRDefault="009927DE" w:rsidP="00696C8D">
            <w:pPr>
              <w:jc w:val="center"/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>7999,68000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927DE" w:rsidRPr="00562F5B" w:rsidRDefault="009927DE" w:rsidP="00696C8D">
            <w:pPr>
              <w:jc w:val="center"/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>7999,68000</w:t>
            </w:r>
          </w:p>
        </w:tc>
      </w:tr>
      <w:tr w:rsidR="009927DE" w:rsidRPr="00562F5B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DE" w:rsidRPr="00562F5B" w:rsidRDefault="009927DE" w:rsidP="0077361D">
            <w:pPr>
              <w:jc w:val="center"/>
              <w:rPr>
                <w:i/>
                <w:sz w:val="24"/>
                <w:szCs w:val="24"/>
              </w:rPr>
            </w:pPr>
            <w:r w:rsidRPr="00562F5B">
              <w:rPr>
                <w:i/>
                <w:sz w:val="24"/>
                <w:szCs w:val="24"/>
              </w:rPr>
              <w:t>2 02 25467 00 0000 150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7DE" w:rsidRPr="00562F5B" w:rsidRDefault="009927DE" w:rsidP="0077361D">
            <w:pPr>
              <w:jc w:val="both"/>
              <w:rPr>
                <w:i/>
                <w:sz w:val="24"/>
                <w:szCs w:val="24"/>
              </w:rPr>
            </w:pPr>
            <w:r w:rsidRPr="00562F5B">
              <w:rPr>
                <w:bCs/>
                <w:i/>
                <w:sz w:val="24"/>
                <w:szCs w:val="24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DE" w:rsidRPr="00562F5B" w:rsidRDefault="009927DE" w:rsidP="0077361D">
            <w:pPr>
              <w:jc w:val="center"/>
              <w:rPr>
                <w:i/>
                <w:sz w:val="24"/>
                <w:szCs w:val="24"/>
              </w:rPr>
            </w:pPr>
            <w:r w:rsidRPr="00562F5B">
              <w:rPr>
                <w:i/>
                <w:sz w:val="24"/>
                <w:szCs w:val="24"/>
              </w:rPr>
              <w:t>1200,00000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927DE" w:rsidRPr="00562F5B" w:rsidRDefault="009927DE" w:rsidP="0077361D">
            <w:pPr>
              <w:jc w:val="center"/>
              <w:rPr>
                <w:i/>
                <w:sz w:val="24"/>
                <w:szCs w:val="24"/>
              </w:rPr>
            </w:pPr>
            <w:r w:rsidRPr="00562F5B">
              <w:rPr>
                <w:i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927DE" w:rsidRPr="00562F5B" w:rsidRDefault="009927DE" w:rsidP="0077361D">
            <w:pPr>
              <w:jc w:val="center"/>
              <w:rPr>
                <w:i/>
                <w:sz w:val="24"/>
                <w:szCs w:val="24"/>
              </w:rPr>
            </w:pPr>
            <w:r w:rsidRPr="00562F5B">
              <w:rPr>
                <w:i/>
                <w:sz w:val="24"/>
                <w:szCs w:val="24"/>
              </w:rPr>
              <w:t>0,00000</w:t>
            </w:r>
          </w:p>
        </w:tc>
      </w:tr>
      <w:tr w:rsidR="009927DE" w:rsidRPr="00562F5B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DE" w:rsidRPr="00562F5B" w:rsidRDefault="009927DE" w:rsidP="00D0006A">
            <w:pPr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2 02 25467 10 0000 150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7DE" w:rsidRPr="00562F5B" w:rsidRDefault="009927DE" w:rsidP="00E502CC">
            <w:pPr>
              <w:jc w:val="both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населённых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DE" w:rsidRPr="00562F5B" w:rsidRDefault="009927DE" w:rsidP="00696C8D">
            <w:pPr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1200,00000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927DE" w:rsidRPr="00562F5B" w:rsidRDefault="009927DE" w:rsidP="00696C8D">
            <w:pPr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927DE" w:rsidRPr="00562F5B" w:rsidRDefault="009927DE" w:rsidP="00696C8D">
            <w:pPr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0,00000</w:t>
            </w:r>
          </w:p>
        </w:tc>
      </w:tr>
      <w:tr w:rsidR="009927DE" w:rsidRPr="00562F5B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DE" w:rsidRPr="00562F5B" w:rsidRDefault="009927DE" w:rsidP="00D0006A">
            <w:pPr>
              <w:jc w:val="center"/>
              <w:rPr>
                <w:i/>
                <w:sz w:val="24"/>
                <w:szCs w:val="24"/>
              </w:rPr>
            </w:pPr>
            <w:r w:rsidRPr="00562F5B">
              <w:rPr>
                <w:i/>
                <w:sz w:val="24"/>
                <w:szCs w:val="24"/>
              </w:rPr>
              <w:t>2 02 25576 00 0000 150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7DE" w:rsidRPr="00562F5B" w:rsidRDefault="009927DE" w:rsidP="00E502CC">
            <w:pPr>
              <w:jc w:val="both"/>
              <w:rPr>
                <w:i/>
                <w:sz w:val="24"/>
                <w:szCs w:val="24"/>
              </w:rPr>
            </w:pPr>
            <w:r w:rsidRPr="00562F5B">
              <w:rPr>
                <w:i/>
                <w:sz w:val="24"/>
                <w:szCs w:val="24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DE" w:rsidRPr="00562F5B" w:rsidRDefault="009927DE" w:rsidP="00696C8D">
            <w:pPr>
              <w:jc w:val="center"/>
              <w:rPr>
                <w:i/>
                <w:sz w:val="24"/>
                <w:szCs w:val="24"/>
              </w:rPr>
            </w:pPr>
            <w:r w:rsidRPr="00562F5B">
              <w:rPr>
                <w:i/>
                <w:sz w:val="24"/>
                <w:szCs w:val="24"/>
              </w:rPr>
              <w:t>1999,92000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927DE" w:rsidRPr="00562F5B" w:rsidRDefault="009927DE" w:rsidP="00696C8D">
            <w:pPr>
              <w:jc w:val="center"/>
              <w:rPr>
                <w:i/>
                <w:sz w:val="24"/>
                <w:szCs w:val="24"/>
              </w:rPr>
            </w:pPr>
            <w:r w:rsidRPr="00562F5B">
              <w:rPr>
                <w:i/>
                <w:sz w:val="24"/>
                <w:szCs w:val="24"/>
              </w:rPr>
              <w:t>7999,68000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927DE" w:rsidRPr="00562F5B" w:rsidRDefault="009927DE" w:rsidP="00696C8D">
            <w:pPr>
              <w:jc w:val="center"/>
              <w:rPr>
                <w:i/>
                <w:sz w:val="24"/>
                <w:szCs w:val="24"/>
              </w:rPr>
            </w:pPr>
            <w:r w:rsidRPr="00562F5B">
              <w:rPr>
                <w:i/>
                <w:sz w:val="24"/>
                <w:szCs w:val="24"/>
              </w:rPr>
              <w:t>7999,68000</w:t>
            </w:r>
          </w:p>
        </w:tc>
      </w:tr>
      <w:tr w:rsidR="009927DE" w:rsidRPr="00562F5B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DE" w:rsidRPr="00562F5B" w:rsidRDefault="009927DE" w:rsidP="00D0006A">
            <w:pPr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2 02 25576 10 0000 150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7DE" w:rsidRPr="00562F5B" w:rsidRDefault="009927DE" w:rsidP="00E502CC">
            <w:pPr>
              <w:jc w:val="both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DE" w:rsidRPr="00562F5B" w:rsidRDefault="009927DE" w:rsidP="0077361D">
            <w:pPr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1999,92000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927DE" w:rsidRPr="00562F5B" w:rsidRDefault="009927DE" w:rsidP="0077361D">
            <w:pPr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7999,68000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927DE" w:rsidRPr="00562F5B" w:rsidRDefault="009927DE" w:rsidP="0077361D">
            <w:pPr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7999,68000</w:t>
            </w:r>
          </w:p>
        </w:tc>
      </w:tr>
      <w:tr w:rsidR="009927DE" w:rsidRPr="00562F5B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DE" w:rsidRPr="00562F5B" w:rsidRDefault="009927DE" w:rsidP="00D0006A">
            <w:pPr>
              <w:jc w:val="center"/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>2 02 30000 00 0000 150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DE" w:rsidRPr="00562F5B" w:rsidRDefault="009927DE" w:rsidP="00E502CC">
            <w:pPr>
              <w:jc w:val="both"/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 xml:space="preserve">Субвенции бюджетам бюджетной системы </w:t>
            </w:r>
            <w:r w:rsidRPr="00562F5B">
              <w:rPr>
                <w:b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DE" w:rsidRPr="00562F5B" w:rsidRDefault="009927DE" w:rsidP="00696C8D">
            <w:pPr>
              <w:jc w:val="center"/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lastRenderedPageBreak/>
              <w:t>331,08000</w:t>
            </w:r>
          </w:p>
        </w:tc>
        <w:tc>
          <w:tcPr>
            <w:tcW w:w="1559" w:type="dxa"/>
            <w:shd w:val="clear" w:color="auto" w:fill="auto"/>
          </w:tcPr>
          <w:p w:rsidR="009927DE" w:rsidRPr="00562F5B" w:rsidRDefault="009927DE" w:rsidP="00696C8D">
            <w:pPr>
              <w:jc w:val="center"/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>335,93000</w:t>
            </w:r>
          </w:p>
        </w:tc>
        <w:tc>
          <w:tcPr>
            <w:tcW w:w="1418" w:type="dxa"/>
            <w:shd w:val="clear" w:color="auto" w:fill="auto"/>
          </w:tcPr>
          <w:p w:rsidR="009927DE" w:rsidRPr="00562F5B" w:rsidRDefault="009927DE" w:rsidP="00696C8D">
            <w:pPr>
              <w:jc w:val="center"/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>335,93000</w:t>
            </w:r>
          </w:p>
        </w:tc>
      </w:tr>
      <w:tr w:rsidR="009927DE" w:rsidRPr="00562F5B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DE" w:rsidRPr="00562F5B" w:rsidRDefault="009927DE" w:rsidP="0077361D">
            <w:pPr>
              <w:autoSpaceDE w:val="0"/>
              <w:snapToGrid w:val="0"/>
              <w:jc w:val="center"/>
              <w:rPr>
                <w:i/>
                <w:sz w:val="24"/>
                <w:szCs w:val="24"/>
              </w:rPr>
            </w:pPr>
            <w:r w:rsidRPr="00562F5B">
              <w:rPr>
                <w:i/>
                <w:sz w:val="24"/>
                <w:szCs w:val="24"/>
              </w:rPr>
              <w:lastRenderedPageBreak/>
              <w:t>2 02 30024 00 0000 150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DE" w:rsidRPr="00562F5B" w:rsidRDefault="009927DE" w:rsidP="00432E9B">
            <w:pPr>
              <w:autoSpaceDE w:val="0"/>
              <w:snapToGrid w:val="0"/>
              <w:jc w:val="both"/>
              <w:rPr>
                <w:i/>
                <w:sz w:val="24"/>
                <w:szCs w:val="24"/>
              </w:rPr>
            </w:pPr>
            <w:r w:rsidRPr="00562F5B">
              <w:rPr>
                <w:bCs/>
                <w:i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DE" w:rsidRPr="00562F5B" w:rsidRDefault="009927DE" w:rsidP="0077361D">
            <w:pPr>
              <w:jc w:val="center"/>
              <w:rPr>
                <w:i/>
                <w:sz w:val="24"/>
                <w:szCs w:val="24"/>
              </w:rPr>
            </w:pPr>
            <w:r w:rsidRPr="00562F5B">
              <w:rPr>
                <w:i/>
                <w:sz w:val="24"/>
                <w:szCs w:val="24"/>
              </w:rPr>
              <w:t>1,44000</w:t>
            </w:r>
          </w:p>
        </w:tc>
        <w:tc>
          <w:tcPr>
            <w:tcW w:w="1559" w:type="dxa"/>
            <w:shd w:val="clear" w:color="auto" w:fill="auto"/>
          </w:tcPr>
          <w:p w:rsidR="009927DE" w:rsidRPr="00562F5B" w:rsidRDefault="009927DE" w:rsidP="0077361D">
            <w:pPr>
              <w:jc w:val="center"/>
              <w:rPr>
                <w:i/>
                <w:sz w:val="24"/>
                <w:szCs w:val="24"/>
              </w:rPr>
            </w:pPr>
            <w:r w:rsidRPr="00562F5B">
              <w:rPr>
                <w:i/>
                <w:sz w:val="24"/>
                <w:szCs w:val="24"/>
              </w:rPr>
              <w:t>2,88000</w:t>
            </w:r>
          </w:p>
        </w:tc>
        <w:tc>
          <w:tcPr>
            <w:tcW w:w="1418" w:type="dxa"/>
            <w:shd w:val="clear" w:color="auto" w:fill="auto"/>
          </w:tcPr>
          <w:p w:rsidR="009927DE" w:rsidRPr="00562F5B" w:rsidRDefault="009927DE" w:rsidP="0077361D">
            <w:pPr>
              <w:jc w:val="center"/>
              <w:rPr>
                <w:i/>
                <w:sz w:val="24"/>
                <w:szCs w:val="24"/>
              </w:rPr>
            </w:pPr>
            <w:r w:rsidRPr="00562F5B">
              <w:rPr>
                <w:i/>
                <w:sz w:val="24"/>
                <w:szCs w:val="24"/>
              </w:rPr>
              <w:t>2,88000</w:t>
            </w:r>
          </w:p>
        </w:tc>
      </w:tr>
      <w:tr w:rsidR="009927DE" w:rsidRPr="00562F5B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DE" w:rsidRPr="00562F5B" w:rsidRDefault="009927DE" w:rsidP="00D0006A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2 02 30024 10 0000 150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DE" w:rsidRPr="00562F5B" w:rsidRDefault="009927DE" w:rsidP="00432E9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 xml:space="preserve">Субвенции бюджетам сельских поселений на выполнение передаваемых полномочий субъектов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DE" w:rsidRPr="00562F5B" w:rsidRDefault="009927DE" w:rsidP="00696C8D">
            <w:pPr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1,44000</w:t>
            </w:r>
          </w:p>
        </w:tc>
        <w:tc>
          <w:tcPr>
            <w:tcW w:w="1559" w:type="dxa"/>
            <w:shd w:val="clear" w:color="auto" w:fill="auto"/>
          </w:tcPr>
          <w:p w:rsidR="009927DE" w:rsidRPr="00562F5B" w:rsidRDefault="009927DE" w:rsidP="00696C8D">
            <w:pPr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2,88000</w:t>
            </w:r>
          </w:p>
        </w:tc>
        <w:tc>
          <w:tcPr>
            <w:tcW w:w="1418" w:type="dxa"/>
            <w:shd w:val="clear" w:color="auto" w:fill="auto"/>
          </w:tcPr>
          <w:p w:rsidR="009927DE" w:rsidRPr="00562F5B" w:rsidRDefault="009927DE" w:rsidP="00696C8D">
            <w:pPr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2,88000</w:t>
            </w:r>
          </w:p>
        </w:tc>
      </w:tr>
      <w:tr w:rsidR="009927DE" w:rsidRPr="00562F5B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DE" w:rsidRPr="00562F5B" w:rsidRDefault="009927DE" w:rsidP="00D0006A">
            <w:pPr>
              <w:jc w:val="center"/>
              <w:rPr>
                <w:i/>
                <w:sz w:val="24"/>
                <w:szCs w:val="24"/>
              </w:rPr>
            </w:pPr>
            <w:r w:rsidRPr="00562F5B">
              <w:rPr>
                <w:i/>
                <w:sz w:val="24"/>
                <w:szCs w:val="24"/>
              </w:rPr>
              <w:t>2 02 35118 00 0000 150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DE" w:rsidRPr="00562F5B" w:rsidRDefault="009927DE" w:rsidP="001F49ED">
            <w:pPr>
              <w:jc w:val="both"/>
              <w:rPr>
                <w:i/>
                <w:sz w:val="24"/>
                <w:szCs w:val="24"/>
              </w:rPr>
            </w:pPr>
            <w:r w:rsidRPr="00562F5B">
              <w:rPr>
                <w:i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DE" w:rsidRPr="00562F5B" w:rsidRDefault="009927DE" w:rsidP="00696C8D">
            <w:pPr>
              <w:jc w:val="center"/>
              <w:rPr>
                <w:i/>
                <w:sz w:val="24"/>
                <w:szCs w:val="24"/>
              </w:rPr>
            </w:pPr>
            <w:r w:rsidRPr="00562F5B">
              <w:rPr>
                <w:i/>
                <w:sz w:val="24"/>
                <w:szCs w:val="24"/>
              </w:rPr>
              <w:t>329,64000</w:t>
            </w:r>
          </w:p>
        </w:tc>
        <w:tc>
          <w:tcPr>
            <w:tcW w:w="1559" w:type="dxa"/>
            <w:shd w:val="clear" w:color="auto" w:fill="auto"/>
          </w:tcPr>
          <w:p w:rsidR="009927DE" w:rsidRPr="00562F5B" w:rsidRDefault="009927DE" w:rsidP="00696C8D">
            <w:pPr>
              <w:jc w:val="center"/>
              <w:rPr>
                <w:i/>
                <w:sz w:val="24"/>
                <w:szCs w:val="24"/>
              </w:rPr>
            </w:pPr>
            <w:r w:rsidRPr="00562F5B">
              <w:rPr>
                <w:i/>
                <w:sz w:val="24"/>
                <w:szCs w:val="24"/>
              </w:rPr>
              <w:t>333,05000</w:t>
            </w:r>
          </w:p>
        </w:tc>
        <w:tc>
          <w:tcPr>
            <w:tcW w:w="1418" w:type="dxa"/>
            <w:shd w:val="clear" w:color="auto" w:fill="auto"/>
          </w:tcPr>
          <w:p w:rsidR="009927DE" w:rsidRPr="00562F5B" w:rsidRDefault="009927DE" w:rsidP="00696C8D">
            <w:pPr>
              <w:jc w:val="center"/>
              <w:rPr>
                <w:i/>
                <w:sz w:val="24"/>
                <w:szCs w:val="24"/>
              </w:rPr>
            </w:pPr>
            <w:r w:rsidRPr="00562F5B">
              <w:rPr>
                <w:i/>
                <w:sz w:val="24"/>
                <w:szCs w:val="24"/>
              </w:rPr>
              <w:t>333,05000</w:t>
            </w:r>
          </w:p>
        </w:tc>
      </w:tr>
      <w:tr w:rsidR="009927DE" w:rsidRPr="00562F5B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DE" w:rsidRPr="00562F5B" w:rsidRDefault="009927DE" w:rsidP="00D0006A">
            <w:pPr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2 02 35118 10 0000 150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DE" w:rsidRPr="00562F5B" w:rsidRDefault="009927DE" w:rsidP="001F49ED">
            <w:pPr>
              <w:jc w:val="both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DE" w:rsidRPr="00562F5B" w:rsidRDefault="009927DE" w:rsidP="0077361D">
            <w:pPr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329,64000</w:t>
            </w:r>
          </w:p>
        </w:tc>
        <w:tc>
          <w:tcPr>
            <w:tcW w:w="1559" w:type="dxa"/>
            <w:shd w:val="clear" w:color="auto" w:fill="auto"/>
          </w:tcPr>
          <w:p w:rsidR="009927DE" w:rsidRPr="00562F5B" w:rsidRDefault="009927DE" w:rsidP="0077361D">
            <w:pPr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333,05000</w:t>
            </w:r>
          </w:p>
        </w:tc>
        <w:tc>
          <w:tcPr>
            <w:tcW w:w="1418" w:type="dxa"/>
            <w:shd w:val="clear" w:color="auto" w:fill="auto"/>
          </w:tcPr>
          <w:p w:rsidR="009927DE" w:rsidRPr="00562F5B" w:rsidRDefault="009927DE" w:rsidP="0077361D">
            <w:pPr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333,05000</w:t>
            </w:r>
          </w:p>
        </w:tc>
      </w:tr>
      <w:tr w:rsidR="009927DE" w:rsidRPr="00562F5B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DE" w:rsidRPr="00562F5B" w:rsidRDefault="009927DE" w:rsidP="00D0006A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>2 02 40000 00 0000 150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DE" w:rsidRPr="00562F5B" w:rsidRDefault="009927DE" w:rsidP="00E502CC">
            <w:pPr>
              <w:autoSpaceDE w:val="0"/>
              <w:snapToGrid w:val="0"/>
              <w:jc w:val="both"/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927DE" w:rsidRPr="00562F5B" w:rsidRDefault="009927DE" w:rsidP="00696C8D">
            <w:pPr>
              <w:jc w:val="center"/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>2693,01066</w:t>
            </w:r>
          </w:p>
        </w:tc>
        <w:tc>
          <w:tcPr>
            <w:tcW w:w="1559" w:type="dxa"/>
            <w:shd w:val="clear" w:color="auto" w:fill="auto"/>
          </w:tcPr>
          <w:p w:rsidR="009927DE" w:rsidRPr="00562F5B" w:rsidRDefault="009927DE" w:rsidP="00696C8D">
            <w:pPr>
              <w:jc w:val="center"/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>2710,48496</w:t>
            </w:r>
          </w:p>
        </w:tc>
        <w:tc>
          <w:tcPr>
            <w:tcW w:w="1418" w:type="dxa"/>
            <w:shd w:val="clear" w:color="auto" w:fill="auto"/>
          </w:tcPr>
          <w:p w:rsidR="009927DE" w:rsidRPr="00562F5B" w:rsidRDefault="009927DE" w:rsidP="00696C8D">
            <w:pPr>
              <w:jc w:val="center"/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>2714,48496</w:t>
            </w:r>
          </w:p>
        </w:tc>
      </w:tr>
      <w:tr w:rsidR="009927DE" w:rsidRPr="00562F5B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DE" w:rsidRPr="00562F5B" w:rsidRDefault="009927DE" w:rsidP="0077361D">
            <w:pPr>
              <w:autoSpaceDE w:val="0"/>
              <w:snapToGrid w:val="0"/>
              <w:jc w:val="center"/>
              <w:rPr>
                <w:i/>
                <w:sz w:val="24"/>
                <w:szCs w:val="24"/>
              </w:rPr>
            </w:pPr>
            <w:r w:rsidRPr="00562F5B">
              <w:rPr>
                <w:i/>
                <w:sz w:val="24"/>
                <w:szCs w:val="24"/>
              </w:rPr>
              <w:t>2 02 40014 00 0000 150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DE" w:rsidRPr="00562F5B" w:rsidRDefault="009927DE" w:rsidP="00E502CC">
            <w:pPr>
              <w:autoSpaceDE w:val="0"/>
              <w:snapToGrid w:val="0"/>
              <w:jc w:val="both"/>
              <w:rPr>
                <w:i/>
                <w:sz w:val="24"/>
                <w:szCs w:val="24"/>
              </w:rPr>
            </w:pPr>
            <w:r w:rsidRPr="00562F5B">
              <w:rPr>
                <w:bCs/>
                <w:i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shd w:val="clear" w:color="auto" w:fill="auto"/>
          </w:tcPr>
          <w:p w:rsidR="009927DE" w:rsidRPr="00562F5B" w:rsidRDefault="009927DE" w:rsidP="0077361D">
            <w:pPr>
              <w:jc w:val="center"/>
              <w:rPr>
                <w:i/>
                <w:sz w:val="24"/>
                <w:szCs w:val="24"/>
              </w:rPr>
            </w:pPr>
            <w:r w:rsidRPr="00562F5B">
              <w:rPr>
                <w:i/>
                <w:sz w:val="24"/>
                <w:szCs w:val="24"/>
              </w:rPr>
              <w:t>2693,01066</w:t>
            </w:r>
          </w:p>
        </w:tc>
        <w:tc>
          <w:tcPr>
            <w:tcW w:w="1559" w:type="dxa"/>
            <w:shd w:val="clear" w:color="auto" w:fill="auto"/>
          </w:tcPr>
          <w:p w:rsidR="009927DE" w:rsidRPr="00562F5B" w:rsidRDefault="009927DE" w:rsidP="0077361D">
            <w:pPr>
              <w:jc w:val="center"/>
              <w:rPr>
                <w:i/>
                <w:sz w:val="24"/>
                <w:szCs w:val="24"/>
              </w:rPr>
            </w:pPr>
            <w:r w:rsidRPr="00562F5B">
              <w:rPr>
                <w:i/>
                <w:sz w:val="24"/>
                <w:szCs w:val="24"/>
              </w:rPr>
              <w:t>2710,48496</w:t>
            </w:r>
          </w:p>
        </w:tc>
        <w:tc>
          <w:tcPr>
            <w:tcW w:w="1418" w:type="dxa"/>
            <w:shd w:val="clear" w:color="auto" w:fill="auto"/>
          </w:tcPr>
          <w:p w:rsidR="009927DE" w:rsidRPr="00562F5B" w:rsidRDefault="009927DE" w:rsidP="0077361D">
            <w:pPr>
              <w:jc w:val="center"/>
              <w:rPr>
                <w:i/>
                <w:sz w:val="24"/>
                <w:szCs w:val="24"/>
              </w:rPr>
            </w:pPr>
            <w:r w:rsidRPr="00562F5B">
              <w:rPr>
                <w:i/>
                <w:sz w:val="24"/>
                <w:szCs w:val="24"/>
              </w:rPr>
              <w:t>2714,48496</w:t>
            </w:r>
          </w:p>
        </w:tc>
      </w:tr>
      <w:tr w:rsidR="009927DE" w:rsidRPr="00562F5B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DE" w:rsidRPr="00562F5B" w:rsidRDefault="009927DE" w:rsidP="00D0006A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2 02 40014 10 0000 150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DE" w:rsidRPr="00562F5B" w:rsidRDefault="009927DE" w:rsidP="00E502CC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shd w:val="clear" w:color="auto" w:fill="auto"/>
          </w:tcPr>
          <w:p w:rsidR="009927DE" w:rsidRPr="00562F5B" w:rsidRDefault="009927DE" w:rsidP="0077361D">
            <w:pPr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2693,01066</w:t>
            </w:r>
          </w:p>
        </w:tc>
        <w:tc>
          <w:tcPr>
            <w:tcW w:w="1559" w:type="dxa"/>
            <w:shd w:val="clear" w:color="auto" w:fill="auto"/>
          </w:tcPr>
          <w:p w:rsidR="009927DE" w:rsidRPr="00562F5B" w:rsidRDefault="009927DE" w:rsidP="0077361D">
            <w:pPr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2710,48496</w:t>
            </w:r>
          </w:p>
        </w:tc>
        <w:tc>
          <w:tcPr>
            <w:tcW w:w="1418" w:type="dxa"/>
            <w:shd w:val="clear" w:color="auto" w:fill="auto"/>
          </w:tcPr>
          <w:p w:rsidR="009927DE" w:rsidRPr="00562F5B" w:rsidRDefault="009927DE" w:rsidP="0077361D">
            <w:pPr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2714,48496</w:t>
            </w:r>
          </w:p>
        </w:tc>
      </w:tr>
      <w:tr w:rsidR="009927DE" w:rsidRPr="00562F5B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DE" w:rsidRPr="00562F5B" w:rsidRDefault="009927DE" w:rsidP="00D0006A">
            <w:pPr>
              <w:jc w:val="center"/>
              <w:rPr>
                <w:b/>
              </w:rPr>
            </w:pPr>
            <w:r w:rsidRPr="00562F5B">
              <w:rPr>
                <w:b/>
              </w:rPr>
              <w:t>Итого доходов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DE" w:rsidRPr="00562F5B" w:rsidRDefault="009927DE" w:rsidP="0064150D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9927DE" w:rsidRPr="00562F5B" w:rsidRDefault="009927DE" w:rsidP="00696C8D">
            <w:pPr>
              <w:jc w:val="center"/>
              <w:rPr>
                <w:b/>
                <w:sz w:val="22"/>
                <w:szCs w:val="22"/>
              </w:rPr>
            </w:pPr>
            <w:r w:rsidRPr="00562F5B">
              <w:rPr>
                <w:b/>
                <w:sz w:val="22"/>
                <w:szCs w:val="22"/>
              </w:rPr>
              <w:t>21972,39166</w:t>
            </w:r>
          </w:p>
        </w:tc>
        <w:tc>
          <w:tcPr>
            <w:tcW w:w="1559" w:type="dxa"/>
            <w:shd w:val="clear" w:color="auto" w:fill="auto"/>
          </w:tcPr>
          <w:p w:rsidR="009927DE" w:rsidRPr="00562F5B" w:rsidRDefault="009927DE" w:rsidP="00696C8D">
            <w:pPr>
              <w:jc w:val="center"/>
              <w:rPr>
                <w:b/>
                <w:sz w:val="22"/>
                <w:szCs w:val="22"/>
              </w:rPr>
            </w:pPr>
            <w:r w:rsidRPr="00562F5B">
              <w:rPr>
                <w:b/>
                <w:sz w:val="22"/>
                <w:szCs w:val="22"/>
              </w:rPr>
              <w:t>27363,66296</w:t>
            </w:r>
          </w:p>
        </w:tc>
        <w:tc>
          <w:tcPr>
            <w:tcW w:w="1418" w:type="dxa"/>
            <w:shd w:val="clear" w:color="auto" w:fill="auto"/>
          </w:tcPr>
          <w:p w:rsidR="009927DE" w:rsidRPr="00562F5B" w:rsidRDefault="009927DE" w:rsidP="00696C8D">
            <w:pPr>
              <w:jc w:val="center"/>
              <w:rPr>
                <w:b/>
                <w:sz w:val="22"/>
                <w:szCs w:val="22"/>
              </w:rPr>
            </w:pPr>
            <w:r w:rsidRPr="00562F5B">
              <w:rPr>
                <w:b/>
                <w:sz w:val="22"/>
                <w:szCs w:val="22"/>
              </w:rPr>
              <w:t>27630,16296</w:t>
            </w:r>
          </w:p>
        </w:tc>
      </w:tr>
    </w:tbl>
    <w:p w:rsidR="002F5EA2" w:rsidRPr="00562F5B" w:rsidRDefault="002F5EA2" w:rsidP="00C1447A">
      <w:pPr>
        <w:tabs>
          <w:tab w:val="left" w:pos="5940"/>
        </w:tabs>
      </w:pPr>
    </w:p>
    <w:p w:rsidR="00050E42" w:rsidRPr="00562F5B" w:rsidRDefault="00050E42" w:rsidP="00C1447A">
      <w:pPr>
        <w:tabs>
          <w:tab w:val="left" w:pos="5940"/>
        </w:tabs>
      </w:pPr>
    </w:p>
    <w:p w:rsidR="001F49ED" w:rsidRPr="00562F5B" w:rsidRDefault="001F49ED" w:rsidP="00C1447A">
      <w:pPr>
        <w:tabs>
          <w:tab w:val="left" w:pos="5940"/>
        </w:tabs>
      </w:pPr>
    </w:p>
    <w:p w:rsidR="001F49ED" w:rsidRPr="00562F5B" w:rsidRDefault="001F49ED" w:rsidP="00C1447A">
      <w:pPr>
        <w:tabs>
          <w:tab w:val="left" w:pos="5940"/>
        </w:tabs>
      </w:pPr>
    </w:p>
    <w:p w:rsidR="003832DB" w:rsidRPr="00562F5B" w:rsidRDefault="003832DB" w:rsidP="00C1447A">
      <w:pPr>
        <w:tabs>
          <w:tab w:val="left" w:pos="5940"/>
        </w:tabs>
      </w:pPr>
    </w:p>
    <w:p w:rsidR="001F49ED" w:rsidRPr="00562F5B" w:rsidRDefault="001F49ED" w:rsidP="00C1447A">
      <w:pPr>
        <w:tabs>
          <w:tab w:val="left" w:pos="5940"/>
        </w:tabs>
      </w:pPr>
    </w:p>
    <w:tbl>
      <w:tblPr>
        <w:tblW w:w="0" w:type="auto"/>
        <w:tblLook w:val="04A0"/>
      </w:tblPr>
      <w:tblGrid>
        <w:gridCol w:w="5281"/>
        <w:gridCol w:w="5282"/>
      </w:tblGrid>
      <w:tr w:rsidR="001976DE" w:rsidRPr="00562F5B" w:rsidTr="00711D92">
        <w:tc>
          <w:tcPr>
            <w:tcW w:w="5281" w:type="dxa"/>
          </w:tcPr>
          <w:p w:rsidR="001976DE" w:rsidRPr="00562F5B" w:rsidRDefault="001976DE" w:rsidP="00711D92"/>
          <w:p w:rsidR="00050E42" w:rsidRPr="00562F5B" w:rsidRDefault="00050E42" w:rsidP="00711D92"/>
          <w:p w:rsidR="00050E42" w:rsidRPr="00562F5B" w:rsidRDefault="00050E42" w:rsidP="00711D92"/>
          <w:p w:rsidR="00050E42" w:rsidRPr="00562F5B" w:rsidRDefault="00050E42" w:rsidP="00711D92"/>
        </w:tc>
        <w:tc>
          <w:tcPr>
            <w:tcW w:w="5282" w:type="dxa"/>
          </w:tcPr>
          <w:p w:rsidR="001976DE" w:rsidRPr="00562F5B" w:rsidRDefault="001F49ED" w:rsidP="00711D92">
            <w:r w:rsidRPr="00562F5B">
              <w:t>Приложение №2</w:t>
            </w:r>
          </w:p>
          <w:p w:rsidR="001976DE" w:rsidRPr="00562F5B" w:rsidRDefault="001976DE" w:rsidP="00711D92">
            <w:pPr>
              <w:tabs>
                <w:tab w:val="left" w:pos="5940"/>
              </w:tabs>
            </w:pPr>
            <w:r w:rsidRPr="00562F5B">
              <w:t xml:space="preserve">к решению Совета депутатов муниципального образования </w:t>
            </w:r>
          </w:p>
          <w:p w:rsidR="001976DE" w:rsidRPr="00562F5B" w:rsidRDefault="001976DE" w:rsidP="00711D92">
            <w:pPr>
              <w:tabs>
                <w:tab w:val="left" w:pos="5940"/>
              </w:tabs>
            </w:pPr>
            <w:r w:rsidRPr="00562F5B">
              <w:t xml:space="preserve">«Новоселкинское сельское поселение» Мелекесского района Ульяновской области </w:t>
            </w:r>
            <w:r w:rsidR="00562F5B">
              <w:t>01.12</w:t>
            </w:r>
            <w:r w:rsidR="003D6AA3" w:rsidRPr="00562F5B">
              <w:t>.2023</w:t>
            </w:r>
            <w:r w:rsidRPr="00562F5B">
              <w:t xml:space="preserve"> №</w:t>
            </w:r>
            <w:r w:rsidR="00562F5B">
              <w:t xml:space="preserve"> 4/8</w:t>
            </w:r>
          </w:p>
          <w:p w:rsidR="001976DE" w:rsidRPr="00562F5B" w:rsidRDefault="001976DE" w:rsidP="00711D92">
            <w:pPr>
              <w:tabs>
                <w:tab w:val="left" w:pos="5940"/>
              </w:tabs>
            </w:pPr>
            <w:r w:rsidRPr="00562F5B">
              <w:t>«О бюджете муниципального образования</w:t>
            </w:r>
            <w:proofErr w:type="gramStart"/>
            <w:r w:rsidRPr="00562F5B">
              <w:t>«Н</w:t>
            </w:r>
            <w:proofErr w:type="gramEnd"/>
            <w:r w:rsidRPr="00562F5B">
              <w:t>овоселкинское сельское поселение»Мелекесского ра</w:t>
            </w:r>
            <w:r w:rsidR="0041339F" w:rsidRPr="00562F5B">
              <w:t>йона Ульяно</w:t>
            </w:r>
            <w:r w:rsidR="003D6AA3" w:rsidRPr="00562F5B">
              <w:t>вской области на 2024 год и на плановый период 2025</w:t>
            </w:r>
            <w:r w:rsidR="0041339F" w:rsidRPr="00562F5B">
              <w:t xml:space="preserve"> и 202</w:t>
            </w:r>
            <w:r w:rsidR="003D6AA3" w:rsidRPr="00562F5B">
              <w:t xml:space="preserve">6 </w:t>
            </w:r>
            <w:r w:rsidRPr="00562F5B">
              <w:rPr>
                <w:color w:val="000000"/>
              </w:rPr>
              <w:t>годов»</w:t>
            </w:r>
          </w:p>
          <w:p w:rsidR="001976DE" w:rsidRPr="00562F5B" w:rsidRDefault="001976DE" w:rsidP="00711D92"/>
        </w:tc>
      </w:tr>
    </w:tbl>
    <w:p w:rsidR="009475A4" w:rsidRPr="00562F5B" w:rsidRDefault="009475A4" w:rsidP="001976DE">
      <w:pPr>
        <w:tabs>
          <w:tab w:val="left" w:pos="5940"/>
        </w:tabs>
      </w:pPr>
    </w:p>
    <w:p w:rsidR="00482BDE" w:rsidRPr="00562F5B" w:rsidRDefault="00482BDE" w:rsidP="00482BDE">
      <w:pPr>
        <w:jc w:val="center"/>
        <w:rPr>
          <w:b/>
          <w:bCs/>
        </w:rPr>
      </w:pPr>
      <w:r w:rsidRPr="00562F5B">
        <w:rPr>
          <w:b/>
          <w:bCs/>
        </w:rPr>
        <w:t xml:space="preserve">Источники внутреннего финансирования дефицита </w:t>
      </w:r>
    </w:p>
    <w:p w:rsidR="00482BDE" w:rsidRPr="00562F5B" w:rsidRDefault="00482BDE" w:rsidP="00482BDE">
      <w:pPr>
        <w:jc w:val="center"/>
        <w:rPr>
          <w:b/>
        </w:rPr>
      </w:pPr>
      <w:r w:rsidRPr="00562F5B">
        <w:rPr>
          <w:b/>
          <w:bCs/>
        </w:rPr>
        <w:t xml:space="preserve">бюджета </w:t>
      </w:r>
      <w:r w:rsidRPr="00562F5B">
        <w:rPr>
          <w:b/>
        </w:rPr>
        <w:t xml:space="preserve">муниципального образования </w:t>
      </w:r>
      <w:r w:rsidRPr="00562F5B">
        <w:rPr>
          <w:b/>
          <w:bCs/>
        </w:rPr>
        <w:t xml:space="preserve">«Новоселкинское сельское поселение» Мелекесского района </w:t>
      </w:r>
      <w:r w:rsidR="003D6AA3" w:rsidRPr="00562F5B">
        <w:rPr>
          <w:b/>
          <w:bCs/>
        </w:rPr>
        <w:t>Ульяновской области на 2024</w:t>
      </w:r>
      <w:r w:rsidRPr="00562F5B">
        <w:rPr>
          <w:b/>
          <w:bCs/>
        </w:rPr>
        <w:t xml:space="preserve"> год</w:t>
      </w:r>
      <w:r w:rsidR="0041339F" w:rsidRPr="00562F5B">
        <w:rPr>
          <w:b/>
        </w:rPr>
        <w:t>и на плановый перио</w:t>
      </w:r>
      <w:r w:rsidR="003D6AA3" w:rsidRPr="00562F5B">
        <w:rPr>
          <w:b/>
        </w:rPr>
        <w:t>д 2025</w:t>
      </w:r>
      <w:r w:rsidR="00107C54" w:rsidRPr="00562F5B">
        <w:rPr>
          <w:b/>
        </w:rPr>
        <w:t xml:space="preserve"> и 20</w:t>
      </w:r>
      <w:r w:rsidR="00AF49E5" w:rsidRPr="00562F5B">
        <w:rPr>
          <w:b/>
        </w:rPr>
        <w:t>2</w:t>
      </w:r>
      <w:r w:rsidR="003D6AA3" w:rsidRPr="00562F5B">
        <w:rPr>
          <w:b/>
        </w:rPr>
        <w:t>6</w:t>
      </w:r>
      <w:r w:rsidR="00AF49E5" w:rsidRPr="00562F5B">
        <w:rPr>
          <w:b/>
        </w:rPr>
        <w:t xml:space="preserve"> годов</w:t>
      </w:r>
    </w:p>
    <w:p w:rsidR="00482BDE" w:rsidRPr="00562F5B" w:rsidRDefault="004765B5" w:rsidP="00482BDE">
      <w:pPr>
        <w:jc w:val="center"/>
        <w:rPr>
          <w:b/>
          <w:bCs/>
          <w:sz w:val="22"/>
          <w:szCs w:val="22"/>
        </w:rPr>
      </w:pPr>
      <w:r w:rsidRPr="00562F5B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Т</w:t>
      </w:r>
      <w:r w:rsidR="00482BDE" w:rsidRPr="00562F5B">
        <w:rPr>
          <w:sz w:val="22"/>
          <w:szCs w:val="22"/>
        </w:rPr>
        <w:t>ыс.</w:t>
      </w:r>
      <w:r w:rsidRPr="00562F5B">
        <w:rPr>
          <w:sz w:val="22"/>
          <w:szCs w:val="22"/>
        </w:rPr>
        <w:t xml:space="preserve"> </w:t>
      </w:r>
      <w:r w:rsidR="00482BDE" w:rsidRPr="00562F5B">
        <w:rPr>
          <w:sz w:val="22"/>
          <w:szCs w:val="22"/>
        </w:rPr>
        <w:t xml:space="preserve">руб.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4"/>
        <w:gridCol w:w="2930"/>
        <w:gridCol w:w="1959"/>
        <w:gridCol w:w="1476"/>
        <w:gridCol w:w="1424"/>
      </w:tblGrid>
      <w:tr w:rsidR="00AF49E5" w:rsidRPr="00562F5B" w:rsidTr="00055686">
        <w:tc>
          <w:tcPr>
            <w:tcW w:w="2774" w:type="dxa"/>
          </w:tcPr>
          <w:p w:rsidR="00AF49E5" w:rsidRPr="00562F5B" w:rsidRDefault="00AF49E5" w:rsidP="0064150D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2930" w:type="dxa"/>
          </w:tcPr>
          <w:p w:rsidR="00AF49E5" w:rsidRPr="00562F5B" w:rsidRDefault="00AF49E5" w:rsidP="0064150D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59" w:type="dxa"/>
          </w:tcPr>
          <w:p w:rsidR="00AF49E5" w:rsidRPr="00562F5B" w:rsidRDefault="00E70D73" w:rsidP="0064150D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 xml:space="preserve">План на </w:t>
            </w:r>
            <w:r w:rsidR="003D6AA3" w:rsidRPr="00562F5B">
              <w:rPr>
                <w:b/>
                <w:sz w:val="24"/>
                <w:szCs w:val="24"/>
              </w:rPr>
              <w:t>2024</w:t>
            </w:r>
            <w:r w:rsidR="00AF49E5" w:rsidRPr="00562F5B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76" w:type="dxa"/>
          </w:tcPr>
          <w:p w:rsidR="00AF49E5" w:rsidRPr="00562F5B" w:rsidRDefault="00E70D73" w:rsidP="00AF49E5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 xml:space="preserve">План на </w:t>
            </w:r>
            <w:r w:rsidR="003D6AA3" w:rsidRPr="00562F5B">
              <w:rPr>
                <w:b/>
                <w:sz w:val="24"/>
                <w:szCs w:val="24"/>
              </w:rPr>
              <w:t>2025</w:t>
            </w:r>
            <w:r w:rsidR="00AF49E5" w:rsidRPr="00562F5B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24" w:type="dxa"/>
          </w:tcPr>
          <w:p w:rsidR="00AF49E5" w:rsidRPr="00562F5B" w:rsidRDefault="00E70D73" w:rsidP="00AF49E5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 xml:space="preserve">План на </w:t>
            </w:r>
            <w:r w:rsidR="003D6AA3" w:rsidRPr="00562F5B">
              <w:rPr>
                <w:b/>
                <w:sz w:val="24"/>
                <w:szCs w:val="24"/>
              </w:rPr>
              <w:t>2026</w:t>
            </w:r>
            <w:r w:rsidR="00AF49E5" w:rsidRPr="00562F5B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4732BB" w:rsidRPr="00562F5B" w:rsidTr="00055686">
        <w:tc>
          <w:tcPr>
            <w:tcW w:w="2774" w:type="dxa"/>
          </w:tcPr>
          <w:p w:rsidR="004732BB" w:rsidRPr="00562F5B" w:rsidRDefault="004732BB" w:rsidP="0064150D">
            <w:pPr>
              <w:tabs>
                <w:tab w:val="left" w:pos="3270"/>
              </w:tabs>
              <w:jc w:val="center"/>
              <w:rPr>
                <w:b/>
                <w:sz w:val="22"/>
                <w:szCs w:val="22"/>
              </w:rPr>
            </w:pPr>
            <w:r w:rsidRPr="00562F5B">
              <w:rPr>
                <w:b/>
                <w:sz w:val="22"/>
                <w:szCs w:val="22"/>
              </w:rPr>
              <w:t>71801000000000000 000</w:t>
            </w:r>
          </w:p>
        </w:tc>
        <w:tc>
          <w:tcPr>
            <w:tcW w:w="2930" w:type="dxa"/>
          </w:tcPr>
          <w:p w:rsidR="004732BB" w:rsidRPr="00562F5B" w:rsidRDefault="004732BB" w:rsidP="0064150D">
            <w:pPr>
              <w:tabs>
                <w:tab w:val="left" w:pos="3270"/>
              </w:tabs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959" w:type="dxa"/>
          </w:tcPr>
          <w:p w:rsidR="004732BB" w:rsidRPr="00562F5B" w:rsidRDefault="004732BB" w:rsidP="0064150D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>0,00000</w:t>
            </w:r>
          </w:p>
        </w:tc>
        <w:tc>
          <w:tcPr>
            <w:tcW w:w="1476" w:type="dxa"/>
          </w:tcPr>
          <w:p w:rsidR="004732BB" w:rsidRPr="00562F5B" w:rsidRDefault="004732BB" w:rsidP="00B11535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>0,00000</w:t>
            </w:r>
          </w:p>
        </w:tc>
        <w:tc>
          <w:tcPr>
            <w:tcW w:w="1424" w:type="dxa"/>
          </w:tcPr>
          <w:p w:rsidR="004732BB" w:rsidRPr="00562F5B" w:rsidRDefault="004732BB" w:rsidP="00B11535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>0,00000</w:t>
            </w:r>
          </w:p>
        </w:tc>
      </w:tr>
      <w:tr w:rsidR="004732BB" w:rsidRPr="00562F5B" w:rsidTr="00055686">
        <w:tc>
          <w:tcPr>
            <w:tcW w:w="2774" w:type="dxa"/>
          </w:tcPr>
          <w:p w:rsidR="004732BB" w:rsidRPr="00562F5B" w:rsidRDefault="004732BB" w:rsidP="0064150D">
            <w:pPr>
              <w:tabs>
                <w:tab w:val="left" w:pos="3270"/>
              </w:tabs>
              <w:jc w:val="center"/>
              <w:rPr>
                <w:sz w:val="22"/>
                <w:szCs w:val="22"/>
              </w:rPr>
            </w:pPr>
            <w:r w:rsidRPr="00562F5B">
              <w:rPr>
                <w:sz w:val="22"/>
                <w:szCs w:val="22"/>
              </w:rPr>
              <w:t>718</w:t>
            </w:r>
            <w:r w:rsidR="002869ED" w:rsidRPr="00562F5B">
              <w:rPr>
                <w:sz w:val="22"/>
                <w:szCs w:val="22"/>
              </w:rPr>
              <w:t> </w:t>
            </w:r>
            <w:r w:rsidRPr="00562F5B">
              <w:rPr>
                <w:sz w:val="22"/>
                <w:szCs w:val="22"/>
              </w:rPr>
              <w:t>01050000000000 000</w:t>
            </w:r>
          </w:p>
        </w:tc>
        <w:tc>
          <w:tcPr>
            <w:tcW w:w="2930" w:type="dxa"/>
          </w:tcPr>
          <w:p w:rsidR="004732BB" w:rsidRPr="00562F5B" w:rsidRDefault="004732BB" w:rsidP="0064150D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959" w:type="dxa"/>
          </w:tcPr>
          <w:p w:rsidR="004732BB" w:rsidRPr="00562F5B" w:rsidRDefault="004732BB" w:rsidP="0064150D">
            <w:pPr>
              <w:tabs>
                <w:tab w:val="left" w:pos="3270"/>
              </w:tabs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0,00000</w:t>
            </w:r>
          </w:p>
        </w:tc>
        <w:tc>
          <w:tcPr>
            <w:tcW w:w="1476" w:type="dxa"/>
          </w:tcPr>
          <w:p w:rsidR="004732BB" w:rsidRPr="00562F5B" w:rsidRDefault="004732BB" w:rsidP="00B11535">
            <w:pPr>
              <w:tabs>
                <w:tab w:val="left" w:pos="3270"/>
              </w:tabs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0,00000</w:t>
            </w:r>
          </w:p>
        </w:tc>
        <w:tc>
          <w:tcPr>
            <w:tcW w:w="1424" w:type="dxa"/>
          </w:tcPr>
          <w:p w:rsidR="004732BB" w:rsidRPr="00562F5B" w:rsidRDefault="004732BB" w:rsidP="00B11535">
            <w:pPr>
              <w:tabs>
                <w:tab w:val="left" w:pos="3270"/>
              </w:tabs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0,00000</w:t>
            </w:r>
          </w:p>
        </w:tc>
      </w:tr>
      <w:tr w:rsidR="002F5EA2" w:rsidRPr="00562F5B" w:rsidTr="00055686">
        <w:trPr>
          <w:trHeight w:val="475"/>
        </w:trPr>
        <w:tc>
          <w:tcPr>
            <w:tcW w:w="2774" w:type="dxa"/>
          </w:tcPr>
          <w:p w:rsidR="002F5EA2" w:rsidRPr="00562F5B" w:rsidRDefault="002F5EA2" w:rsidP="00AF49E5">
            <w:pPr>
              <w:tabs>
                <w:tab w:val="left" w:pos="3270"/>
              </w:tabs>
              <w:jc w:val="center"/>
              <w:rPr>
                <w:b/>
                <w:sz w:val="22"/>
                <w:szCs w:val="22"/>
              </w:rPr>
            </w:pPr>
            <w:r w:rsidRPr="00562F5B">
              <w:rPr>
                <w:b/>
                <w:sz w:val="22"/>
                <w:szCs w:val="22"/>
              </w:rPr>
              <w:t xml:space="preserve">718 0105 02 00 </w:t>
            </w:r>
            <w:proofErr w:type="spellStart"/>
            <w:r w:rsidRPr="00562F5B">
              <w:rPr>
                <w:b/>
                <w:sz w:val="22"/>
                <w:szCs w:val="22"/>
              </w:rPr>
              <w:t>00</w:t>
            </w:r>
            <w:proofErr w:type="spellEnd"/>
            <w:r w:rsidRPr="00562F5B">
              <w:rPr>
                <w:b/>
                <w:sz w:val="22"/>
                <w:szCs w:val="22"/>
              </w:rPr>
              <w:t xml:space="preserve"> 0000 500</w:t>
            </w:r>
          </w:p>
        </w:tc>
        <w:tc>
          <w:tcPr>
            <w:tcW w:w="2930" w:type="dxa"/>
          </w:tcPr>
          <w:p w:rsidR="002F5EA2" w:rsidRPr="00562F5B" w:rsidRDefault="002F5EA2" w:rsidP="0064150D">
            <w:pPr>
              <w:tabs>
                <w:tab w:val="left" w:pos="3270"/>
              </w:tabs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59" w:type="dxa"/>
          </w:tcPr>
          <w:p w:rsidR="002F5EA2" w:rsidRPr="00562F5B" w:rsidRDefault="003D6AA3" w:rsidP="00B51A99">
            <w:pPr>
              <w:jc w:val="center"/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>21972,39166</w:t>
            </w:r>
          </w:p>
        </w:tc>
        <w:tc>
          <w:tcPr>
            <w:tcW w:w="1476" w:type="dxa"/>
          </w:tcPr>
          <w:p w:rsidR="002F5EA2" w:rsidRPr="00562F5B" w:rsidRDefault="003D6AA3" w:rsidP="00B51A99">
            <w:pPr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>27363,66296</w:t>
            </w:r>
          </w:p>
        </w:tc>
        <w:tc>
          <w:tcPr>
            <w:tcW w:w="1424" w:type="dxa"/>
          </w:tcPr>
          <w:p w:rsidR="002F5EA2" w:rsidRPr="00562F5B" w:rsidRDefault="003D6AA3" w:rsidP="00B51A99">
            <w:pPr>
              <w:rPr>
                <w:b/>
                <w:sz w:val="23"/>
                <w:szCs w:val="23"/>
              </w:rPr>
            </w:pPr>
            <w:r w:rsidRPr="00562F5B">
              <w:rPr>
                <w:b/>
                <w:sz w:val="23"/>
                <w:szCs w:val="23"/>
              </w:rPr>
              <w:t>27630,16296</w:t>
            </w:r>
          </w:p>
        </w:tc>
      </w:tr>
      <w:tr w:rsidR="003D6AA3" w:rsidRPr="00562F5B" w:rsidTr="00055686">
        <w:tc>
          <w:tcPr>
            <w:tcW w:w="2774" w:type="dxa"/>
          </w:tcPr>
          <w:p w:rsidR="003D6AA3" w:rsidRPr="00562F5B" w:rsidRDefault="003D6AA3" w:rsidP="0064150D">
            <w:pPr>
              <w:tabs>
                <w:tab w:val="left" w:pos="3270"/>
              </w:tabs>
              <w:jc w:val="center"/>
              <w:rPr>
                <w:sz w:val="22"/>
                <w:szCs w:val="22"/>
              </w:rPr>
            </w:pPr>
            <w:r w:rsidRPr="00562F5B">
              <w:rPr>
                <w:sz w:val="22"/>
                <w:szCs w:val="22"/>
              </w:rPr>
              <w:t>718 0105 02 01 00 0000 510</w:t>
            </w:r>
          </w:p>
        </w:tc>
        <w:tc>
          <w:tcPr>
            <w:tcW w:w="2930" w:type="dxa"/>
          </w:tcPr>
          <w:p w:rsidR="003D6AA3" w:rsidRPr="00562F5B" w:rsidRDefault="003D6AA3" w:rsidP="0064150D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959" w:type="dxa"/>
          </w:tcPr>
          <w:p w:rsidR="003D6AA3" w:rsidRPr="00562F5B" w:rsidRDefault="003D6AA3" w:rsidP="0077361D">
            <w:pPr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21972,39166</w:t>
            </w:r>
          </w:p>
        </w:tc>
        <w:tc>
          <w:tcPr>
            <w:tcW w:w="1476" w:type="dxa"/>
          </w:tcPr>
          <w:p w:rsidR="003D6AA3" w:rsidRPr="00562F5B" w:rsidRDefault="003D6AA3" w:rsidP="0077361D">
            <w:pPr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27363,66296</w:t>
            </w:r>
          </w:p>
        </w:tc>
        <w:tc>
          <w:tcPr>
            <w:tcW w:w="1424" w:type="dxa"/>
          </w:tcPr>
          <w:p w:rsidR="003D6AA3" w:rsidRPr="00562F5B" w:rsidRDefault="003D6AA3" w:rsidP="0077361D">
            <w:pPr>
              <w:rPr>
                <w:sz w:val="23"/>
                <w:szCs w:val="23"/>
              </w:rPr>
            </w:pPr>
            <w:r w:rsidRPr="00562F5B">
              <w:rPr>
                <w:sz w:val="23"/>
                <w:szCs w:val="23"/>
              </w:rPr>
              <w:t>27630,16296</w:t>
            </w:r>
          </w:p>
        </w:tc>
      </w:tr>
      <w:tr w:rsidR="003D6AA3" w:rsidRPr="00562F5B" w:rsidTr="00055686">
        <w:tc>
          <w:tcPr>
            <w:tcW w:w="2774" w:type="dxa"/>
          </w:tcPr>
          <w:p w:rsidR="003D6AA3" w:rsidRPr="00562F5B" w:rsidRDefault="003D6AA3" w:rsidP="0064150D">
            <w:pPr>
              <w:tabs>
                <w:tab w:val="left" w:pos="3270"/>
              </w:tabs>
              <w:jc w:val="center"/>
              <w:rPr>
                <w:sz w:val="22"/>
                <w:szCs w:val="22"/>
              </w:rPr>
            </w:pPr>
            <w:r w:rsidRPr="00562F5B">
              <w:rPr>
                <w:sz w:val="22"/>
                <w:szCs w:val="22"/>
              </w:rPr>
              <w:t>718 0105 02 01 10 0000 510</w:t>
            </w:r>
          </w:p>
        </w:tc>
        <w:tc>
          <w:tcPr>
            <w:tcW w:w="2930" w:type="dxa"/>
          </w:tcPr>
          <w:p w:rsidR="003D6AA3" w:rsidRPr="00562F5B" w:rsidRDefault="003D6AA3" w:rsidP="0064150D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59" w:type="dxa"/>
          </w:tcPr>
          <w:p w:rsidR="003D6AA3" w:rsidRPr="00562F5B" w:rsidRDefault="003D6AA3" w:rsidP="0077361D">
            <w:pPr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21972,39166</w:t>
            </w:r>
          </w:p>
        </w:tc>
        <w:tc>
          <w:tcPr>
            <w:tcW w:w="1476" w:type="dxa"/>
          </w:tcPr>
          <w:p w:rsidR="003D6AA3" w:rsidRPr="00562F5B" w:rsidRDefault="003D6AA3" w:rsidP="0077361D">
            <w:pPr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27363,66296</w:t>
            </w:r>
          </w:p>
        </w:tc>
        <w:tc>
          <w:tcPr>
            <w:tcW w:w="1424" w:type="dxa"/>
          </w:tcPr>
          <w:p w:rsidR="003D6AA3" w:rsidRPr="00562F5B" w:rsidRDefault="003D6AA3" w:rsidP="0077361D">
            <w:pPr>
              <w:rPr>
                <w:sz w:val="23"/>
                <w:szCs w:val="23"/>
              </w:rPr>
            </w:pPr>
            <w:r w:rsidRPr="00562F5B">
              <w:rPr>
                <w:sz w:val="23"/>
                <w:szCs w:val="23"/>
              </w:rPr>
              <w:t>27630,16296</w:t>
            </w:r>
          </w:p>
        </w:tc>
      </w:tr>
      <w:tr w:rsidR="003D6AA3" w:rsidRPr="00562F5B" w:rsidTr="00055686">
        <w:tc>
          <w:tcPr>
            <w:tcW w:w="2774" w:type="dxa"/>
          </w:tcPr>
          <w:p w:rsidR="003D6AA3" w:rsidRPr="00562F5B" w:rsidRDefault="003D6AA3" w:rsidP="0064150D">
            <w:pPr>
              <w:tabs>
                <w:tab w:val="left" w:pos="3270"/>
              </w:tabs>
              <w:jc w:val="center"/>
              <w:rPr>
                <w:b/>
                <w:sz w:val="22"/>
                <w:szCs w:val="22"/>
              </w:rPr>
            </w:pPr>
            <w:r w:rsidRPr="00562F5B">
              <w:rPr>
                <w:b/>
                <w:sz w:val="22"/>
                <w:szCs w:val="22"/>
              </w:rPr>
              <w:t xml:space="preserve">718 0105 02 00 </w:t>
            </w:r>
            <w:proofErr w:type="spellStart"/>
            <w:r w:rsidRPr="00562F5B">
              <w:rPr>
                <w:b/>
                <w:sz w:val="22"/>
                <w:szCs w:val="22"/>
              </w:rPr>
              <w:t>00</w:t>
            </w:r>
            <w:proofErr w:type="spellEnd"/>
            <w:r w:rsidRPr="00562F5B">
              <w:rPr>
                <w:b/>
                <w:sz w:val="22"/>
                <w:szCs w:val="22"/>
              </w:rPr>
              <w:t xml:space="preserve"> 0000 600</w:t>
            </w:r>
          </w:p>
        </w:tc>
        <w:tc>
          <w:tcPr>
            <w:tcW w:w="2930" w:type="dxa"/>
          </w:tcPr>
          <w:p w:rsidR="003D6AA3" w:rsidRPr="00562F5B" w:rsidRDefault="003D6AA3" w:rsidP="0064150D">
            <w:pPr>
              <w:tabs>
                <w:tab w:val="left" w:pos="3270"/>
              </w:tabs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59" w:type="dxa"/>
          </w:tcPr>
          <w:p w:rsidR="003D6AA3" w:rsidRPr="00562F5B" w:rsidRDefault="003D6AA3" w:rsidP="0077361D">
            <w:pPr>
              <w:jc w:val="center"/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>21972,39166</w:t>
            </w:r>
          </w:p>
        </w:tc>
        <w:tc>
          <w:tcPr>
            <w:tcW w:w="1476" w:type="dxa"/>
          </w:tcPr>
          <w:p w:rsidR="003D6AA3" w:rsidRPr="00562F5B" w:rsidRDefault="003D6AA3" w:rsidP="0077361D">
            <w:pPr>
              <w:rPr>
                <w:b/>
                <w:sz w:val="24"/>
                <w:szCs w:val="24"/>
              </w:rPr>
            </w:pPr>
            <w:r w:rsidRPr="00562F5B">
              <w:rPr>
                <w:b/>
                <w:sz w:val="24"/>
                <w:szCs w:val="24"/>
              </w:rPr>
              <w:t>27363,66296</w:t>
            </w:r>
          </w:p>
        </w:tc>
        <w:tc>
          <w:tcPr>
            <w:tcW w:w="1424" w:type="dxa"/>
          </w:tcPr>
          <w:p w:rsidR="003D6AA3" w:rsidRPr="00562F5B" w:rsidRDefault="003D6AA3" w:rsidP="0077361D">
            <w:pPr>
              <w:rPr>
                <w:b/>
                <w:sz w:val="23"/>
                <w:szCs w:val="23"/>
              </w:rPr>
            </w:pPr>
            <w:r w:rsidRPr="00562F5B">
              <w:rPr>
                <w:b/>
                <w:sz w:val="23"/>
                <w:szCs w:val="23"/>
              </w:rPr>
              <w:t>27630,16296</w:t>
            </w:r>
          </w:p>
        </w:tc>
      </w:tr>
      <w:tr w:rsidR="003D6AA3" w:rsidRPr="00562F5B" w:rsidTr="00055686">
        <w:tc>
          <w:tcPr>
            <w:tcW w:w="2774" w:type="dxa"/>
          </w:tcPr>
          <w:p w:rsidR="003D6AA3" w:rsidRPr="00562F5B" w:rsidRDefault="003D6AA3" w:rsidP="0064150D">
            <w:pPr>
              <w:tabs>
                <w:tab w:val="left" w:pos="3270"/>
              </w:tabs>
              <w:jc w:val="center"/>
              <w:rPr>
                <w:sz w:val="22"/>
                <w:szCs w:val="22"/>
              </w:rPr>
            </w:pPr>
            <w:r w:rsidRPr="00562F5B">
              <w:rPr>
                <w:sz w:val="22"/>
                <w:szCs w:val="22"/>
              </w:rPr>
              <w:t>718 0105 02 01 00 0000 610</w:t>
            </w:r>
          </w:p>
        </w:tc>
        <w:tc>
          <w:tcPr>
            <w:tcW w:w="2930" w:type="dxa"/>
          </w:tcPr>
          <w:p w:rsidR="003D6AA3" w:rsidRPr="00562F5B" w:rsidRDefault="003D6AA3" w:rsidP="0064150D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959" w:type="dxa"/>
          </w:tcPr>
          <w:p w:rsidR="003D6AA3" w:rsidRPr="00562F5B" w:rsidRDefault="003D6AA3" w:rsidP="0077361D">
            <w:pPr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21972,39166</w:t>
            </w:r>
          </w:p>
        </w:tc>
        <w:tc>
          <w:tcPr>
            <w:tcW w:w="1476" w:type="dxa"/>
          </w:tcPr>
          <w:p w:rsidR="003D6AA3" w:rsidRPr="00562F5B" w:rsidRDefault="003D6AA3" w:rsidP="0077361D">
            <w:pPr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27363,66296</w:t>
            </w:r>
          </w:p>
        </w:tc>
        <w:tc>
          <w:tcPr>
            <w:tcW w:w="1424" w:type="dxa"/>
          </w:tcPr>
          <w:p w:rsidR="003D6AA3" w:rsidRPr="00562F5B" w:rsidRDefault="003D6AA3" w:rsidP="0077361D">
            <w:pPr>
              <w:rPr>
                <w:sz w:val="23"/>
                <w:szCs w:val="23"/>
              </w:rPr>
            </w:pPr>
            <w:r w:rsidRPr="00562F5B">
              <w:rPr>
                <w:sz w:val="23"/>
                <w:szCs w:val="23"/>
              </w:rPr>
              <w:t>27630,16296</w:t>
            </w:r>
          </w:p>
        </w:tc>
      </w:tr>
      <w:tr w:rsidR="003D6AA3" w:rsidRPr="00562F5B" w:rsidTr="00055686">
        <w:tc>
          <w:tcPr>
            <w:tcW w:w="2774" w:type="dxa"/>
          </w:tcPr>
          <w:p w:rsidR="003D6AA3" w:rsidRPr="00562F5B" w:rsidRDefault="003D6AA3" w:rsidP="0064150D">
            <w:pPr>
              <w:tabs>
                <w:tab w:val="left" w:pos="3270"/>
              </w:tabs>
              <w:jc w:val="center"/>
              <w:rPr>
                <w:sz w:val="22"/>
                <w:szCs w:val="22"/>
              </w:rPr>
            </w:pPr>
            <w:r w:rsidRPr="00562F5B">
              <w:rPr>
                <w:sz w:val="22"/>
                <w:szCs w:val="22"/>
              </w:rPr>
              <w:t>718 0105 02 01 10 0000 610</w:t>
            </w:r>
          </w:p>
        </w:tc>
        <w:tc>
          <w:tcPr>
            <w:tcW w:w="2930" w:type="dxa"/>
          </w:tcPr>
          <w:p w:rsidR="003D6AA3" w:rsidRPr="00562F5B" w:rsidRDefault="003D6AA3" w:rsidP="0064150D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59" w:type="dxa"/>
          </w:tcPr>
          <w:p w:rsidR="003D6AA3" w:rsidRPr="00562F5B" w:rsidRDefault="003D6AA3" w:rsidP="0077361D">
            <w:pPr>
              <w:jc w:val="center"/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21972,39166</w:t>
            </w:r>
          </w:p>
        </w:tc>
        <w:tc>
          <w:tcPr>
            <w:tcW w:w="1476" w:type="dxa"/>
          </w:tcPr>
          <w:p w:rsidR="003D6AA3" w:rsidRPr="00562F5B" w:rsidRDefault="003D6AA3" w:rsidP="0077361D">
            <w:pPr>
              <w:rPr>
                <w:sz w:val="24"/>
                <w:szCs w:val="24"/>
              </w:rPr>
            </w:pPr>
            <w:r w:rsidRPr="00562F5B">
              <w:rPr>
                <w:sz w:val="24"/>
                <w:szCs w:val="24"/>
              </w:rPr>
              <w:t>27363,66296</w:t>
            </w:r>
          </w:p>
        </w:tc>
        <w:tc>
          <w:tcPr>
            <w:tcW w:w="1424" w:type="dxa"/>
          </w:tcPr>
          <w:p w:rsidR="003D6AA3" w:rsidRPr="00562F5B" w:rsidRDefault="003D6AA3" w:rsidP="0077361D">
            <w:pPr>
              <w:rPr>
                <w:sz w:val="23"/>
                <w:szCs w:val="23"/>
              </w:rPr>
            </w:pPr>
            <w:r w:rsidRPr="00562F5B">
              <w:rPr>
                <w:sz w:val="23"/>
                <w:szCs w:val="23"/>
              </w:rPr>
              <w:t>27630,16296</w:t>
            </w:r>
          </w:p>
        </w:tc>
      </w:tr>
    </w:tbl>
    <w:p w:rsidR="009475A4" w:rsidRPr="00562F5B" w:rsidRDefault="009475A4" w:rsidP="009475A4">
      <w:pPr>
        <w:tabs>
          <w:tab w:val="left" w:pos="3270"/>
        </w:tabs>
      </w:pPr>
    </w:p>
    <w:p w:rsidR="001F10C9" w:rsidRPr="00562F5B" w:rsidRDefault="001F10C9" w:rsidP="009475A4">
      <w:pPr>
        <w:tabs>
          <w:tab w:val="left" w:pos="5940"/>
        </w:tabs>
      </w:pPr>
    </w:p>
    <w:p w:rsidR="002869ED" w:rsidRPr="00562F5B" w:rsidRDefault="002869ED" w:rsidP="009475A4">
      <w:pPr>
        <w:tabs>
          <w:tab w:val="left" w:pos="5940"/>
        </w:tabs>
      </w:pPr>
    </w:p>
    <w:p w:rsidR="00292498" w:rsidRPr="00562F5B" w:rsidRDefault="00292498" w:rsidP="009475A4">
      <w:pPr>
        <w:tabs>
          <w:tab w:val="left" w:pos="5940"/>
        </w:tabs>
      </w:pPr>
    </w:p>
    <w:tbl>
      <w:tblPr>
        <w:tblW w:w="0" w:type="auto"/>
        <w:tblLook w:val="04A0"/>
      </w:tblPr>
      <w:tblGrid>
        <w:gridCol w:w="5281"/>
        <w:gridCol w:w="5282"/>
      </w:tblGrid>
      <w:tr w:rsidR="001976DE" w:rsidRPr="00562F5B" w:rsidTr="00711D92">
        <w:tc>
          <w:tcPr>
            <w:tcW w:w="5281" w:type="dxa"/>
          </w:tcPr>
          <w:p w:rsidR="001976DE" w:rsidRPr="00562F5B" w:rsidRDefault="001976DE" w:rsidP="00711D92"/>
        </w:tc>
        <w:tc>
          <w:tcPr>
            <w:tcW w:w="5282" w:type="dxa"/>
          </w:tcPr>
          <w:p w:rsidR="001976DE" w:rsidRPr="00562F5B" w:rsidRDefault="001F49ED" w:rsidP="00711D92">
            <w:r w:rsidRPr="00562F5B">
              <w:t>Приложение №3</w:t>
            </w:r>
          </w:p>
          <w:p w:rsidR="001976DE" w:rsidRPr="00562F5B" w:rsidRDefault="001976DE" w:rsidP="00711D92">
            <w:pPr>
              <w:tabs>
                <w:tab w:val="left" w:pos="5940"/>
              </w:tabs>
            </w:pPr>
            <w:r w:rsidRPr="00562F5B">
              <w:t xml:space="preserve">к решению Совета депутатов муниципального образования </w:t>
            </w:r>
          </w:p>
          <w:p w:rsidR="001976DE" w:rsidRPr="00562F5B" w:rsidRDefault="001976DE" w:rsidP="00711D92">
            <w:pPr>
              <w:tabs>
                <w:tab w:val="left" w:pos="5940"/>
              </w:tabs>
            </w:pPr>
            <w:r w:rsidRPr="00562F5B">
              <w:t xml:space="preserve">«Новоселкинское сельское поселение» Мелекесского района Ульяновской области </w:t>
            </w:r>
            <w:r w:rsidR="00562F5B">
              <w:t>01.12</w:t>
            </w:r>
            <w:r w:rsidR="008A5276" w:rsidRPr="00562F5B">
              <w:t>.2023</w:t>
            </w:r>
            <w:r w:rsidRPr="00562F5B">
              <w:t xml:space="preserve"> №</w:t>
            </w:r>
            <w:r w:rsidR="00562F5B">
              <w:t xml:space="preserve"> 4/8</w:t>
            </w:r>
          </w:p>
          <w:p w:rsidR="001976DE" w:rsidRPr="00562F5B" w:rsidRDefault="001976DE" w:rsidP="00711D92">
            <w:pPr>
              <w:tabs>
                <w:tab w:val="left" w:pos="5940"/>
              </w:tabs>
            </w:pPr>
            <w:r w:rsidRPr="00562F5B">
              <w:t>«О бюджете муниципального образования</w:t>
            </w:r>
            <w:r w:rsidR="003F4406" w:rsidRPr="00562F5B">
              <w:t xml:space="preserve"> </w:t>
            </w:r>
            <w:r w:rsidRPr="00562F5B">
              <w:t>«Новоселкинское сельское поселение</w:t>
            </w:r>
            <w:proofErr w:type="gramStart"/>
            <w:r w:rsidRPr="00562F5B">
              <w:t>»М</w:t>
            </w:r>
            <w:proofErr w:type="gramEnd"/>
            <w:r w:rsidRPr="00562F5B">
              <w:t>елекесского ра</w:t>
            </w:r>
            <w:r w:rsidR="008A5276" w:rsidRPr="00562F5B">
              <w:t>йона Ульяновской области на 2024 год и на плановый период 2025</w:t>
            </w:r>
            <w:r w:rsidR="006A4F0D" w:rsidRPr="00562F5B">
              <w:t xml:space="preserve"> и 202</w:t>
            </w:r>
            <w:r w:rsidR="008A5276" w:rsidRPr="00562F5B">
              <w:t>6</w:t>
            </w:r>
            <w:r w:rsidRPr="00562F5B">
              <w:rPr>
                <w:color w:val="000000"/>
              </w:rPr>
              <w:t>годов»</w:t>
            </w:r>
          </w:p>
          <w:p w:rsidR="001976DE" w:rsidRPr="00562F5B" w:rsidRDefault="001976DE" w:rsidP="00711D92"/>
        </w:tc>
      </w:tr>
    </w:tbl>
    <w:p w:rsidR="009475A4" w:rsidRPr="00562F5B" w:rsidRDefault="009475A4" w:rsidP="001976DE">
      <w:pPr>
        <w:tabs>
          <w:tab w:val="left" w:pos="5940"/>
        </w:tabs>
      </w:pPr>
    </w:p>
    <w:p w:rsidR="00BA7061" w:rsidRPr="00562F5B" w:rsidRDefault="00292498" w:rsidP="00292498">
      <w:pPr>
        <w:tabs>
          <w:tab w:val="left" w:pos="3285"/>
        </w:tabs>
        <w:jc w:val="center"/>
        <w:rPr>
          <w:b/>
        </w:rPr>
      </w:pPr>
      <w:r w:rsidRPr="00562F5B">
        <w:rPr>
          <w:b/>
        </w:rPr>
        <w:t xml:space="preserve">Распределение бюджетных ассигнований бюджета </w:t>
      </w:r>
      <w:r w:rsidR="00202162" w:rsidRPr="00562F5B">
        <w:rPr>
          <w:b/>
        </w:rPr>
        <w:t>муниципального образования</w:t>
      </w:r>
      <w:r w:rsidRPr="00562F5B">
        <w:rPr>
          <w:b/>
        </w:rPr>
        <w:t xml:space="preserve"> «Новоселкинское сельское поселение» Мелекесского района Ульяновской области</w:t>
      </w:r>
      <w:r w:rsidR="006B49ED" w:rsidRPr="00562F5B">
        <w:rPr>
          <w:b/>
        </w:rPr>
        <w:t xml:space="preserve"> по разделам, подразделам, целевым статьям (муниципальным</w:t>
      </w:r>
      <w:r w:rsidR="00C02091" w:rsidRPr="00562F5B">
        <w:rPr>
          <w:b/>
        </w:rPr>
        <w:t xml:space="preserve"> программам и </w:t>
      </w:r>
      <w:proofErr w:type="spellStart"/>
      <w:r w:rsidR="00C02091" w:rsidRPr="00562F5B">
        <w:rPr>
          <w:b/>
        </w:rPr>
        <w:t>непрограммным</w:t>
      </w:r>
      <w:proofErr w:type="spellEnd"/>
      <w:r w:rsidR="00C02091" w:rsidRPr="00562F5B">
        <w:rPr>
          <w:b/>
        </w:rPr>
        <w:t xml:space="preserve"> направлениям деятельности), группам  </w:t>
      </w:r>
      <w:proofErr w:type="gramStart"/>
      <w:r w:rsidR="00C02091" w:rsidRPr="00562F5B">
        <w:rPr>
          <w:b/>
        </w:rPr>
        <w:t>видов расходов классификации расходов бюджетов</w:t>
      </w:r>
      <w:proofErr w:type="gramEnd"/>
      <w:r w:rsidR="00C02091" w:rsidRPr="00562F5B">
        <w:rPr>
          <w:b/>
        </w:rPr>
        <w:t xml:space="preserve"> н</w:t>
      </w:r>
      <w:r w:rsidR="0029264F" w:rsidRPr="00562F5B">
        <w:rPr>
          <w:b/>
        </w:rPr>
        <w:t>а 2024 год и на плановый период 2025</w:t>
      </w:r>
      <w:r w:rsidR="006A4F0D" w:rsidRPr="00562F5B">
        <w:rPr>
          <w:b/>
        </w:rPr>
        <w:t xml:space="preserve"> и</w:t>
      </w:r>
      <w:r w:rsidR="0029264F" w:rsidRPr="00562F5B">
        <w:rPr>
          <w:b/>
        </w:rPr>
        <w:t xml:space="preserve"> 2026</w:t>
      </w:r>
      <w:r w:rsidR="00C02091" w:rsidRPr="00562F5B">
        <w:rPr>
          <w:b/>
        </w:rPr>
        <w:t xml:space="preserve"> годов</w:t>
      </w:r>
    </w:p>
    <w:p w:rsidR="00482BDE" w:rsidRPr="00562F5B" w:rsidRDefault="004765B5" w:rsidP="00BA7061">
      <w:pPr>
        <w:tabs>
          <w:tab w:val="left" w:pos="3285"/>
        </w:tabs>
        <w:jc w:val="right"/>
        <w:rPr>
          <w:sz w:val="20"/>
          <w:szCs w:val="20"/>
        </w:rPr>
      </w:pPr>
      <w:r w:rsidRPr="00562F5B">
        <w:rPr>
          <w:sz w:val="20"/>
          <w:szCs w:val="20"/>
        </w:rPr>
        <w:t>Т</w:t>
      </w:r>
      <w:r w:rsidR="00482BDE" w:rsidRPr="00562F5B">
        <w:rPr>
          <w:sz w:val="20"/>
          <w:szCs w:val="20"/>
        </w:rPr>
        <w:t>ыс. руб.</w:t>
      </w:r>
    </w:p>
    <w:tbl>
      <w:tblPr>
        <w:tblW w:w="14698" w:type="dxa"/>
        <w:tblInd w:w="-176" w:type="dxa"/>
        <w:tblLayout w:type="fixed"/>
        <w:tblLook w:val="04A0"/>
      </w:tblPr>
      <w:tblGrid>
        <w:gridCol w:w="10896"/>
        <w:gridCol w:w="3802"/>
      </w:tblGrid>
      <w:tr w:rsidR="001976DE" w:rsidRPr="00562F5B" w:rsidTr="004B22E8">
        <w:tc>
          <w:tcPr>
            <w:tcW w:w="10896" w:type="dxa"/>
          </w:tcPr>
          <w:tbl>
            <w:tblPr>
              <w:tblpPr w:leftFromText="180" w:rightFromText="180" w:vertAnchor="text" w:tblpXSpec="center" w:tblpY="1"/>
              <w:tblOverlap w:val="never"/>
              <w:tblW w:w="108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256"/>
              <w:gridCol w:w="821"/>
              <w:gridCol w:w="738"/>
              <w:gridCol w:w="1252"/>
              <w:gridCol w:w="929"/>
              <w:gridCol w:w="1278"/>
              <w:gridCol w:w="1267"/>
              <w:gridCol w:w="1278"/>
            </w:tblGrid>
            <w:tr w:rsidR="00DE18D2" w:rsidRPr="00562F5B" w:rsidTr="004B22E8">
              <w:trPr>
                <w:trHeight w:val="20"/>
              </w:trPr>
              <w:tc>
                <w:tcPr>
                  <w:tcW w:w="3256" w:type="dxa"/>
                  <w:vAlign w:val="center"/>
                </w:tcPr>
                <w:p w:rsidR="00DE18D2" w:rsidRPr="00562F5B" w:rsidRDefault="00DE18D2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Наименование показателей</w:t>
                  </w:r>
                </w:p>
              </w:tc>
              <w:tc>
                <w:tcPr>
                  <w:tcW w:w="821" w:type="dxa"/>
                  <w:vAlign w:val="center"/>
                </w:tcPr>
                <w:p w:rsidR="00DE18D2" w:rsidRPr="00562F5B" w:rsidRDefault="00DE18D2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Раздел</w:t>
                  </w:r>
                </w:p>
              </w:tc>
              <w:tc>
                <w:tcPr>
                  <w:tcW w:w="738" w:type="dxa"/>
                  <w:vAlign w:val="center"/>
                </w:tcPr>
                <w:p w:rsidR="00DE18D2" w:rsidRPr="00562F5B" w:rsidRDefault="00DE18D2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Подраздел</w:t>
                  </w:r>
                </w:p>
              </w:tc>
              <w:tc>
                <w:tcPr>
                  <w:tcW w:w="1252" w:type="dxa"/>
                  <w:vAlign w:val="center"/>
                </w:tcPr>
                <w:p w:rsidR="00DE18D2" w:rsidRPr="00562F5B" w:rsidRDefault="00DE18D2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Целевая Статья</w:t>
                  </w:r>
                </w:p>
              </w:tc>
              <w:tc>
                <w:tcPr>
                  <w:tcW w:w="929" w:type="dxa"/>
                  <w:vAlign w:val="center"/>
                </w:tcPr>
                <w:p w:rsidR="00DE18D2" w:rsidRPr="00562F5B" w:rsidRDefault="00DE18D2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Вид Расхода</w:t>
                  </w:r>
                </w:p>
              </w:tc>
              <w:tc>
                <w:tcPr>
                  <w:tcW w:w="1278" w:type="dxa"/>
                  <w:vAlign w:val="center"/>
                </w:tcPr>
                <w:p w:rsidR="00DE18D2" w:rsidRPr="00562F5B" w:rsidRDefault="00E70D73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 xml:space="preserve">План на </w:t>
                  </w:r>
                  <w:r w:rsidR="00014EFD" w:rsidRPr="00562F5B">
                    <w:rPr>
                      <w:b/>
                      <w:sz w:val="20"/>
                      <w:szCs w:val="20"/>
                    </w:rPr>
                    <w:t>2024</w:t>
                  </w:r>
                  <w:r w:rsidR="00DE18D2" w:rsidRPr="00562F5B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267" w:type="dxa"/>
                  <w:vAlign w:val="center"/>
                </w:tcPr>
                <w:p w:rsidR="00DE18D2" w:rsidRPr="00562F5B" w:rsidRDefault="00E70D73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 xml:space="preserve">План на </w:t>
                  </w:r>
                  <w:r w:rsidR="00014EFD" w:rsidRPr="00562F5B">
                    <w:rPr>
                      <w:b/>
                      <w:sz w:val="20"/>
                      <w:szCs w:val="20"/>
                    </w:rPr>
                    <w:t>2025</w:t>
                  </w:r>
                  <w:r w:rsidR="00DE18D2" w:rsidRPr="00562F5B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278" w:type="dxa"/>
                  <w:vAlign w:val="center"/>
                </w:tcPr>
                <w:p w:rsidR="00DE18D2" w:rsidRPr="00562F5B" w:rsidRDefault="00E70D73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 xml:space="preserve">План на </w:t>
                  </w:r>
                  <w:r w:rsidR="00014EFD" w:rsidRPr="00562F5B">
                    <w:rPr>
                      <w:b/>
                      <w:sz w:val="20"/>
                      <w:szCs w:val="20"/>
                    </w:rPr>
                    <w:t>2026</w:t>
                  </w:r>
                  <w:r w:rsidR="00DE18D2" w:rsidRPr="00562F5B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</w:tr>
            <w:tr w:rsidR="00DE18D2" w:rsidRPr="00562F5B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</w:tcPr>
                <w:p w:rsidR="00DE18D2" w:rsidRPr="00562F5B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</w:tcPr>
                <w:p w:rsidR="00DE18D2" w:rsidRPr="00562F5B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</w:tcPr>
                <w:p w:rsidR="00DE18D2" w:rsidRPr="00562F5B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</w:tcPr>
                <w:p w:rsidR="00DE18D2" w:rsidRPr="00562F5B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</w:tcPr>
                <w:p w:rsidR="00DE18D2" w:rsidRPr="00562F5B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</w:tcPr>
                <w:p w:rsidR="00DE18D2" w:rsidRPr="00562F5B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</w:tcPr>
                <w:p w:rsidR="00DE18D2" w:rsidRPr="00562F5B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</w:tcPr>
                <w:p w:rsidR="00DE18D2" w:rsidRPr="00562F5B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8</w:t>
                  </w:r>
                </w:p>
              </w:tc>
            </w:tr>
            <w:tr w:rsidR="00DE18D2" w:rsidRPr="00562F5B" w:rsidTr="003F4406">
              <w:trPr>
                <w:trHeight w:val="268"/>
              </w:trPr>
              <w:tc>
                <w:tcPr>
                  <w:tcW w:w="3256" w:type="dxa"/>
                  <w:shd w:val="clear" w:color="auto" w:fill="auto"/>
                </w:tcPr>
                <w:p w:rsidR="00DE18D2" w:rsidRPr="00562F5B" w:rsidRDefault="00DE18D2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562F5B" w:rsidRDefault="00404A53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13734,05112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562F5B" w:rsidRDefault="00404A53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15137,81632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562F5B" w:rsidRDefault="00404A53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15370,27446</w:t>
                  </w:r>
                </w:p>
              </w:tc>
            </w:tr>
            <w:tr w:rsidR="00404A53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404A53" w:rsidRPr="00562F5B" w:rsidRDefault="00404A53" w:rsidP="00404A53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404A53" w:rsidRPr="00562F5B" w:rsidRDefault="00404A53" w:rsidP="00404A5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404A53" w:rsidRPr="00562F5B" w:rsidRDefault="00404A53" w:rsidP="00404A53">
                  <w:pPr>
                    <w:ind w:left="-221" w:firstLine="22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404A53" w:rsidRPr="00562F5B" w:rsidRDefault="00404A53" w:rsidP="00404A5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404A53" w:rsidRPr="00562F5B" w:rsidRDefault="00404A53" w:rsidP="00404A5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404A53" w:rsidRPr="00562F5B" w:rsidRDefault="00404A53" w:rsidP="00404A5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3931,00000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404A53" w:rsidRPr="00562F5B" w:rsidRDefault="00404A53" w:rsidP="00404A5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4105,00000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404A53" w:rsidRPr="00562F5B" w:rsidRDefault="00404A53" w:rsidP="00404A5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4155,45000</w:t>
                  </w:r>
                </w:p>
              </w:tc>
            </w:tr>
            <w:tr w:rsidR="00DE18D2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562F5B" w:rsidRDefault="00DE18D2" w:rsidP="00D32B5C">
                  <w:pPr>
                    <w:jc w:val="both"/>
                    <w:rPr>
                      <w:rFonts w:eastAsia="MS Mincho"/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 xml:space="preserve">Мероприятия в рамках </w:t>
                  </w:r>
                  <w:proofErr w:type="spellStart"/>
                  <w:r w:rsidRPr="00562F5B">
                    <w:rPr>
                      <w:b/>
                      <w:sz w:val="20"/>
                      <w:szCs w:val="20"/>
                    </w:rPr>
                    <w:t>непрограммных</w:t>
                  </w:r>
                  <w:proofErr w:type="spellEnd"/>
                  <w:r w:rsidRPr="00562F5B">
                    <w:rPr>
                      <w:b/>
                      <w:sz w:val="20"/>
                      <w:szCs w:val="20"/>
                    </w:rPr>
                    <w:t xml:space="preserve">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562F5B" w:rsidRDefault="00404A53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3931,00000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562F5B" w:rsidRDefault="00404A53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4105,00000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562F5B" w:rsidRDefault="00404A53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4155,45000</w:t>
                  </w:r>
                </w:p>
              </w:tc>
            </w:tr>
            <w:tr w:rsidR="00DE18D2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562F5B" w:rsidRDefault="00DE18D2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rFonts w:eastAsia="MS Mincho"/>
                      <w:b/>
                      <w:sz w:val="20"/>
                      <w:szCs w:val="20"/>
                    </w:rPr>
                    <w:t>Глава администрации</w:t>
                  </w:r>
                  <w:r w:rsidR="00C93A57" w:rsidRPr="00562F5B">
                    <w:rPr>
                      <w:rFonts w:eastAsia="MS Mincho"/>
                      <w:b/>
                      <w:sz w:val="20"/>
                      <w:szCs w:val="20"/>
                    </w:rPr>
                    <w:t xml:space="preserve"> поселения</w:t>
                  </w:r>
                  <w:r w:rsidRPr="00562F5B">
                    <w:rPr>
                      <w:rFonts w:eastAsia="MS Mincho"/>
                      <w:b/>
                      <w:sz w:val="20"/>
                      <w:szCs w:val="20"/>
                    </w:rPr>
                    <w:t xml:space="preserve"> муниципального образования «Новоселкинское сельское поселение» Мелекесского района Ульяновской области и его заместители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6000010020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562F5B" w:rsidRDefault="00404A53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1123,20000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562F5B" w:rsidRDefault="00404A53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1180,00000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562F5B" w:rsidRDefault="00404A53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1220,00000</w:t>
                  </w:r>
                </w:p>
              </w:tc>
            </w:tr>
            <w:tr w:rsidR="00404A53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404A53" w:rsidRPr="00562F5B" w:rsidRDefault="00404A53" w:rsidP="00404A53">
                  <w:pPr>
                    <w:jc w:val="both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404A53" w:rsidRPr="00562F5B" w:rsidRDefault="00404A53" w:rsidP="00404A53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404A53" w:rsidRPr="00562F5B" w:rsidRDefault="00404A53" w:rsidP="00404A53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404A53" w:rsidRPr="00562F5B" w:rsidRDefault="00404A53" w:rsidP="00404A53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6000010020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404A53" w:rsidRPr="00562F5B" w:rsidRDefault="00404A53" w:rsidP="00404A53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404A53" w:rsidRPr="00562F5B" w:rsidRDefault="00404A53" w:rsidP="00404A53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1123,20000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404A53" w:rsidRPr="00562F5B" w:rsidRDefault="00404A53" w:rsidP="00404A53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1180,00000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404A53" w:rsidRPr="00562F5B" w:rsidRDefault="00404A53" w:rsidP="00404A53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1220,00000</w:t>
                  </w:r>
                </w:p>
              </w:tc>
            </w:tr>
            <w:tr w:rsidR="00DE18D2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562F5B" w:rsidRDefault="00DE18D2" w:rsidP="00D32B5C">
                  <w:pPr>
                    <w:autoSpaceDE w:val="0"/>
                    <w:snapToGrid w:val="0"/>
                    <w:jc w:val="both"/>
                    <w:rPr>
                      <w:rFonts w:eastAsia="MS Mincho"/>
                      <w:sz w:val="20"/>
                      <w:szCs w:val="20"/>
                    </w:rPr>
                  </w:pPr>
                  <w:r w:rsidRPr="00562F5B">
                    <w:rPr>
                      <w:rFonts w:eastAsia="MS Mincho"/>
                      <w:b/>
                      <w:sz w:val="20"/>
                      <w:szCs w:val="20"/>
                    </w:rPr>
                    <w:t>Финансовое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6000080010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562F5B" w:rsidRDefault="00D8086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2807,80000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562F5B" w:rsidRDefault="00D8086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2925,00000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562F5B" w:rsidRDefault="00D8086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2935,45000</w:t>
                  </w:r>
                </w:p>
              </w:tc>
            </w:tr>
            <w:tr w:rsidR="00DE18D2" w:rsidRPr="00562F5B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6000080010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8086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2654,60000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8086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2760,00000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8086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2760,00000</w:t>
                  </w:r>
                </w:p>
              </w:tc>
            </w:tr>
            <w:tr w:rsidR="00B865BC" w:rsidRPr="00562F5B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562F5B" w:rsidRDefault="00B865BC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562F5B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562F5B" w:rsidRDefault="00B865BC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562F5B" w:rsidRDefault="00B865BC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562F5B" w:rsidRDefault="00B865BC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6000080010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562F5B" w:rsidRDefault="00B865BC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562F5B" w:rsidRDefault="00D8086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130,20000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562F5B" w:rsidRDefault="00D8086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125,00000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562F5B" w:rsidRDefault="00D8086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135,45000</w:t>
                  </w:r>
                </w:p>
              </w:tc>
            </w:tr>
            <w:tr w:rsidR="00DE18D2" w:rsidRPr="00562F5B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6000080010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B6794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23,00000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B6794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40,00000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B6794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40,00000</w:t>
                  </w:r>
                </w:p>
              </w:tc>
            </w:tr>
            <w:tr w:rsidR="005D0488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D0488" w:rsidRPr="00562F5B" w:rsidRDefault="005D0488" w:rsidP="005D0488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Обеспечение деятельности финансовых, налоговых и таможенных органов и органов финансово (финансово-бюджетного) надзора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D0488" w:rsidRPr="00562F5B" w:rsidRDefault="005D0488" w:rsidP="005D048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D0488" w:rsidRPr="00562F5B" w:rsidRDefault="005D0488" w:rsidP="005D048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D0488" w:rsidRPr="00562F5B" w:rsidRDefault="005D0488" w:rsidP="005D048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5D0488" w:rsidRPr="00562F5B" w:rsidRDefault="005D0488" w:rsidP="005D048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D0488" w:rsidRPr="00562F5B" w:rsidRDefault="00B67942" w:rsidP="005D048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1255,11600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D0488" w:rsidRPr="00562F5B" w:rsidRDefault="00B67942" w:rsidP="005D048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1285,27700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D0488" w:rsidRPr="00562F5B" w:rsidRDefault="00B67942" w:rsidP="005D048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1287,08400</w:t>
                  </w:r>
                </w:p>
              </w:tc>
            </w:tr>
            <w:tr w:rsidR="004F108B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4F108B" w:rsidRPr="00562F5B" w:rsidRDefault="004F108B" w:rsidP="00D32B5C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 xml:space="preserve"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области»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4F108B" w:rsidRPr="00562F5B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4F108B" w:rsidRPr="00562F5B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4F108B" w:rsidRPr="00562F5B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6100000000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4F108B" w:rsidRPr="00562F5B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562F5B" w:rsidRDefault="00B67942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1255,11600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4F108B" w:rsidRPr="00562F5B" w:rsidRDefault="00B67942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1285,27700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562F5B" w:rsidRDefault="00B67942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1287,08400</w:t>
                  </w:r>
                </w:p>
              </w:tc>
            </w:tr>
            <w:tr w:rsidR="004F108B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4F108B" w:rsidRPr="00562F5B" w:rsidRDefault="004F108B" w:rsidP="00D32B5C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Обеспечение реализации муниципальной программы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4F108B" w:rsidRPr="00562F5B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4F108B" w:rsidRPr="00562F5B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4F108B" w:rsidRPr="00562F5B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6100100000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4F108B" w:rsidRPr="00562F5B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562F5B" w:rsidRDefault="00B67942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1211,60000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4F108B" w:rsidRPr="00562F5B" w:rsidRDefault="00B67942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1240,00000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562F5B" w:rsidRDefault="00B67942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1240,00000</w:t>
                  </w:r>
                </w:p>
              </w:tc>
            </w:tr>
            <w:tr w:rsidR="004F108B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4F108B" w:rsidRPr="00562F5B" w:rsidRDefault="004F108B" w:rsidP="00D32B5C">
                  <w:pPr>
                    <w:autoSpaceDE w:val="0"/>
                    <w:snapToGrid w:val="0"/>
                    <w:jc w:val="both"/>
                    <w:rPr>
                      <w:rFonts w:eastAsia="MS Mincho"/>
                      <w:b/>
                      <w:sz w:val="20"/>
                      <w:szCs w:val="20"/>
                    </w:rPr>
                  </w:pPr>
                  <w:r w:rsidRPr="00562F5B">
                    <w:rPr>
                      <w:rFonts w:eastAsia="MS Mincho"/>
                      <w:b/>
                      <w:sz w:val="20"/>
                      <w:szCs w:val="20"/>
                    </w:rPr>
                    <w:t>Финансовое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4F108B" w:rsidRPr="00562F5B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4F108B" w:rsidRPr="00562F5B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4F108B" w:rsidRPr="00562F5B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6100180010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4F108B" w:rsidRPr="00562F5B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562F5B" w:rsidRDefault="00B67942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1211,60000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4F108B" w:rsidRPr="00562F5B" w:rsidRDefault="00B67942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1240,00000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562F5B" w:rsidRDefault="00B67942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1240,00000</w:t>
                  </w:r>
                </w:p>
              </w:tc>
            </w:tr>
            <w:tr w:rsidR="004F108B" w:rsidRPr="00562F5B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562F5B" w:rsidRDefault="004F108B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562F5B" w:rsidRDefault="004F108B" w:rsidP="004F108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562F5B" w:rsidRDefault="004F108B" w:rsidP="004F108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562F5B" w:rsidRDefault="004F108B" w:rsidP="004F108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6100180010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562F5B" w:rsidRDefault="004F108B" w:rsidP="004F108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562F5B" w:rsidRDefault="00B67942" w:rsidP="004F108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1211,60000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562F5B" w:rsidRDefault="00B67942" w:rsidP="004F108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1240,00000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562F5B" w:rsidRDefault="00B67942" w:rsidP="004F108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1240,00000</w:t>
                  </w:r>
                </w:p>
              </w:tc>
            </w:tr>
            <w:tr w:rsidR="00B77447" w:rsidRPr="00562F5B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562F5B" w:rsidRDefault="00B77447" w:rsidP="00D32B5C">
                  <w:pPr>
                    <w:autoSpaceDE w:val="0"/>
                    <w:snapToGrid w:val="0"/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62F5B">
                    <w:rPr>
                      <w:b/>
                      <w:bCs/>
                      <w:color w:val="000000"/>
                      <w:sz w:val="20"/>
                      <w:szCs w:val="20"/>
                    </w:rPr>
      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562F5B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562F5B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562F5B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6100200000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562F5B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562F5B" w:rsidRDefault="00B6794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43,51600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562F5B" w:rsidRDefault="00B6794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45,27700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562F5B" w:rsidRDefault="00B6794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47,08400</w:t>
                  </w:r>
                </w:p>
              </w:tc>
            </w:tr>
            <w:tr w:rsidR="00B77447" w:rsidRPr="00562F5B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562F5B" w:rsidRDefault="00B77447" w:rsidP="00D32B5C">
                  <w:pPr>
                    <w:autoSpaceDE w:val="0"/>
                    <w:snapToGrid w:val="0"/>
                    <w:jc w:val="both"/>
                    <w:rPr>
                      <w:rFonts w:eastAsia="MS Mincho"/>
                      <w:b/>
                      <w:color w:val="000000"/>
                      <w:sz w:val="20"/>
                      <w:szCs w:val="20"/>
                    </w:rPr>
                  </w:pPr>
                  <w:r w:rsidRPr="00562F5B">
                    <w:rPr>
                      <w:b/>
                      <w:bCs/>
                      <w:color w:val="000000"/>
                      <w:sz w:val="20"/>
                      <w:szCs w:val="20"/>
                    </w:rPr>
                    <w:t>Осуществление переданных полномочий с поселений на уровень муниципального района в сфере внешнего финансового контроля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562F5B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562F5B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562F5B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6100261115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562F5B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562F5B" w:rsidRDefault="00B6794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29,01600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562F5B" w:rsidRDefault="00B6794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30,17700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562F5B" w:rsidRDefault="00B6794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31,38400</w:t>
                  </w:r>
                </w:p>
              </w:tc>
            </w:tr>
            <w:tr w:rsidR="00B77447" w:rsidRPr="00562F5B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562F5B" w:rsidRDefault="00B77447" w:rsidP="00D32B5C">
                  <w:pPr>
                    <w:autoSpaceDE w:val="0"/>
                    <w:snapToGri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562F5B">
                    <w:rPr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562F5B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562F5B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562F5B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6100261115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562F5B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562F5B" w:rsidRDefault="00B6794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29,01600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562F5B" w:rsidRDefault="00B6794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30,17700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562F5B" w:rsidRDefault="00B6794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31,38400</w:t>
                  </w:r>
                </w:p>
              </w:tc>
            </w:tr>
            <w:tr w:rsidR="00B67942" w:rsidRPr="00562F5B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7942" w:rsidRPr="00562F5B" w:rsidRDefault="00B67942" w:rsidP="00B67942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bCs/>
                      <w:color w:val="000000"/>
                      <w:sz w:val="20"/>
                      <w:szCs w:val="20"/>
                    </w:rPr>
                    <w:t>Осуществление переданных полномочий с поселений на уровень муниципального района в сфере внутреннего финансового контроля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7942" w:rsidRPr="00562F5B" w:rsidRDefault="00B67942" w:rsidP="00B6794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7942" w:rsidRPr="00562F5B" w:rsidRDefault="00B67942" w:rsidP="00B6794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7942" w:rsidRPr="00562F5B" w:rsidRDefault="00B67942" w:rsidP="00B6794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6100261119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7942" w:rsidRPr="00562F5B" w:rsidRDefault="00B67942" w:rsidP="00B6794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7942" w:rsidRPr="00562F5B" w:rsidRDefault="00B67942" w:rsidP="00B6794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14,50000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7942" w:rsidRPr="00562F5B" w:rsidRDefault="00B67942" w:rsidP="00B6794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15,10000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7942" w:rsidRPr="00562F5B" w:rsidRDefault="00B67942" w:rsidP="00B6794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15,70000</w:t>
                  </w:r>
                </w:p>
              </w:tc>
            </w:tr>
            <w:tr w:rsidR="00B67942" w:rsidRPr="00562F5B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7942" w:rsidRPr="00562F5B" w:rsidRDefault="00B67942" w:rsidP="00B67942">
                  <w:pPr>
                    <w:autoSpaceDE w:val="0"/>
                    <w:snapToGrid w:val="0"/>
                    <w:jc w:val="both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62F5B">
                    <w:rPr>
                      <w:bCs/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7942" w:rsidRPr="00562F5B" w:rsidRDefault="00B67942" w:rsidP="00B67942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7942" w:rsidRPr="00562F5B" w:rsidRDefault="00B67942" w:rsidP="00B67942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7942" w:rsidRPr="00562F5B" w:rsidRDefault="00B67942" w:rsidP="00B67942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6100261119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7942" w:rsidRPr="00562F5B" w:rsidRDefault="00B67942" w:rsidP="00B67942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7942" w:rsidRPr="00562F5B" w:rsidRDefault="00B67942" w:rsidP="00B67942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14,50000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7942" w:rsidRPr="00562F5B" w:rsidRDefault="00B67942" w:rsidP="00B67942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15,10000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7942" w:rsidRPr="00562F5B" w:rsidRDefault="00B67942" w:rsidP="00B67942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15,70000</w:t>
                  </w:r>
                </w:p>
              </w:tc>
            </w:tr>
            <w:tr w:rsidR="00DE18D2" w:rsidRPr="00562F5B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Резервные фонды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543EE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4</w:t>
                  </w:r>
                  <w:r w:rsidR="00DE18D2" w:rsidRPr="00562F5B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DE18D2" w:rsidRPr="00562F5B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 xml:space="preserve">Мероприятия, направленные на предотвращение распространения новой </w:t>
                  </w:r>
                  <w:proofErr w:type="spellStart"/>
                  <w:r w:rsidRPr="00562F5B">
                    <w:rPr>
                      <w:b/>
                      <w:sz w:val="20"/>
                      <w:szCs w:val="20"/>
                    </w:rPr>
                    <w:t>коронавирусной</w:t>
                  </w:r>
                  <w:proofErr w:type="spellEnd"/>
                  <w:r w:rsidRPr="00562F5B">
                    <w:rPr>
                      <w:b/>
                      <w:sz w:val="20"/>
                      <w:szCs w:val="20"/>
                    </w:rPr>
                    <w:t xml:space="preserve"> инфекции на </w:t>
                  </w:r>
                  <w:r w:rsidRPr="00562F5B">
                    <w:rPr>
                      <w:b/>
                      <w:sz w:val="20"/>
                      <w:szCs w:val="20"/>
                    </w:rPr>
                    <w:lastRenderedPageBreak/>
                    <w:t xml:space="preserve">территории Ульяновской области, а также на диагностику, лечение и снижение смертности населения Ульяновской области от заболевания, вызванного новой </w:t>
                  </w:r>
                  <w:proofErr w:type="spellStart"/>
                  <w:r w:rsidRPr="00562F5B">
                    <w:rPr>
                      <w:b/>
                      <w:sz w:val="20"/>
                      <w:szCs w:val="20"/>
                    </w:rPr>
                    <w:t>коронавирусной</w:t>
                  </w:r>
                  <w:proofErr w:type="spellEnd"/>
                  <w:r w:rsidRPr="00562F5B">
                    <w:rPr>
                      <w:b/>
                      <w:sz w:val="20"/>
                      <w:szCs w:val="20"/>
                    </w:rPr>
                    <w:t xml:space="preserve"> инфекцией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lastRenderedPageBreak/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3300000000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543EE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2</w:t>
                  </w:r>
                  <w:r w:rsidR="00DE18D2" w:rsidRPr="00562F5B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DE18D2" w:rsidRPr="00562F5B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lastRenderedPageBreak/>
                    <w:t xml:space="preserve">Расходы резервного фонда администрации </w:t>
                  </w:r>
                  <w:r w:rsidR="00C93A57" w:rsidRPr="00562F5B">
                    <w:rPr>
                      <w:b/>
                      <w:sz w:val="20"/>
                      <w:szCs w:val="20"/>
                    </w:rPr>
                    <w:t xml:space="preserve">поселения </w:t>
                  </w:r>
                  <w:r w:rsidRPr="00562F5B">
                    <w:rPr>
                      <w:b/>
                      <w:sz w:val="20"/>
                      <w:szCs w:val="20"/>
                    </w:rPr>
                    <w:t>муниципального образования «Новоселкинское сельское поселение»</w:t>
                  </w:r>
                  <w:r w:rsidR="009D2A31" w:rsidRPr="00562F5B">
                    <w:rPr>
                      <w:b/>
                      <w:sz w:val="20"/>
                      <w:szCs w:val="20"/>
                    </w:rPr>
                    <w:t xml:space="preserve"> Мелекесского района Ульяновской области</w:t>
                  </w:r>
                  <w:r w:rsidRPr="00562F5B">
                    <w:rPr>
                      <w:b/>
                      <w:sz w:val="20"/>
                      <w:szCs w:val="20"/>
                    </w:rPr>
                    <w:t xml:space="preserve"> на предотвращение распространения и ликвидацию последствий новой </w:t>
                  </w:r>
                  <w:proofErr w:type="spellStart"/>
                  <w:r w:rsidRPr="00562F5B">
                    <w:rPr>
                      <w:b/>
                      <w:sz w:val="20"/>
                      <w:szCs w:val="20"/>
                    </w:rPr>
                    <w:t>коронавирусной</w:t>
                  </w:r>
                  <w:proofErr w:type="spellEnd"/>
                  <w:r w:rsidRPr="00562F5B">
                    <w:rPr>
                      <w:b/>
                      <w:sz w:val="20"/>
                      <w:szCs w:val="20"/>
                    </w:rPr>
                    <w:t xml:space="preserve"> инфекции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3300090190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543EE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2</w:t>
                  </w:r>
                  <w:r w:rsidR="00DE18D2" w:rsidRPr="00562F5B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DE18D2" w:rsidRPr="00562F5B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3300090190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543EE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2</w:t>
                  </w:r>
                  <w:r w:rsidR="00DE18D2" w:rsidRPr="00562F5B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DE18D2" w:rsidRPr="00562F5B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 xml:space="preserve">Мероприятия в рамках </w:t>
                  </w:r>
                  <w:proofErr w:type="spellStart"/>
                  <w:r w:rsidRPr="00562F5B">
                    <w:rPr>
                      <w:b/>
                      <w:sz w:val="20"/>
                      <w:szCs w:val="20"/>
                    </w:rPr>
                    <w:t>непрограммных</w:t>
                  </w:r>
                  <w:proofErr w:type="spellEnd"/>
                  <w:r w:rsidRPr="00562F5B">
                    <w:rPr>
                      <w:b/>
                      <w:sz w:val="20"/>
                      <w:szCs w:val="20"/>
                    </w:rPr>
                    <w:t xml:space="preserve"> направлений деятельности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DE18D2" w:rsidRPr="00562F5B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5722F0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Резервный фонд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6000080500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DE18D2" w:rsidRPr="00562F5B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6000080500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20,00000</w:t>
                  </w:r>
                </w:p>
              </w:tc>
            </w:tr>
            <w:tr w:rsidR="00DE18D2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562F5B" w:rsidRDefault="00DE18D2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562F5B" w:rsidRDefault="00010B76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8507,93512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562F5B" w:rsidRDefault="00010B76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9727,53932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562F5B" w:rsidRDefault="00010B76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9907,74046</w:t>
                  </w:r>
                </w:p>
              </w:tc>
            </w:tr>
            <w:tr w:rsidR="00DE18D2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562F5B" w:rsidRDefault="00DE18D2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 xml:space="preserve">Мероприятия в рамках </w:t>
                  </w:r>
                  <w:proofErr w:type="spellStart"/>
                  <w:r w:rsidRPr="00562F5B">
                    <w:rPr>
                      <w:b/>
                      <w:sz w:val="20"/>
                      <w:szCs w:val="20"/>
                    </w:rPr>
                    <w:t>непрограммных</w:t>
                  </w:r>
                  <w:proofErr w:type="spellEnd"/>
                  <w:r w:rsidRPr="00562F5B">
                    <w:rPr>
                      <w:b/>
                      <w:sz w:val="20"/>
                      <w:szCs w:val="20"/>
                    </w:rPr>
                    <w:t xml:space="preserve">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562F5B" w:rsidRDefault="00D543EE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1,44000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562F5B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2,88000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562F5B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2,88000</w:t>
                  </w:r>
                </w:p>
              </w:tc>
            </w:tr>
            <w:tr w:rsidR="001857C0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1857C0" w:rsidRPr="00562F5B" w:rsidRDefault="001857C0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pacing w:val="-4"/>
                      <w:sz w:val="20"/>
                      <w:szCs w:val="20"/>
                    </w:rPr>
                    <w:t xml:space="preserve"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1857C0" w:rsidRPr="00562F5B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1857C0" w:rsidRPr="00562F5B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1857C0" w:rsidRPr="00562F5B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6000071020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1857C0" w:rsidRPr="00562F5B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1857C0" w:rsidRPr="00562F5B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1,44000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1857C0" w:rsidRPr="00562F5B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2,88000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1857C0" w:rsidRPr="00562F5B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2,88000</w:t>
                  </w:r>
                </w:p>
              </w:tc>
            </w:tr>
            <w:tr w:rsidR="001857C0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1857C0" w:rsidRPr="00562F5B" w:rsidRDefault="001857C0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562F5B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1857C0" w:rsidRPr="00562F5B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1857C0" w:rsidRPr="00562F5B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1857C0" w:rsidRPr="00562F5B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6000071020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1857C0" w:rsidRPr="00562F5B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1857C0" w:rsidRPr="00562F5B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1,44000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1857C0" w:rsidRPr="00562F5B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2,88000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1857C0" w:rsidRPr="00562F5B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2,88000</w:t>
                  </w:r>
                </w:p>
              </w:tc>
            </w:tr>
            <w:tr w:rsidR="00DE18D2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562F5B" w:rsidRDefault="00DE18D2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Условно утвержд</w:t>
                  </w:r>
                  <w:r w:rsidR="004C63FC" w:rsidRPr="00562F5B">
                    <w:rPr>
                      <w:b/>
                      <w:sz w:val="20"/>
                      <w:szCs w:val="20"/>
                    </w:rPr>
                    <w:t>е</w:t>
                  </w:r>
                  <w:r w:rsidRPr="00562F5B">
                    <w:rPr>
                      <w:b/>
                      <w:sz w:val="20"/>
                      <w:szCs w:val="20"/>
                    </w:rPr>
                    <w:t>нные расходы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6000099999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562F5B" w:rsidRDefault="00371DFB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410,00000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562F5B" w:rsidRDefault="00371DFB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830,00000</w:t>
                  </w:r>
                </w:p>
              </w:tc>
            </w:tr>
            <w:tr w:rsidR="001857C0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1857C0" w:rsidRPr="00562F5B" w:rsidRDefault="001857C0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1857C0" w:rsidRPr="00562F5B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1857C0" w:rsidRPr="00562F5B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1857C0" w:rsidRPr="00562F5B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6000099999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1857C0" w:rsidRPr="00562F5B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1857C0" w:rsidRPr="00562F5B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1857C0" w:rsidRPr="00562F5B" w:rsidRDefault="00371DFB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410,00000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1857C0" w:rsidRPr="00562F5B" w:rsidRDefault="00371DFB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830,00000</w:t>
                  </w:r>
                </w:p>
              </w:tc>
            </w:tr>
            <w:tr w:rsidR="00DE18D2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562F5B" w:rsidRDefault="00DE18D2" w:rsidP="00D32B5C">
                  <w:pPr>
                    <w:autoSpaceDE w:val="0"/>
                    <w:snapToGrid w:val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      </w:r>
                  <w:r w:rsidRPr="00562F5B">
                    <w:rPr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6100000000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562F5B" w:rsidRDefault="00371DFB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562F5B" w:rsidRDefault="00371DFB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562F5B" w:rsidRDefault="00371DFB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</w:tr>
            <w:tr w:rsidR="00371DFB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371DFB" w:rsidRPr="00562F5B" w:rsidRDefault="00371DFB" w:rsidP="00371DFB">
                  <w:pPr>
                    <w:tabs>
                      <w:tab w:val="left" w:pos="2867"/>
                    </w:tabs>
                    <w:autoSpaceDE w:val="0"/>
                    <w:snapToGrid w:val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562F5B">
                    <w:rPr>
                      <w:b/>
                      <w:bCs/>
                      <w:sz w:val="20"/>
                      <w:szCs w:val="20"/>
                    </w:rPr>
      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371DFB" w:rsidRPr="00562F5B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371DFB" w:rsidRPr="00562F5B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371DFB" w:rsidRPr="00562F5B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6100200000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371DFB" w:rsidRPr="00562F5B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371DFB" w:rsidRPr="00562F5B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371DFB" w:rsidRPr="00562F5B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371DFB" w:rsidRPr="00562F5B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</w:tr>
            <w:tr w:rsidR="00371DFB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371DFB" w:rsidRPr="00562F5B" w:rsidRDefault="00371DFB" w:rsidP="00371DFB">
                  <w:pPr>
                    <w:autoSpaceDE w:val="0"/>
                    <w:snapToGrid w:val="0"/>
                    <w:jc w:val="both"/>
                    <w:rPr>
                      <w:rFonts w:eastAsia="MS Mincho"/>
                      <w:b/>
                      <w:i/>
                      <w:sz w:val="20"/>
                      <w:szCs w:val="20"/>
                    </w:rPr>
                  </w:pPr>
                  <w:r w:rsidRPr="00562F5B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Осуществление переданных полномочий с поселений на уровень района по </w:t>
                  </w:r>
                  <w:r w:rsidRPr="00562F5B">
                    <w:rPr>
                      <w:b/>
                      <w:bCs/>
                      <w:color w:val="000000"/>
                      <w:sz w:val="22"/>
                      <w:szCs w:val="22"/>
                    </w:rPr>
                    <w:lastRenderedPageBreak/>
                    <w:t>определению поставщиков (подрядчиков, исполнителей) для муниципальных заказчиков муниципальных образований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371DFB" w:rsidRPr="00562F5B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lastRenderedPageBreak/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371DFB" w:rsidRPr="00562F5B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371DFB" w:rsidRPr="00562F5B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6100261116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371DFB" w:rsidRPr="00562F5B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371DFB" w:rsidRPr="00562F5B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371DFB" w:rsidRPr="00562F5B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371DFB" w:rsidRPr="00562F5B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</w:tr>
            <w:tr w:rsidR="00DE18D2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562F5B" w:rsidRDefault="00DE18D2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lastRenderedPageBreak/>
                    <w:t>Межбюджетные трансферты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6100261116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8,90000</w:t>
                  </w:r>
                </w:p>
              </w:tc>
            </w:tr>
            <w:tr w:rsidR="00DE18D2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562F5B" w:rsidRDefault="00DE18D2" w:rsidP="00D32B5C">
                  <w:pPr>
                    <w:autoSpaceDE w:val="0"/>
                    <w:snapToGrid w:val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Муниципальная программа «Материально-техническое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</w:t>
                  </w:r>
                  <w:r w:rsidRPr="00562F5B">
                    <w:rPr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6200000000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562F5B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562F5B" w:rsidRDefault="00371DFB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8497,59512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562F5B" w:rsidRDefault="00371DFB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9305,75932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562F5B" w:rsidRDefault="00371DFB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9065,96046</w:t>
                  </w:r>
                </w:p>
              </w:tc>
            </w:tr>
            <w:tr w:rsidR="00371DFB" w:rsidRPr="00562F5B" w:rsidTr="00AB70FB">
              <w:trPr>
                <w:trHeight w:val="422"/>
              </w:trPr>
              <w:tc>
                <w:tcPr>
                  <w:tcW w:w="3256" w:type="dxa"/>
                  <w:shd w:val="clear" w:color="auto" w:fill="auto"/>
                </w:tcPr>
                <w:p w:rsidR="00371DFB" w:rsidRPr="00562F5B" w:rsidRDefault="00371DFB" w:rsidP="00371DFB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Обеспечение деятельности   мероприятий направленных на материально – техническое обеспечение МКУ «Техническое обслуживание»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371DFB" w:rsidRPr="00562F5B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371DFB" w:rsidRPr="00562F5B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371DFB" w:rsidRPr="00562F5B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6200100000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371DFB" w:rsidRPr="00562F5B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371DFB" w:rsidRPr="00562F5B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8497,59512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371DFB" w:rsidRPr="00562F5B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9305,75932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371DFB" w:rsidRPr="00562F5B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9065,96046</w:t>
                  </w:r>
                </w:p>
              </w:tc>
            </w:tr>
            <w:tr w:rsidR="00371DFB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371DFB" w:rsidRPr="00562F5B" w:rsidRDefault="00371DFB" w:rsidP="00371DFB">
                  <w:pPr>
                    <w:jc w:val="both"/>
                    <w:rPr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Учреждения по обеспечению хозяйственного обслуживания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371DFB" w:rsidRPr="00562F5B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371DFB" w:rsidRPr="00562F5B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371DFB" w:rsidRPr="00562F5B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6200180130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371DFB" w:rsidRPr="00562F5B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371DFB" w:rsidRPr="00562F5B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8497,59512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371DFB" w:rsidRPr="00562F5B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9305,75932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371DFB" w:rsidRPr="00562F5B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9065,96046</w:t>
                  </w:r>
                </w:p>
              </w:tc>
            </w:tr>
            <w:tr w:rsidR="00AB70FB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562F5B" w:rsidRDefault="00AB70FB" w:rsidP="00AB70FB">
                  <w:pPr>
                    <w:jc w:val="both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562F5B" w:rsidRDefault="005B5C8F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62001</w:t>
                  </w:r>
                  <w:r w:rsidR="00AB70FB" w:rsidRPr="00562F5B">
                    <w:rPr>
                      <w:sz w:val="20"/>
                      <w:szCs w:val="20"/>
                    </w:rPr>
                    <w:t>80130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562F5B" w:rsidRDefault="00371D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6478,60000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562F5B" w:rsidRDefault="00371D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6770,00000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562F5B" w:rsidRDefault="00371D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6770,00000</w:t>
                  </w:r>
                </w:p>
              </w:tc>
            </w:tr>
            <w:tr w:rsidR="00AB70FB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562F5B" w:rsidRDefault="00AB70FB" w:rsidP="00AB70FB">
                  <w:pPr>
                    <w:jc w:val="both"/>
                    <w:rPr>
                      <w:sz w:val="20"/>
                      <w:szCs w:val="20"/>
                    </w:rPr>
                  </w:pPr>
                  <w:r w:rsidRPr="00562F5B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562F5B" w:rsidRDefault="005B5C8F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62001</w:t>
                  </w:r>
                  <w:r w:rsidR="00AB70FB" w:rsidRPr="00562F5B">
                    <w:rPr>
                      <w:sz w:val="20"/>
                      <w:szCs w:val="20"/>
                    </w:rPr>
                    <w:t>80130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562F5B" w:rsidRDefault="00371D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1972,54512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562F5B" w:rsidRDefault="00371D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2475,75932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562F5B" w:rsidRDefault="00371D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2235,96046</w:t>
                  </w:r>
                </w:p>
              </w:tc>
            </w:tr>
            <w:tr w:rsidR="00AB70FB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562F5B" w:rsidRDefault="00AB70FB" w:rsidP="00AB70FB">
                  <w:pPr>
                    <w:jc w:val="both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562F5B" w:rsidRDefault="005B5C8F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62001</w:t>
                  </w:r>
                  <w:r w:rsidR="00AB70FB" w:rsidRPr="00562F5B">
                    <w:rPr>
                      <w:sz w:val="20"/>
                      <w:szCs w:val="20"/>
                    </w:rPr>
                    <w:t>80130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562F5B" w:rsidRDefault="00371D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46,45000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562F5B" w:rsidRDefault="00371D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60,00000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562F5B" w:rsidRDefault="00371D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60,00000</w:t>
                  </w:r>
                </w:p>
              </w:tc>
            </w:tr>
            <w:tr w:rsidR="00AB70FB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562F5B" w:rsidRDefault="00AB70FB" w:rsidP="00AB70F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Национальная оборона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562F5B" w:rsidRDefault="00010B76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329,64000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562F5B" w:rsidRDefault="00010B76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333,05000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562F5B" w:rsidRDefault="00010B76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333,05000</w:t>
                  </w:r>
                </w:p>
              </w:tc>
            </w:tr>
            <w:tr w:rsidR="00010B76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010B76" w:rsidRPr="00562F5B" w:rsidRDefault="00010B76" w:rsidP="00010B76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010B76" w:rsidRPr="00562F5B" w:rsidRDefault="00010B76" w:rsidP="00010B7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010B76" w:rsidRPr="00562F5B" w:rsidRDefault="00010B76" w:rsidP="00010B7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010B76" w:rsidRPr="00562F5B" w:rsidRDefault="00010B76" w:rsidP="00010B7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010B76" w:rsidRPr="00562F5B" w:rsidRDefault="00010B76" w:rsidP="00010B7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010B76" w:rsidRPr="00562F5B" w:rsidRDefault="00010B76" w:rsidP="00010B7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329,64000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010B76" w:rsidRPr="00562F5B" w:rsidRDefault="00010B76" w:rsidP="00010B7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333,05000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010B76" w:rsidRPr="00562F5B" w:rsidRDefault="00010B76" w:rsidP="00010B7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333,05000</w:t>
                  </w:r>
                </w:p>
              </w:tc>
            </w:tr>
            <w:tr w:rsidR="00010B76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010B76" w:rsidRPr="00562F5B" w:rsidRDefault="00010B76" w:rsidP="00010B76">
                  <w:pPr>
                    <w:jc w:val="both"/>
                    <w:rPr>
                      <w:rFonts w:eastAsia="MS Mincho"/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 xml:space="preserve">Мероприятия в рамках </w:t>
                  </w:r>
                  <w:proofErr w:type="spellStart"/>
                  <w:r w:rsidRPr="00562F5B">
                    <w:rPr>
                      <w:b/>
                      <w:sz w:val="20"/>
                      <w:szCs w:val="20"/>
                    </w:rPr>
                    <w:t>непрограммных</w:t>
                  </w:r>
                  <w:proofErr w:type="spellEnd"/>
                  <w:r w:rsidRPr="00562F5B">
                    <w:rPr>
                      <w:b/>
                      <w:sz w:val="20"/>
                      <w:szCs w:val="20"/>
                    </w:rPr>
                    <w:t xml:space="preserve">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010B76" w:rsidRPr="00562F5B" w:rsidRDefault="00010B76" w:rsidP="00010B7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010B76" w:rsidRPr="00562F5B" w:rsidRDefault="00010B76" w:rsidP="00010B7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010B76" w:rsidRPr="00562F5B" w:rsidRDefault="00010B76" w:rsidP="00010B7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010B76" w:rsidRPr="00562F5B" w:rsidRDefault="00010B76" w:rsidP="00010B7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010B76" w:rsidRPr="00562F5B" w:rsidRDefault="00010B76" w:rsidP="00010B7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329,64000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010B76" w:rsidRPr="00562F5B" w:rsidRDefault="00010B76" w:rsidP="00010B7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333,05000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010B76" w:rsidRPr="00562F5B" w:rsidRDefault="00010B76" w:rsidP="00010B7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333,05000</w:t>
                  </w:r>
                </w:p>
              </w:tc>
            </w:tr>
            <w:tr w:rsidR="00010B76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010B76" w:rsidRPr="00562F5B" w:rsidRDefault="00010B76" w:rsidP="00010B76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010B76" w:rsidRPr="00562F5B" w:rsidRDefault="00010B76" w:rsidP="00010B7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010B76" w:rsidRPr="00562F5B" w:rsidRDefault="00010B76" w:rsidP="00010B7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010B76" w:rsidRPr="00562F5B" w:rsidRDefault="00010B76" w:rsidP="00010B7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6000051180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010B76" w:rsidRPr="00562F5B" w:rsidRDefault="00010B76" w:rsidP="00010B7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010B76" w:rsidRPr="00562F5B" w:rsidRDefault="00010B76" w:rsidP="00010B7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329,64000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010B76" w:rsidRPr="00562F5B" w:rsidRDefault="00010B76" w:rsidP="00010B7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333,05000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010B76" w:rsidRPr="00562F5B" w:rsidRDefault="00010B76" w:rsidP="00010B7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333,05000</w:t>
                  </w:r>
                </w:p>
              </w:tc>
            </w:tr>
            <w:tr w:rsidR="00010B76" w:rsidRPr="00562F5B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10B76" w:rsidRPr="00562F5B" w:rsidRDefault="00010B76" w:rsidP="00010B76">
                  <w:pPr>
                    <w:jc w:val="both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10B76" w:rsidRPr="00562F5B" w:rsidRDefault="00010B76" w:rsidP="00010B76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10B76" w:rsidRPr="00562F5B" w:rsidRDefault="00010B76" w:rsidP="00010B76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10B76" w:rsidRPr="00562F5B" w:rsidRDefault="00010B76" w:rsidP="00010B76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6000051180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10B76" w:rsidRPr="00562F5B" w:rsidRDefault="00010B76" w:rsidP="00010B76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10B76" w:rsidRPr="00562F5B" w:rsidRDefault="00010B76" w:rsidP="00010B76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329,64000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10B76" w:rsidRPr="00562F5B" w:rsidRDefault="00010B76" w:rsidP="00010B76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333,05000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10B76" w:rsidRPr="00562F5B" w:rsidRDefault="00010B76" w:rsidP="00010B76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333,05000</w:t>
                  </w:r>
                </w:p>
              </w:tc>
            </w:tr>
            <w:tr w:rsidR="00A2482B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2482B" w:rsidRPr="00562F5B" w:rsidRDefault="00A2482B" w:rsidP="00A2482B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Национальная экономика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2482B" w:rsidRPr="00562F5B" w:rsidRDefault="00C700D1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2955,56507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2487,66766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2487,66766</w:t>
                  </w:r>
                </w:p>
              </w:tc>
            </w:tr>
            <w:tr w:rsidR="00A2482B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2482B" w:rsidRPr="00562F5B" w:rsidRDefault="00A2482B" w:rsidP="00A2482B">
                  <w:pPr>
                    <w:autoSpaceDE w:val="0"/>
                    <w:snapToGrid w:val="0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562F5B">
                    <w:rPr>
                      <w:b/>
                      <w:color w:val="000000"/>
                      <w:sz w:val="20"/>
                      <w:szCs w:val="20"/>
                    </w:rPr>
                    <w:t>Дорожное хозяйство (дорожные фонды)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2482B" w:rsidRPr="00562F5B" w:rsidRDefault="00A2482B" w:rsidP="00A2482B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562F5B">
                    <w:rPr>
                      <w:b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2482B" w:rsidRPr="00562F5B" w:rsidRDefault="00A2482B" w:rsidP="00A2482B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562F5B">
                    <w:rPr>
                      <w:b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2482B" w:rsidRPr="00562F5B" w:rsidRDefault="00C700D1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2930,16507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2462,26766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2462,26766</w:t>
                  </w:r>
                </w:p>
              </w:tc>
            </w:tr>
            <w:tr w:rsidR="00A2482B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2482B" w:rsidRPr="00562F5B" w:rsidRDefault="00A2482B" w:rsidP="00A2482B">
                  <w:pPr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Муниципальная программа «Благоустройство территорий населённых пунктов муниципального образования «Новоселкинское сельское поселение» Мелекесского района Ульяновской области</w:t>
                  </w:r>
                  <w:r w:rsidRPr="00562F5B">
                    <w:rPr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2482B" w:rsidRPr="00562F5B" w:rsidRDefault="00A2482B" w:rsidP="00A2482B">
                  <w:pPr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2482B" w:rsidRPr="00562F5B" w:rsidRDefault="00A2482B" w:rsidP="00A2482B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562F5B">
                    <w:rPr>
                      <w:b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6300000000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2482B" w:rsidRPr="00562F5B" w:rsidRDefault="00C700D1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2930,16507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2462,26766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2462,26766</w:t>
                  </w:r>
                </w:p>
              </w:tc>
            </w:tr>
            <w:tr w:rsidR="00AB70FB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562F5B" w:rsidRDefault="00AB70FB" w:rsidP="00AB70F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lastRenderedPageBreak/>
                    <w:t>Зимнее содержание дорог поселения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562F5B" w:rsidRDefault="00AB70FB" w:rsidP="00AB70FB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562F5B">
                    <w:rPr>
                      <w:b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562F5B" w:rsidRDefault="00AB70FB" w:rsidP="00AB70FB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562F5B">
                    <w:rPr>
                      <w:b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6300100000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562F5B" w:rsidRDefault="00A2482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2462,26766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562F5B" w:rsidRDefault="00A2482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2462,26766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562F5B" w:rsidRDefault="00A2482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2462,26766</w:t>
                  </w:r>
                </w:p>
              </w:tc>
            </w:tr>
            <w:tr w:rsidR="00A2482B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2482B" w:rsidRPr="00562F5B" w:rsidRDefault="00A2482B" w:rsidP="00A2482B">
                  <w:pPr>
                    <w:autoSpaceDE w:val="0"/>
                    <w:snapToGrid w:val="0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  <w:proofErr w:type="gramStart"/>
                  <w:r w:rsidRPr="00562F5B">
                    <w:rPr>
                      <w:b/>
                      <w:bCs/>
                      <w:sz w:val="20"/>
                      <w:szCs w:val="20"/>
                    </w:rPr>
      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      </w:r>
                  <w:proofErr w:type="gramEnd"/>
                  <w:r w:rsidRPr="00562F5B">
                    <w:rPr>
                      <w:b/>
                      <w:bCs/>
                      <w:sz w:val="20"/>
                      <w:szCs w:val="20"/>
                    </w:rPr>
      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2482B" w:rsidRPr="00562F5B" w:rsidRDefault="00A2482B" w:rsidP="00A2482B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562F5B">
                    <w:rPr>
                      <w:b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2482B" w:rsidRPr="00562F5B" w:rsidRDefault="00A2482B" w:rsidP="00A2482B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562F5B">
                    <w:rPr>
                      <w:b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6300160030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2462,26766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2462,26766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2462,26766</w:t>
                  </w:r>
                </w:p>
              </w:tc>
            </w:tr>
            <w:tr w:rsidR="00A2482B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2482B" w:rsidRPr="00562F5B" w:rsidRDefault="00A2482B" w:rsidP="00A2482B">
                  <w:pPr>
                    <w:jc w:val="both"/>
                    <w:rPr>
                      <w:sz w:val="20"/>
                      <w:szCs w:val="20"/>
                    </w:rPr>
                  </w:pPr>
                  <w:r w:rsidRPr="00562F5B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6300160030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2462,26766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2462,26766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2462,26766</w:t>
                  </w:r>
                </w:p>
              </w:tc>
            </w:tr>
            <w:tr w:rsidR="00C700D1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00D1" w:rsidRPr="00562F5B" w:rsidRDefault="00C700D1" w:rsidP="00C700D1">
                  <w:pPr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Мероприятия по проекту развития муниципальных образований подготовленных на основе местных инициатив граждан (Безопасные дороги)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00D1" w:rsidRPr="00562F5B" w:rsidRDefault="00C700D1" w:rsidP="00C700D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00D1" w:rsidRPr="00562F5B" w:rsidRDefault="00C700D1" w:rsidP="00C700D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00D1" w:rsidRPr="00562F5B" w:rsidRDefault="00C700D1" w:rsidP="00C700D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6300200000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C700D1" w:rsidRPr="00562F5B" w:rsidRDefault="00C700D1" w:rsidP="00C700D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C700D1" w:rsidRPr="00562F5B" w:rsidRDefault="00C700D1" w:rsidP="00C700D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467,89741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00D1" w:rsidRPr="00562F5B" w:rsidRDefault="00C700D1" w:rsidP="00C700D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00D1" w:rsidRPr="00562F5B" w:rsidRDefault="00C700D1" w:rsidP="00C700D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C700D1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00D1" w:rsidRPr="00562F5B" w:rsidRDefault="00C700D1" w:rsidP="00C700D1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color w:val="000000"/>
                      <w:sz w:val="20"/>
                      <w:szCs w:val="20"/>
                    </w:rPr>
                    <w:t>Реализация проектов развития муниципальных образований Ульяновской области, подготовленных на основе местных инициатив граждан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00D1" w:rsidRPr="00562F5B" w:rsidRDefault="00C700D1" w:rsidP="00C700D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00D1" w:rsidRPr="00562F5B" w:rsidRDefault="00C700D1" w:rsidP="00C700D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00D1" w:rsidRPr="00562F5B" w:rsidRDefault="00C700D1" w:rsidP="00C700D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63002</w:t>
                  </w:r>
                  <w:r w:rsidRPr="00562F5B">
                    <w:rPr>
                      <w:b/>
                      <w:sz w:val="20"/>
                      <w:szCs w:val="20"/>
                      <w:lang w:val="en-US"/>
                    </w:rPr>
                    <w:t>S</w:t>
                  </w:r>
                  <w:r w:rsidRPr="00562F5B">
                    <w:rPr>
                      <w:b/>
                      <w:sz w:val="20"/>
                      <w:szCs w:val="20"/>
                    </w:rPr>
                    <w:t>0420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C700D1" w:rsidRPr="00562F5B" w:rsidRDefault="00C700D1" w:rsidP="00C700D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C700D1" w:rsidRPr="00562F5B" w:rsidRDefault="00C700D1" w:rsidP="00C700D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467,89741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00D1" w:rsidRPr="00562F5B" w:rsidRDefault="00C700D1" w:rsidP="00C700D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00D1" w:rsidRPr="00562F5B" w:rsidRDefault="00C700D1" w:rsidP="00C700D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C700D1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00D1" w:rsidRPr="00562F5B" w:rsidRDefault="00C700D1" w:rsidP="00C700D1">
                  <w:pPr>
                    <w:jc w:val="both"/>
                    <w:rPr>
                      <w:sz w:val="20"/>
                      <w:szCs w:val="20"/>
                    </w:rPr>
                  </w:pPr>
                  <w:r w:rsidRPr="00562F5B">
                    <w:rPr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00D1" w:rsidRPr="00562F5B" w:rsidRDefault="00C700D1" w:rsidP="00C700D1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00D1" w:rsidRPr="00562F5B" w:rsidRDefault="00C700D1" w:rsidP="00C700D1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00D1" w:rsidRPr="00562F5B" w:rsidRDefault="00C700D1" w:rsidP="00C700D1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63002</w:t>
                  </w:r>
                  <w:r w:rsidRPr="00562F5B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562F5B">
                    <w:rPr>
                      <w:sz w:val="20"/>
                      <w:szCs w:val="20"/>
                    </w:rPr>
                    <w:t>0420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C700D1" w:rsidRPr="00562F5B" w:rsidRDefault="00C700D1" w:rsidP="00C700D1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00D1" w:rsidRPr="00562F5B" w:rsidRDefault="00C700D1" w:rsidP="00C700D1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467,89741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00D1" w:rsidRPr="00562F5B" w:rsidRDefault="00C700D1" w:rsidP="00C700D1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00D1" w:rsidRPr="00562F5B" w:rsidRDefault="00C700D1" w:rsidP="00C700D1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AB70FB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562F5B" w:rsidRDefault="00AB70FB" w:rsidP="00AB70F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25,40000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25,40000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25,40000</w:t>
                  </w:r>
                </w:p>
              </w:tc>
            </w:tr>
            <w:tr w:rsidR="00AB70FB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562F5B" w:rsidRDefault="00AB70FB" w:rsidP="00AB70FB">
                  <w:pPr>
                    <w:jc w:val="both"/>
                    <w:rPr>
                      <w:rFonts w:eastAsia="MS Mincho"/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 xml:space="preserve">Мероприятия в рамках </w:t>
                  </w:r>
                  <w:proofErr w:type="spellStart"/>
                  <w:r w:rsidRPr="00562F5B">
                    <w:rPr>
                      <w:b/>
                      <w:sz w:val="20"/>
                      <w:szCs w:val="20"/>
                    </w:rPr>
                    <w:t>непрограммных</w:t>
                  </w:r>
                  <w:proofErr w:type="spellEnd"/>
                  <w:r w:rsidRPr="00562F5B">
                    <w:rPr>
                      <w:b/>
                      <w:sz w:val="20"/>
                      <w:szCs w:val="20"/>
                    </w:rPr>
                    <w:t xml:space="preserve">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6,00000</w:t>
                  </w:r>
                </w:p>
              </w:tc>
            </w:tr>
            <w:tr w:rsidR="00AB70FB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562F5B" w:rsidRDefault="00AB70FB" w:rsidP="00AB70FB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bCs/>
                      <w:sz w:val="20"/>
                      <w:szCs w:val="20"/>
                    </w:rPr>
                    <w:t>Осуществление переданных полномочий из муниципального района на уровень поселений по градостроительной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6000061125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6,00000</w:t>
                  </w:r>
                </w:p>
              </w:tc>
            </w:tr>
            <w:tr w:rsidR="00AB70FB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562F5B" w:rsidRDefault="00AB70FB" w:rsidP="00AB70FB">
                  <w:pPr>
                    <w:jc w:val="both"/>
                    <w:rPr>
                      <w:sz w:val="20"/>
                      <w:szCs w:val="20"/>
                    </w:rPr>
                  </w:pPr>
                  <w:r w:rsidRPr="00562F5B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6000061125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6,00000</w:t>
                  </w:r>
                </w:p>
              </w:tc>
            </w:tr>
            <w:tr w:rsidR="00AB70FB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562F5B" w:rsidRDefault="00AB70FB" w:rsidP="00AB70FB">
                  <w:pPr>
                    <w:autoSpaceDE w:val="0"/>
                    <w:snapToGrid w:val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      </w:r>
                  <w:r w:rsidRPr="00562F5B">
                    <w:rPr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6100000000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</w:tr>
            <w:tr w:rsidR="00AB70FB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562F5B" w:rsidRDefault="00AB70FB" w:rsidP="00AB70FB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bCs/>
                      <w:sz w:val="20"/>
                      <w:szCs w:val="20"/>
                    </w:rPr>
                    <w:lastRenderedPageBreak/>
      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6100200000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</w:tr>
            <w:tr w:rsidR="00AB70FB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562F5B" w:rsidRDefault="00AB70FB" w:rsidP="00AB70FB">
                  <w:pPr>
                    <w:autoSpaceDE w:val="0"/>
                    <w:snapToGrid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562F5B">
                    <w:rPr>
                      <w:b/>
                      <w:bCs/>
                      <w:color w:val="000000"/>
                      <w:sz w:val="20"/>
                      <w:szCs w:val="20"/>
                    </w:rPr>
      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6100261120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</w:tr>
            <w:tr w:rsidR="00AB70FB" w:rsidRPr="00562F5B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AB70FB" w:rsidP="00AB70FB">
                  <w:pPr>
                    <w:jc w:val="both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6100261120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19,40000</w:t>
                  </w:r>
                </w:p>
              </w:tc>
            </w:tr>
            <w:tr w:rsidR="00AB70FB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562F5B" w:rsidRDefault="00AB70FB" w:rsidP="00AB70F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Жилищно-коммунальное хозяйство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562F5B" w:rsidRDefault="00A2482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2337,97217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562F5B" w:rsidRDefault="00A2482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8241,89730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562F5B" w:rsidRDefault="00A2482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8245,89730</w:t>
                  </w:r>
                </w:p>
              </w:tc>
            </w:tr>
            <w:tr w:rsidR="00A2482B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2482B" w:rsidRPr="00562F5B" w:rsidRDefault="00A2482B" w:rsidP="00A2482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Благоустройство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2337,97217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8241,89730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8245,89730</w:t>
                  </w:r>
                </w:p>
              </w:tc>
            </w:tr>
            <w:tr w:rsidR="00A2482B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2482B" w:rsidRPr="00562F5B" w:rsidRDefault="00A2482B" w:rsidP="00A2482B">
                  <w:pPr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Муниципальная программа «Благоустройство территорий населённых пунктов муниципального образования «Новоселкинское сельское поселение» Мелекесского района Ульяновской области</w:t>
                  </w:r>
                  <w:r w:rsidRPr="00562F5B">
                    <w:rPr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6300000000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2337,97217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8241,89730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8245,89730</w:t>
                  </w:r>
                </w:p>
              </w:tc>
            </w:tr>
            <w:tr w:rsidR="00AB70FB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562F5B" w:rsidRDefault="00AB70FB" w:rsidP="00AB70F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  <w:shd w:val="clear" w:color="auto" w:fill="FFFFFF"/>
                    </w:rPr>
                    <w:t>Ремонт памятных сооружений, посвящённых воинам Великой отечественной войны 1941-1945гг.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6300300000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562F5B" w:rsidRDefault="00A2482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562F5B" w:rsidRDefault="00A2482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61,00000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562F5B" w:rsidRDefault="00A2482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65,00000</w:t>
                  </w:r>
                </w:p>
              </w:tc>
            </w:tr>
            <w:tr w:rsidR="00A2482B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2482B" w:rsidRPr="00562F5B" w:rsidRDefault="00A2482B" w:rsidP="00A2482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bCs/>
                      <w:sz w:val="20"/>
                      <w:szCs w:val="20"/>
                    </w:rPr>
                    <w:t>Осуществление переданных полномочий из муниципального района на уровень поселений по содержанию памятных сооружений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6300361010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61,00000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65,00000</w:t>
                  </w:r>
                </w:p>
              </w:tc>
            </w:tr>
            <w:tr w:rsidR="00A2482B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2482B" w:rsidRPr="00562F5B" w:rsidRDefault="00A2482B" w:rsidP="00A2482B">
                  <w:pPr>
                    <w:jc w:val="both"/>
                    <w:rPr>
                      <w:sz w:val="20"/>
                      <w:szCs w:val="20"/>
                    </w:rPr>
                  </w:pPr>
                  <w:r w:rsidRPr="00562F5B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6300361010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60,00000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61,00000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65,00000</w:t>
                  </w:r>
                </w:p>
              </w:tc>
            </w:tr>
            <w:tr w:rsidR="00AB70FB" w:rsidRPr="00562F5B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AB70FB" w:rsidP="00AB70FB">
                  <w:pPr>
                    <w:autoSpaceDE w:val="0"/>
                    <w:snapToGrid w:val="0"/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62F5B">
                    <w:rPr>
                      <w:b/>
                      <w:bCs/>
                      <w:color w:val="000000"/>
                      <w:sz w:val="20"/>
                      <w:szCs w:val="20"/>
                    </w:rPr>
                    <w:t>Организация ритуальных услуг и содержание мест захоронений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6300400000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A2482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164,74300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A2482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181,21730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A2482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181,21730</w:t>
                  </w:r>
                </w:p>
              </w:tc>
            </w:tr>
            <w:tr w:rsidR="00A2482B" w:rsidRPr="00562F5B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2482B" w:rsidRPr="00562F5B" w:rsidRDefault="00A2482B" w:rsidP="00A2482B">
                  <w:pPr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562F5B">
                    <w:rPr>
                      <w:b/>
                      <w:bCs/>
                      <w:sz w:val="20"/>
                      <w:szCs w:val="20"/>
                    </w:rPr>
      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6300461122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164,74300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181,21730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181,21730</w:t>
                  </w:r>
                </w:p>
              </w:tc>
            </w:tr>
            <w:tr w:rsidR="00A2482B" w:rsidRPr="00562F5B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2482B" w:rsidRPr="00562F5B" w:rsidRDefault="00A2482B" w:rsidP="00A2482B">
                  <w:pPr>
                    <w:autoSpaceDE w:val="0"/>
                    <w:snapToGrid w:val="0"/>
                    <w:jc w:val="both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62F5B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6300461122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164,74300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181,21730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2482B" w:rsidRPr="00562F5B" w:rsidRDefault="00A2482B" w:rsidP="00A2482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181,21730</w:t>
                  </w:r>
                </w:p>
              </w:tc>
            </w:tr>
            <w:tr w:rsidR="00AB70FB" w:rsidRPr="00562F5B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AB70FB" w:rsidP="00AB70FB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562F5B">
                    <w:rPr>
                      <w:b/>
                      <w:bCs/>
                      <w:sz w:val="20"/>
                      <w:szCs w:val="20"/>
                    </w:rPr>
                    <w:t>Благоустройство территории территориальных</w:t>
                  </w:r>
                  <w:r w:rsidR="008D756E" w:rsidRPr="00562F5B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562F5B">
                    <w:rPr>
                      <w:b/>
                      <w:bCs/>
                      <w:sz w:val="20"/>
                      <w:szCs w:val="20"/>
                    </w:rPr>
                    <w:t xml:space="preserve"> общественных самоуправлений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6300500000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30,00000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AB70FB" w:rsidRPr="00562F5B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AB70FB" w:rsidP="00AB70FB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62F5B">
                    <w:rPr>
                      <w:b/>
                      <w:bCs/>
                      <w:sz w:val="20"/>
                      <w:szCs w:val="20"/>
                    </w:rPr>
                    <w:t>Софинансирование</w:t>
                  </w:r>
                  <w:proofErr w:type="spellEnd"/>
                  <w:r w:rsidRPr="00562F5B">
                    <w:rPr>
                      <w:b/>
                      <w:bCs/>
                      <w:sz w:val="20"/>
                      <w:szCs w:val="20"/>
                    </w:rPr>
                    <w:t xml:space="preserve"> на развитие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 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63005</w:t>
                  </w:r>
                  <w:r w:rsidRPr="00562F5B">
                    <w:rPr>
                      <w:b/>
                      <w:sz w:val="20"/>
                      <w:szCs w:val="20"/>
                      <w:lang w:val="en-US"/>
                    </w:rPr>
                    <w:t>S</w:t>
                  </w:r>
                  <w:r w:rsidRPr="00562F5B">
                    <w:rPr>
                      <w:b/>
                      <w:sz w:val="20"/>
                      <w:szCs w:val="20"/>
                    </w:rPr>
                    <w:t>1500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30,00000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AB70FB" w:rsidRPr="00562F5B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AB70FB" w:rsidP="00AB70FB">
                  <w:pPr>
                    <w:jc w:val="both"/>
                    <w:rPr>
                      <w:bCs/>
                      <w:color w:val="FF0000"/>
                      <w:sz w:val="20"/>
                      <w:szCs w:val="20"/>
                    </w:rPr>
                  </w:pPr>
                  <w:r w:rsidRPr="00562F5B">
                    <w:rPr>
                      <w:bCs/>
                      <w:color w:val="000000"/>
                      <w:sz w:val="20"/>
                      <w:szCs w:val="20"/>
                    </w:rPr>
                    <w:t>Предоставление субсидий бюджетным, автономным учреждениям и иным некоммерческим организациям (за счет средств местного бюджета)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63005</w:t>
                  </w:r>
                  <w:r w:rsidRPr="00562F5B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562F5B">
                    <w:rPr>
                      <w:sz w:val="20"/>
                      <w:szCs w:val="20"/>
                    </w:rPr>
                    <w:t>1500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30,00000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AB70FB" w:rsidRPr="00562F5B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AB70FB" w:rsidP="00AB70F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bCs/>
                      <w:sz w:val="20"/>
                      <w:szCs w:val="20"/>
                    </w:rPr>
                    <w:t xml:space="preserve">Реализация мероприятий на поддержку государственных программ субъектов РФ и </w:t>
                  </w:r>
                  <w:r w:rsidRPr="00562F5B">
                    <w:rPr>
                      <w:b/>
                      <w:bCs/>
                      <w:sz w:val="20"/>
                      <w:szCs w:val="20"/>
                    </w:rPr>
                    <w:lastRenderedPageBreak/>
                    <w:t>муниципальных программ по комплексному развитию сельских территорий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lastRenderedPageBreak/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6300600000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8D756E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2083,22917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8D756E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7999,68000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8D756E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7999,68000</w:t>
                  </w:r>
                </w:p>
              </w:tc>
            </w:tr>
            <w:tr w:rsidR="008D756E" w:rsidRPr="00562F5B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756E" w:rsidRPr="00562F5B" w:rsidRDefault="008D756E" w:rsidP="008D756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lastRenderedPageBreak/>
                    <w:t xml:space="preserve">Обеспечение комплексного развития сельских территорий (благоустройство сельских территорий) 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756E" w:rsidRPr="00562F5B" w:rsidRDefault="008D756E" w:rsidP="008D756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756E" w:rsidRPr="00562F5B" w:rsidRDefault="008D756E" w:rsidP="008D756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756E" w:rsidRPr="00562F5B" w:rsidRDefault="008D756E" w:rsidP="008D756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63006</w:t>
                  </w:r>
                  <w:r w:rsidRPr="00562F5B">
                    <w:rPr>
                      <w:b/>
                      <w:sz w:val="20"/>
                      <w:szCs w:val="20"/>
                      <w:lang w:val="en-US"/>
                    </w:rPr>
                    <w:t>L</w:t>
                  </w:r>
                  <w:r w:rsidRPr="00562F5B">
                    <w:rPr>
                      <w:b/>
                      <w:sz w:val="20"/>
                      <w:szCs w:val="20"/>
                    </w:rPr>
                    <w:t>5769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756E" w:rsidRPr="00562F5B" w:rsidRDefault="008D756E" w:rsidP="008D756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756E" w:rsidRPr="00562F5B" w:rsidRDefault="008D756E" w:rsidP="008D756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2083,22917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756E" w:rsidRPr="00562F5B" w:rsidRDefault="008D756E" w:rsidP="008D756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7999,68000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756E" w:rsidRPr="00562F5B" w:rsidRDefault="008D756E" w:rsidP="008D756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7999,68000</w:t>
                  </w:r>
                </w:p>
              </w:tc>
            </w:tr>
            <w:tr w:rsidR="008D756E" w:rsidRPr="00562F5B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756E" w:rsidRPr="00562F5B" w:rsidRDefault="008D756E" w:rsidP="008D756E">
                  <w:pPr>
                    <w:jc w:val="both"/>
                    <w:rPr>
                      <w:sz w:val="20"/>
                      <w:szCs w:val="20"/>
                    </w:rPr>
                  </w:pPr>
                  <w:r w:rsidRPr="00562F5B">
                    <w:rPr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756E" w:rsidRPr="00562F5B" w:rsidRDefault="008D756E" w:rsidP="008D756E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756E" w:rsidRPr="00562F5B" w:rsidRDefault="008D756E" w:rsidP="008D756E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756E" w:rsidRPr="00562F5B" w:rsidRDefault="008D756E" w:rsidP="008D756E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63006</w:t>
                  </w:r>
                  <w:r w:rsidRPr="00562F5B">
                    <w:rPr>
                      <w:sz w:val="20"/>
                      <w:szCs w:val="20"/>
                      <w:lang w:val="en-US"/>
                    </w:rPr>
                    <w:t>L</w:t>
                  </w:r>
                  <w:r w:rsidRPr="00562F5B">
                    <w:rPr>
                      <w:sz w:val="20"/>
                      <w:szCs w:val="20"/>
                    </w:rPr>
                    <w:t>5769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756E" w:rsidRPr="00562F5B" w:rsidRDefault="008D756E" w:rsidP="008D756E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756E" w:rsidRPr="00562F5B" w:rsidRDefault="008D756E" w:rsidP="008D756E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1599,93600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756E" w:rsidRPr="00562F5B" w:rsidRDefault="008D756E" w:rsidP="008D756E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6399,74400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756E" w:rsidRPr="00562F5B" w:rsidRDefault="008D756E" w:rsidP="008D756E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6399,74400</w:t>
                  </w:r>
                </w:p>
              </w:tc>
            </w:tr>
            <w:tr w:rsidR="008D756E" w:rsidRPr="00562F5B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756E" w:rsidRPr="00562F5B" w:rsidRDefault="008D756E" w:rsidP="008D756E">
                  <w:pPr>
                    <w:jc w:val="both"/>
                    <w:rPr>
                      <w:sz w:val="20"/>
                      <w:szCs w:val="20"/>
                    </w:rPr>
                  </w:pPr>
                  <w:r w:rsidRPr="00562F5B">
                    <w:rPr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756E" w:rsidRPr="00562F5B" w:rsidRDefault="008D756E" w:rsidP="008D756E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756E" w:rsidRPr="00562F5B" w:rsidRDefault="008D756E" w:rsidP="008D756E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756E" w:rsidRPr="00562F5B" w:rsidRDefault="008D756E" w:rsidP="008D756E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63006</w:t>
                  </w:r>
                  <w:r w:rsidRPr="00562F5B">
                    <w:rPr>
                      <w:sz w:val="20"/>
                      <w:szCs w:val="20"/>
                      <w:lang w:val="en-US"/>
                    </w:rPr>
                    <w:t>L</w:t>
                  </w:r>
                  <w:r w:rsidRPr="00562F5B">
                    <w:rPr>
                      <w:sz w:val="20"/>
                      <w:szCs w:val="20"/>
                    </w:rPr>
                    <w:t>5769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756E" w:rsidRPr="00562F5B" w:rsidRDefault="008D756E" w:rsidP="008D756E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756E" w:rsidRPr="00562F5B" w:rsidRDefault="008D756E" w:rsidP="008D756E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399,98400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756E" w:rsidRPr="00562F5B" w:rsidRDefault="008D756E" w:rsidP="008D756E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1599,93600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756E" w:rsidRPr="00562F5B" w:rsidRDefault="008D756E" w:rsidP="008D756E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1599,93600</w:t>
                  </w:r>
                </w:p>
              </w:tc>
            </w:tr>
            <w:tr w:rsidR="00AB70FB" w:rsidRPr="00562F5B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AB70FB" w:rsidP="00E86EDC">
                  <w:pPr>
                    <w:jc w:val="both"/>
                    <w:rPr>
                      <w:sz w:val="20"/>
                      <w:szCs w:val="20"/>
                    </w:rPr>
                  </w:pPr>
                  <w:r w:rsidRPr="00562F5B">
                    <w:rPr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63006</w:t>
                  </w:r>
                  <w:r w:rsidRPr="00562F5B">
                    <w:rPr>
                      <w:sz w:val="20"/>
                      <w:szCs w:val="20"/>
                      <w:lang w:val="en-US"/>
                    </w:rPr>
                    <w:t>L</w:t>
                  </w:r>
                  <w:r w:rsidRPr="00562F5B">
                    <w:rPr>
                      <w:sz w:val="20"/>
                      <w:szCs w:val="20"/>
                    </w:rPr>
                    <w:t>5769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8D756E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83,30917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8D756E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562F5B" w:rsidRDefault="008D756E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585EAC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85EAC" w:rsidRPr="00562F5B" w:rsidRDefault="00585EAC" w:rsidP="00585E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Культура, кинематография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85EAC" w:rsidRPr="00562F5B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85EAC" w:rsidRPr="00562F5B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85EAC" w:rsidRPr="00562F5B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585EAC" w:rsidRPr="00562F5B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85EAC" w:rsidRPr="00562F5B" w:rsidRDefault="00585EAC">
                  <w:r w:rsidRPr="00562F5B">
                    <w:rPr>
                      <w:b/>
                      <w:sz w:val="20"/>
                      <w:szCs w:val="20"/>
                    </w:rPr>
                    <w:t>2549,32730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85EAC" w:rsidRPr="00562F5B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1083,23168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85EAC" w:rsidRPr="00562F5B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1113,27354</w:t>
                  </w:r>
                </w:p>
              </w:tc>
            </w:tr>
            <w:tr w:rsidR="00585EAC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85EAC" w:rsidRPr="00562F5B" w:rsidRDefault="00585EAC" w:rsidP="00585E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Культура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85EAC" w:rsidRPr="00562F5B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85EAC" w:rsidRPr="00562F5B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85EAC" w:rsidRPr="00562F5B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585EAC" w:rsidRPr="00562F5B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85EAC" w:rsidRPr="00562F5B" w:rsidRDefault="00585EAC">
                  <w:r w:rsidRPr="00562F5B">
                    <w:rPr>
                      <w:b/>
                      <w:sz w:val="20"/>
                      <w:szCs w:val="20"/>
                    </w:rPr>
                    <w:t>2549,32730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85EAC" w:rsidRPr="00562F5B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1083,23168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85EAC" w:rsidRPr="00562F5B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1113,27354</w:t>
                  </w:r>
                </w:p>
              </w:tc>
            </w:tr>
            <w:tr w:rsidR="00585EAC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85EAC" w:rsidRPr="00562F5B" w:rsidRDefault="00585EAC" w:rsidP="00585EAC">
                  <w:pPr>
                    <w:jc w:val="both"/>
                    <w:rPr>
                      <w:rFonts w:eastAsia="MS Mincho"/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 xml:space="preserve">Мероприятия в рамках </w:t>
                  </w:r>
                  <w:proofErr w:type="spellStart"/>
                  <w:r w:rsidRPr="00562F5B">
                    <w:rPr>
                      <w:b/>
                      <w:sz w:val="20"/>
                      <w:szCs w:val="20"/>
                    </w:rPr>
                    <w:t>непрограммных</w:t>
                  </w:r>
                  <w:proofErr w:type="spellEnd"/>
                  <w:r w:rsidRPr="00562F5B">
                    <w:rPr>
                      <w:b/>
                      <w:sz w:val="20"/>
                      <w:szCs w:val="20"/>
                    </w:rPr>
                    <w:t xml:space="preserve">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85EAC" w:rsidRPr="00562F5B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85EAC" w:rsidRPr="00562F5B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85EAC" w:rsidRPr="00562F5B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585EAC" w:rsidRPr="00562F5B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85EAC" w:rsidRPr="00562F5B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2549,32730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85EAC" w:rsidRPr="00562F5B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1083,23168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85EAC" w:rsidRPr="00562F5B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1113,27354</w:t>
                  </w:r>
                </w:p>
              </w:tc>
            </w:tr>
            <w:tr w:rsidR="00AB70FB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562F5B" w:rsidRDefault="00AB70FB" w:rsidP="00AB70FB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60000</w:t>
                  </w:r>
                  <w:r w:rsidRPr="00562F5B">
                    <w:rPr>
                      <w:b/>
                      <w:sz w:val="20"/>
                      <w:szCs w:val="20"/>
                      <w:lang w:val="en-US"/>
                    </w:rPr>
                    <w:t>L</w:t>
                  </w:r>
                  <w:r w:rsidRPr="00562F5B">
                    <w:rPr>
                      <w:b/>
                      <w:sz w:val="20"/>
                      <w:szCs w:val="20"/>
                    </w:rPr>
                    <w:t>4670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562F5B" w:rsidRDefault="00585EAC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1500,00000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562F5B" w:rsidRDefault="00585EAC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562F5B" w:rsidRDefault="00585EAC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585EAC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85EAC" w:rsidRPr="00562F5B" w:rsidRDefault="00585EAC" w:rsidP="00585EAC">
                  <w:pPr>
                    <w:jc w:val="both"/>
                    <w:rPr>
                      <w:sz w:val="20"/>
                      <w:szCs w:val="20"/>
                    </w:rPr>
                  </w:pPr>
                  <w:r w:rsidRPr="00562F5B">
                    <w:rPr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85EAC" w:rsidRPr="00562F5B" w:rsidRDefault="00585EAC" w:rsidP="00585EAC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85EAC" w:rsidRPr="00562F5B" w:rsidRDefault="00585EAC" w:rsidP="00585EAC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85EAC" w:rsidRPr="00562F5B" w:rsidRDefault="00585EAC" w:rsidP="00585EAC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60000</w:t>
                  </w:r>
                  <w:r w:rsidRPr="00562F5B">
                    <w:rPr>
                      <w:sz w:val="20"/>
                      <w:szCs w:val="20"/>
                      <w:lang w:val="en-US"/>
                    </w:rPr>
                    <w:t>L</w:t>
                  </w:r>
                  <w:r w:rsidRPr="00562F5B">
                    <w:rPr>
                      <w:sz w:val="20"/>
                      <w:szCs w:val="20"/>
                    </w:rPr>
                    <w:t>4670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585EAC" w:rsidRPr="00562F5B" w:rsidRDefault="00585EAC" w:rsidP="00585EAC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85EAC" w:rsidRPr="00562F5B" w:rsidRDefault="00585EAC" w:rsidP="00585EAC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1200,00000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85EAC" w:rsidRPr="00562F5B" w:rsidRDefault="00585EAC" w:rsidP="00585EAC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85EAC" w:rsidRPr="00562F5B" w:rsidRDefault="00585EAC" w:rsidP="00585EAC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AB70FB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562F5B" w:rsidRDefault="00AB70FB" w:rsidP="00E86EDC">
                  <w:pPr>
                    <w:jc w:val="both"/>
                    <w:rPr>
                      <w:sz w:val="20"/>
                      <w:szCs w:val="20"/>
                    </w:rPr>
                  </w:pPr>
                  <w:r w:rsidRPr="00562F5B">
                    <w:rPr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60000</w:t>
                  </w:r>
                  <w:r w:rsidRPr="00562F5B">
                    <w:rPr>
                      <w:sz w:val="20"/>
                      <w:szCs w:val="20"/>
                      <w:lang w:val="en-US"/>
                    </w:rPr>
                    <w:t>L</w:t>
                  </w:r>
                  <w:r w:rsidRPr="00562F5B">
                    <w:rPr>
                      <w:sz w:val="20"/>
                      <w:szCs w:val="20"/>
                    </w:rPr>
                    <w:t>4670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562F5B" w:rsidRDefault="00585EAC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300,00000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562F5B" w:rsidRDefault="00585EAC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562F5B" w:rsidRDefault="00585EAC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AB70FB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562F5B" w:rsidRDefault="00AB70FB" w:rsidP="00AB70FB">
                  <w:pPr>
                    <w:autoSpaceDE w:val="0"/>
                    <w:snapToGrid w:val="0"/>
                    <w:jc w:val="both"/>
                    <w:rPr>
                      <w:rFonts w:eastAsia="MS Mincho"/>
                      <w:b/>
                      <w:i/>
                      <w:iCs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      </w:r>
                  <w:r w:rsidRPr="00562F5B">
                    <w:rPr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6100000000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562F5B" w:rsidRDefault="00585EAC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1049,32730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562F5B" w:rsidRDefault="00585EAC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1083,23168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562F5B" w:rsidRDefault="00585EAC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1113,27354</w:t>
                  </w:r>
                </w:p>
              </w:tc>
            </w:tr>
            <w:tr w:rsidR="00585EAC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85EAC" w:rsidRPr="00562F5B" w:rsidRDefault="00585EAC" w:rsidP="00585EAC">
                  <w:pPr>
                    <w:autoSpaceDE w:val="0"/>
                    <w:snapToGrid w:val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562F5B">
                    <w:rPr>
                      <w:b/>
                      <w:bCs/>
                      <w:sz w:val="20"/>
                      <w:szCs w:val="20"/>
                    </w:rPr>
      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85EAC" w:rsidRPr="00562F5B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85EAC" w:rsidRPr="00562F5B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85EAC" w:rsidRPr="00562F5B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6100200000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585EAC" w:rsidRPr="00562F5B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85EAC" w:rsidRPr="00562F5B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1049,32730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85EAC" w:rsidRPr="00562F5B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1083,23168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85EAC" w:rsidRPr="00562F5B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1113,27354</w:t>
                  </w:r>
                </w:p>
              </w:tc>
            </w:tr>
            <w:tr w:rsidR="00585EAC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85EAC" w:rsidRPr="00562F5B" w:rsidRDefault="00585EAC" w:rsidP="00585E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Осуществление переданных полномочий </w:t>
                  </w:r>
                  <w:proofErr w:type="gramStart"/>
                  <w:r w:rsidRPr="00562F5B">
                    <w:rPr>
                      <w:b/>
                      <w:bCs/>
                      <w:color w:val="000000"/>
                      <w:sz w:val="20"/>
                      <w:szCs w:val="20"/>
                    </w:rPr>
      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      </w:r>
                  <w:proofErr w:type="gramEnd"/>
                  <w:r w:rsidRPr="00562F5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с заключенными соглашениями по организации культуры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85EAC" w:rsidRPr="00562F5B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85EAC" w:rsidRPr="00562F5B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85EAC" w:rsidRPr="00562F5B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6100260125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585EAC" w:rsidRPr="00562F5B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85EAC" w:rsidRPr="00562F5B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1049,32730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85EAC" w:rsidRPr="00562F5B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1083,23168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85EAC" w:rsidRPr="00562F5B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1113,27354</w:t>
                  </w:r>
                </w:p>
              </w:tc>
            </w:tr>
            <w:tr w:rsidR="00585EAC" w:rsidRPr="00562F5B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85EAC" w:rsidRPr="00562F5B" w:rsidRDefault="00585EAC" w:rsidP="00585EAC">
                  <w:pPr>
                    <w:jc w:val="both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85EAC" w:rsidRPr="00562F5B" w:rsidRDefault="00585EAC" w:rsidP="00585EAC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85EAC" w:rsidRPr="00562F5B" w:rsidRDefault="00585EAC" w:rsidP="00585EAC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85EAC" w:rsidRPr="00562F5B" w:rsidRDefault="00585EAC" w:rsidP="00585EAC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6100260125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85EAC" w:rsidRPr="00562F5B" w:rsidRDefault="00585EAC" w:rsidP="00585EAC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85EAC" w:rsidRPr="00562F5B" w:rsidRDefault="00585EAC" w:rsidP="00585EAC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1049,32730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85EAC" w:rsidRPr="00562F5B" w:rsidRDefault="00585EAC" w:rsidP="00585EAC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1083,23168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85EAC" w:rsidRPr="00562F5B" w:rsidRDefault="00585EAC" w:rsidP="00585EAC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1113,27354</w:t>
                  </w:r>
                </w:p>
              </w:tc>
            </w:tr>
            <w:tr w:rsidR="00AB70FB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562F5B" w:rsidRDefault="00AB70FB" w:rsidP="00AB70F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Социальная политика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562F5B" w:rsidRDefault="00426887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55,83600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562F5B" w:rsidRDefault="00426887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562F5B" w:rsidRDefault="00426887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60,00000</w:t>
                  </w:r>
                </w:p>
              </w:tc>
            </w:tr>
            <w:tr w:rsidR="00426887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426887" w:rsidRPr="00562F5B" w:rsidRDefault="00426887" w:rsidP="00426887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Пенсионное обеспечение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426887" w:rsidRPr="00562F5B" w:rsidRDefault="00426887" w:rsidP="0042688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426887" w:rsidRPr="00562F5B" w:rsidRDefault="00426887" w:rsidP="0042688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426887" w:rsidRPr="00562F5B" w:rsidRDefault="00426887" w:rsidP="0042688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426887" w:rsidRPr="00562F5B" w:rsidRDefault="00426887" w:rsidP="0042688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426887" w:rsidRPr="00562F5B" w:rsidRDefault="00426887" w:rsidP="0042688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55,83600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426887" w:rsidRPr="00562F5B" w:rsidRDefault="00426887" w:rsidP="0042688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426887" w:rsidRPr="00562F5B" w:rsidRDefault="00426887" w:rsidP="0042688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60,00000</w:t>
                  </w:r>
                </w:p>
              </w:tc>
            </w:tr>
            <w:tr w:rsidR="00426887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426887" w:rsidRPr="00562F5B" w:rsidRDefault="00426887" w:rsidP="00426887">
                  <w:pPr>
                    <w:jc w:val="both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 xml:space="preserve">Мероприятия в рамках </w:t>
                  </w:r>
                  <w:proofErr w:type="spellStart"/>
                  <w:r w:rsidRPr="00562F5B">
                    <w:rPr>
                      <w:sz w:val="20"/>
                      <w:szCs w:val="20"/>
                    </w:rPr>
                    <w:t>непрограммных</w:t>
                  </w:r>
                  <w:proofErr w:type="spellEnd"/>
                  <w:r w:rsidRPr="00562F5B">
                    <w:rPr>
                      <w:sz w:val="20"/>
                      <w:szCs w:val="20"/>
                    </w:rPr>
                    <w:t xml:space="preserve">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426887" w:rsidRPr="00562F5B" w:rsidRDefault="00426887" w:rsidP="00426887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426887" w:rsidRPr="00562F5B" w:rsidRDefault="00426887" w:rsidP="00426887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426887" w:rsidRPr="00562F5B" w:rsidRDefault="00426887" w:rsidP="00426887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426887" w:rsidRPr="00562F5B" w:rsidRDefault="00426887" w:rsidP="0042688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426887" w:rsidRPr="00562F5B" w:rsidRDefault="00426887" w:rsidP="00426887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55,83600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426887" w:rsidRPr="00562F5B" w:rsidRDefault="00426887" w:rsidP="00426887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60,00000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426887" w:rsidRPr="00562F5B" w:rsidRDefault="00426887" w:rsidP="00426887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60,00000</w:t>
                  </w:r>
                </w:p>
              </w:tc>
            </w:tr>
            <w:tr w:rsidR="00426887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426887" w:rsidRPr="00562F5B" w:rsidRDefault="00426887" w:rsidP="00426887">
                  <w:pPr>
                    <w:jc w:val="both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 xml:space="preserve">Доплаты к пенсиям государственных (муниципальных) гражданских служащих </w:t>
                  </w:r>
                  <w:r w:rsidRPr="00562F5B">
                    <w:rPr>
                      <w:sz w:val="20"/>
                      <w:szCs w:val="20"/>
                    </w:rPr>
                    <w:lastRenderedPageBreak/>
                    <w:t>Ульяновской области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426887" w:rsidRPr="00562F5B" w:rsidRDefault="00426887" w:rsidP="00426887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lastRenderedPageBreak/>
                    <w:t>10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426887" w:rsidRPr="00562F5B" w:rsidRDefault="00426887" w:rsidP="00426887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426887" w:rsidRPr="00562F5B" w:rsidRDefault="00426887" w:rsidP="00426887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6000061100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426887" w:rsidRPr="00562F5B" w:rsidRDefault="00426887" w:rsidP="0042688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426887" w:rsidRPr="00562F5B" w:rsidRDefault="00426887" w:rsidP="00426887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55,83600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426887" w:rsidRPr="00562F5B" w:rsidRDefault="00426887" w:rsidP="00426887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60,00000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426887" w:rsidRPr="00562F5B" w:rsidRDefault="00426887" w:rsidP="00426887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60,00000</w:t>
                  </w:r>
                </w:p>
              </w:tc>
            </w:tr>
            <w:tr w:rsidR="00426887" w:rsidRPr="00562F5B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26887" w:rsidRPr="00562F5B" w:rsidRDefault="00426887" w:rsidP="00426887">
                  <w:pPr>
                    <w:jc w:val="both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lastRenderedPageBreak/>
                    <w:t>Социальное обеспечение и иные выплаты населению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26887" w:rsidRPr="00562F5B" w:rsidRDefault="00426887" w:rsidP="00426887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26887" w:rsidRPr="00562F5B" w:rsidRDefault="00426887" w:rsidP="00426887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26887" w:rsidRPr="00562F5B" w:rsidRDefault="00426887" w:rsidP="00426887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6000061100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26887" w:rsidRPr="00562F5B" w:rsidRDefault="00426887" w:rsidP="00426887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26887" w:rsidRPr="00562F5B" w:rsidRDefault="00426887" w:rsidP="00426887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55,83600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26887" w:rsidRPr="00562F5B" w:rsidRDefault="00426887" w:rsidP="00426887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60,00000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26887" w:rsidRPr="00562F5B" w:rsidRDefault="00426887" w:rsidP="00426887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60,00000</w:t>
                  </w:r>
                </w:p>
              </w:tc>
            </w:tr>
            <w:tr w:rsidR="00AB70FB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562F5B" w:rsidRDefault="00AB70FB" w:rsidP="00AB70F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Физическая культура и спорт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AB70FB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562F5B" w:rsidRDefault="00AB70FB" w:rsidP="00AB70F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Массовый спорт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AB70FB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562F5B" w:rsidRDefault="00AB70FB" w:rsidP="00AB70F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Муниципальная программа «Развитие физической культуры и спорта муниципального образования «Новоселкинское сельское поселение» Мелекесского района Ульяновской области»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6400000000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AB70FB" w:rsidRPr="00562F5B" w:rsidTr="00AB70FB">
              <w:trPr>
                <w:trHeight w:val="300"/>
              </w:trPr>
              <w:tc>
                <w:tcPr>
                  <w:tcW w:w="3256" w:type="dxa"/>
                  <w:shd w:val="clear" w:color="auto" w:fill="auto"/>
                </w:tcPr>
                <w:p w:rsidR="00AB70FB" w:rsidRPr="00562F5B" w:rsidRDefault="00AB70FB" w:rsidP="00AB70FB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Обеспечение деятельности проведения   спортивно-массовых и физкультурных мероприятий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6400100000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AB70FB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562F5B" w:rsidRDefault="00AB70FB" w:rsidP="00AB70FB">
                  <w:pPr>
                    <w:autoSpaceDE w:val="0"/>
                    <w:snapToGrid w:val="0"/>
                    <w:jc w:val="both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Мероприятия в области здравоохранения, спорта, физической культуры, туризма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6400161102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20,00000</w:t>
                  </w:r>
                </w:p>
              </w:tc>
            </w:tr>
            <w:tr w:rsidR="00AB70FB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562F5B" w:rsidRDefault="00AB70FB" w:rsidP="00AB70FB">
                  <w:pPr>
                    <w:jc w:val="both"/>
                    <w:rPr>
                      <w:sz w:val="20"/>
                      <w:szCs w:val="20"/>
                    </w:rPr>
                  </w:pPr>
                  <w:r w:rsidRPr="00562F5B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6400161102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562F5B">
                    <w:rPr>
                      <w:sz w:val="20"/>
                      <w:szCs w:val="20"/>
                    </w:rPr>
                    <w:t>20,00000</w:t>
                  </w:r>
                </w:p>
              </w:tc>
            </w:tr>
            <w:tr w:rsidR="00AB70FB" w:rsidRPr="00562F5B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562F5B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562F5B" w:rsidRDefault="00426887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21972,39166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562F5B" w:rsidRDefault="00426887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27363,66296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562F5B" w:rsidRDefault="00426887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62F5B">
                    <w:rPr>
                      <w:b/>
                      <w:sz w:val="20"/>
                      <w:szCs w:val="20"/>
                    </w:rPr>
                    <w:t>27630,16296</w:t>
                  </w:r>
                </w:p>
              </w:tc>
            </w:tr>
          </w:tbl>
          <w:p w:rsidR="001976DE" w:rsidRPr="00562F5B" w:rsidRDefault="001976DE" w:rsidP="00711D92"/>
          <w:p w:rsidR="0090293F" w:rsidRPr="00562F5B" w:rsidRDefault="0090293F" w:rsidP="00711D92"/>
          <w:p w:rsidR="00FD3B94" w:rsidRPr="00562F5B" w:rsidRDefault="00FD3B94" w:rsidP="00711D92"/>
          <w:p w:rsidR="00BC058E" w:rsidRPr="00562F5B" w:rsidRDefault="00BC058E" w:rsidP="00711D92"/>
          <w:p w:rsidR="00BC058E" w:rsidRPr="00562F5B" w:rsidRDefault="00BC058E" w:rsidP="00711D92"/>
          <w:p w:rsidR="00BC058E" w:rsidRPr="00562F5B" w:rsidRDefault="00BC058E" w:rsidP="00711D92"/>
          <w:p w:rsidR="00BC058E" w:rsidRPr="00562F5B" w:rsidRDefault="00BC058E" w:rsidP="00711D92"/>
          <w:p w:rsidR="00BC058E" w:rsidRPr="00562F5B" w:rsidRDefault="00BC058E" w:rsidP="00711D92"/>
          <w:p w:rsidR="00BC058E" w:rsidRPr="00562F5B" w:rsidRDefault="00BC058E" w:rsidP="00711D92"/>
          <w:p w:rsidR="00BC058E" w:rsidRPr="00562F5B" w:rsidRDefault="00BC058E" w:rsidP="00711D92"/>
          <w:p w:rsidR="00BC058E" w:rsidRPr="00562F5B" w:rsidRDefault="00BC058E" w:rsidP="00711D92"/>
          <w:p w:rsidR="00BC058E" w:rsidRPr="00562F5B" w:rsidRDefault="00BC058E" w:rsidP="00711D92"/>
          <w:p w:rsidR="00BC058E" w:rsidRPr="00562F5B" w:rsidRDefault="00BC058E" w:rsidP="00711D92"/>
          <w:p w:rsidR="00BC058E" w:rsidRPr="00562F5B" w:rsidRDefault="00BC058E" w:rsidP="00711D92"/>
          <w:p w:rsidR="00BC058E" w:rsidRPr="00562F5B" w:rsidRDefault="00BC058E" w:rsidP="00711D92"/>
          <w:p w:rsidR="00BC058E" w:rsidRPr="00562F5B" w:rsidRDefault="00BC058E" w:rsidP="00711D92"/>
          <w:p w:rsidR="00BC058E" w:rsidRPr="00562F5B" w:rsidRDefault="00BC058E" w:rsidP="00711D92"/>
          <w:p w:rsidR="00BC058E" w:rsidRPr="00562F5B" w:rsidRDefault="00BC058E" w:rsidP="00711D92"/>
          <w:p w:rsidR="00BC058E" w:rsidRPr="00562F5B" w:rsidRDefault="00BC058E" w:rsidP="00711D92"/>
          <w:p w:rsidR="00BC058E" w:rsidRPr="00562F5B" w:rsidRDefault="00BC058E" w:rsidP="00711D92"/>
          <w:tbl>
            <w:tblPr>
              <w:tblW w:w="0" w:type="auto"/>
              <w:tblInd w:w="5524" w:type="dxa"/>
              <w:tblLayout w:type="fixed"/>
              <w:tblLook w:val="0000"/>
            </w:tblPr>
            <w:tblGrid>
              <w:gridCol w:w="4982"/>
            </w:tblGrid>
            <w:tr w:rsidR="00A062DE" w:rsidRPr="00562F5B" w:rsidTr="004B22E8">
              <w:trPr>
                <w:trHeight w:val="3731"/>
              </w:trPr>
              <w:tc>
                <w:tcPr>
                  <w:tcW w:w="4982" w:type="dxa"/>
                </w:tcPr>
                <w:p w:rsidR="00A062DE" w:rsidRPr="00562F5B" w:rsidRDefault="001F49ED" w:rsidP="00A062DE">
                  <w:r w:rsidRPr="00562F5B">
                    <w:lastRenderedPageBreak/>
                    <w:t>Приложение №4</w:t>
                  </w:r>
                </w:p>
                <w:p w:rsidR="00A062DE" w:rsidRPr="00562F5B" w:rsidRDefault="00A062DE" w:rsidP="00A062DE">
                  <w:pPr>
                    <w:tabs>
                      <w:tab w:val="left" w:pos="5940"/>
                    </w:tabs>
                  </w:pPr>
                  <w:r w:rsidRPr="00562F5B">
                    <w:t xml:space="preserve">к решению Совета депутатов муниципального образования </w:t>
                  </w:r>
                </w:p>
                <w:p w:rsidR="00A062DE" w:rsidRPr="00562F5B" w:rsidRDefault="00A062DE" w:rsidP="00A062DE">
                  <w:pPr>
                    <w:tabs>
                      <w:tab w:val="left" w:pos="5940"/>
                    </w:tabs>
                  </w:pPr>
                  <w:r w:rsidRPr="00562F5B">
                    <w:t xml:space="preserve">«Новоселкинское сельское поселение» Мелекесского района Ульяновской области </w:t>
                  </w:r>
                  <w:r w:rsidR="00562F5B">
                    <w:t>01.12</w:t>
                  </w:r>
                  <w:r w:rsidR="0095110B" w:rsidRPr="00562F5B">
                    <w:t>.2023</w:t>
                  </w:r>
                  <w:r w:rsidRPr="00562F5B">
                    <w:t xml:space="preserve"> №</w:t>
                  </w:r>
                  <w:r w:rsidR="00562F5B">
                    <w:t xml:space="preserve"> 4/8</w:t>
                  </w:r>
                </w:p>
                <w:p w:rsidR="00A062DE" w:rsidRPr="00562F5B" w:rsidRDefault="00A062DE" w:rsidP="00A062DE">
                  <w:pPr>
                    <w:tabs>
                      <w:tab w:val="left" w:pos="5940"/>
                    </w:tabs>
                  </w:pPr>
                  <w:r w:rsidRPr="00562F5B">
                    <w:t>«О бюджете муниципального образования</w:t>
                  </w:r>
                  <w:proofErr w:type="gramStart"/>
                  <w:r w:rsidRPr="00562F5B">
                    <w:t>«Н</w:t>
                  </w:r>
                  <w:proofErr w:type="gramEnd"/>
                  <w:r w:rsidRPr="00562F5B">
                    <w:t>овоселкинское сельское поселение»Мелекесского ра</w:t>
                  </w:r>
                  <w:r w:rsidR="0095110B" w:rsidRPr="00562F5B">
                    <w:t>йона Ульяновской области на 2024 год и на плановый период 2025</w:t>
                  </w:r>
                  <w:r w:rsidR="00913C47" w:rsidRPr="00562F5B">
                    <w:t xml:space="preserve"> и 202</w:t>
                  </w:r>
                  <w:r w:rsidR="0095110B" w:rsidRPr="00562F5B">
                    <w:t xml:space="preserve">6 </w:t>
                  </w:r>
                  <w:r w:rsidRPr="00562F5B">
                    <w:rPr>
                      <w:color w:val="000000"/>
                    </w:rPr>
                    <w:t>годов»</w:t>
                  </w:r>
                </w:p>
              </w:tc>
            </w:tr>
          </w:tbl>
          <w:p w:rsidR="00C96983" w:rsidRPr="00562F5B" w:rsidRDefault="00C96983" w:rsidP="00711D92"/>
        </w:tc>
        <w:tc>
          <w:tcPr>
            <w:tcW w:w="3802" w:type="dxa"/>
          </w:tcPr>
          <w:p w:rsidR="001976DE" w:rsidRPr="00562F5B" w:rsidRDefault="001976DE" w:rsidP="00696C8D">
            <w:pPr>
              <w:tabs>
                <w:tab w:val="left" w:pos="5940"/>
              </w:tabs>
            </w:pPr>
          </w:p>
        </w:tc>
      </w:tr>
    </w:tbl>
    <w:p w:rsidR="0093597F" w:rsidRPr="00562F5B" w:rsidRDefault="0093597F" w:rsidP="00A062DE"/>
    <w:p w:rsidR="0093597F" w:rsidRPr="00562F5B" w:rsidRDefault="0093597F" w:rsidP="0093597F">
      <w:pPr>
        <w:tabs>
          <w:tab w:val="center" w:pos="5542"/>
          <w:tab w:val="left" w:pos="6165"/>
          <w:tab w:val="left" w:pos="9554"/>
        </w:tabs>
        <w:ind w:right="-464"/>
        <w:jc w:val="center"/>
        <w:rPr>
          <w:b/>
        </w:rPr>
      </w:pPr>
      <w:r w:rsidRPr="00562F5B">
        <w:rPr>
          <w:b/>
        </w:rPr>
        <w:t>Ведомственная структура расходов бюджета муниципального образования «Новоселкинское сельское поселение» Мелекесского района Ульяновской</w:t>
      </w:r>
      <w:r w:rsidR="0095110B" w:rsidRPr="00562F5B">
        <w:rPr>
          <w:b/>
        </w:rPr>
        <w:t xml:space="preserve"> области на 2024</w:t>
      </w:r>
      <w:r w:rsidRPr="00562F5B">
        <w:rPr>
          <w:b/>
        </w:rPr>
        <w:t xml:space="preserve"> год</w:t>
      </w:r>
      <w:r w:rsidR="00B41A71" w:rsidRPr="00562F5B">
        <w:rPr>
          <w:b/>
        </w:rPr>
        <w:t xml:space="preserve"> и на плановый</w:t>
      </w:r>
      <w:r w:rsidR="0095110B" w:rsidRPr="00562F5B">
        <w:rPr>
          <w:b/>
        </w:rPr>
        <w:t xml:space="preserve"> период 2025 и 2026 </w:t>
      </w:r>
      <w:r w:rsidRPr="00562F5B">
        <w:rPr>
          <w:b/>
        </w:rPr>
        <w:t xml:space="preserve">годов   </w:t>
      </w:r>
    </w:p>
    <w:p w:rsidR="0093597F" w:rsidRPr="00562F5B" w:rsidRDefault="0093597F" w:rsidP="0093597F">
      <w:pPr>
        <w:tabs>
          <w:tab w:val="center" w:pos="5542"/>
          <w:tab w:val="left" w:pos="6165"/>
          <w:tab w:val="left" w:pos="9554"/>
        </w:tabs>
        <w:ind w:right="-464"/>
        <w:jc w:val="center"/>
        <w:rPr>
          <w:sz w:val="22"/>
          <w:szCs w:val="22"/>
        </w:rPr>
      </w:pPr>
      <w:r w:rsidRPr="00562F5B">
        <w:rPr>
          <w:b/>
          <w:sz w:val="22"/>
          <w:szCs w:val="22"/>
        </w:rPr>
        <w:t xml:space="preserve">тыс. руб.                                                                                              </w:t>
      </w:r>
    </w:p>
    <w:p w:rsidR="0093597F" w:rsidRPr="00562F5B" w:rsidRDefault="004765B5" w:rsidP="004765B5">
      <w:pPr>
        <w:jc w:val="right"/>
        <w:rPr>
          <w:sz w:val="20"/>
          <w:szCs w:val="20"/>
        </w:rPr>
      </w:pPr>
      <w:r w:rsidRPr="00562F5B">
        <w:rPr>
          <w:sz w:val="20"/>
          <w:szCs w:val="20"/>
        </w:rPr>
        <w:t>Тыс. руб.</w:t>
      </w:r>
    </w:p>
    <w:tbl>
      <w:tblPr>
        <w:tblpPr w:leftFromText="180" w:rightFromText="180" w:vertAnchor="text" w:tblpY="1"/>
        <w:tblOverlap w:val="never"/>
        <w:tblW w:w="10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15"/>
        <w:gridCol w:w="709"/>
        <w:gridCol w:w="567"/>
        <w:gridCol w:w="567"/>
        <w:gridCol w:w="1276"/>
        <w:gridCol w:w="567"/>
        <w:gridCol w:w="1276"/>
        <w:gridCol w:w="1417"/>
        <w:gridCol w:w="1276"/>
      </w:tblGrid>
      <w:tr w:rsidR="005F1272" w:rsidRPr="00562F5B" w:rsidTr="00D543EE">
        <w:trPr>
          <w:trHeight w:val="416"/>
        </w:trPr>
        <w:tc>
          <w:tcPr>
            <w:tcW w:w="3015" w:type="dxa"/>
            <w:vMerge w:val="restart"/>
            <w:vAlign w:val="center"/>
          </w:tcPr>
          <w:p w:rsidR="005F1272" w:rsidRPr="00562F5B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686" w:type="dxa"/>
            <w:gridSpan w:val="5"/>
            <w:vAlign w:val="center"/>
          </w:tcPr>
          <w:p w:rsidR="005F1272" w:rsidRPr="00562F5B" w:rsidRDefault="005F1272" w:rsidP="00D543EE">
            <w:pPr>
              <w:tabs>
                <w:tab w:val="left" w:pos="1110"/>
              </w:tabs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КОДЫ</w:t>
            </w:r>
          </w:p>
          <w:p w:rsidR="005F1272" w:rsidRPr="00562F5B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ведомственной классификации</w:t>
            </w:r>
          </w:p>
        </w:tc>
        <w:tc>
          <w:tcPr>
            <w:tcW w:w="1276" w:type="dxa"/>
            <w:vMerge w:val="restart"/>
            <w:vAlign w:val="center"/>
          </w:tcPr>
          <w:p w:rsidR="005F1272" w:rsidRPr="00562F5B" w:rsidRDefault="00E70D73" w:rsidP="00D543E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 xml:space="preserve">План на </w:t>
            </w:r>
            <w:r w:rsidR="0095110B" w:rsidRPr="00562F5B">
              <w:rPr>
                <w:b/>
                <w:sz w:val="20"/>
                <w:szCs w:val="20"/>
              </w:rPr>
              <w:t>2024</w:t>
            </w:r>
            <w:r w:rsidR="005F1272" w:rsidRPr="00562F5B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F1272" w:rsidRPr="00562F5B" w:rsidRDefault="00E70D73" w:rsidP="00D543E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 xml:space="preserve">План на </w:t>
            </w:r>
            <w:r w:rsidR="0095110B" w:rsidRPr="00562F5B">
              <w:rPr>
                <w:b/>
                <w:sz w:val="20"/>
                <w:szCs w:val="20"/>
              </w:rPr>
              <w:t>2025</w:t>
            </w:r>
            <w:r w:rsidR="005F1272" w:rsidRPr="00562F5B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F1272" w:rsidRPr="00562F5B" w:rsidRDefault="00E70D73" w:rsidP="00D543E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 xml:space="preserve">План на </w:t>
            </w:r>
            <w:r w:rsidR="0095110B" w:rsidRPr="00562F5B">
              <w:rPr>
                <w:b/>
                <w:sz w:val="20"/>
                <w:szCs w:val="20"/>
              </w:rPr>
              <w:t>2026</w:t>
            </w:r>
            <w:r w:rsidR="005F1272" w:rsidRPr="00562F5B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5F1272" w:rsidRPr="00562F5B" w:rsidTr="00D543EE">
        <w:trPr>
          <w:trHeight w:val="679"/>
        </w:trPr>
        <w:tc>
          <w:tcPr>
            <w:tcW w:w="3015" w:type="dxa"/>
            <w:vMerge/>
            <w:vAlign w:val="center"/>
          </w:tcPr>
          <w:p w:rsidR="005F1272" w:rsidRPr="00562F5B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F1272" w:rsidRPr="00562F5B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Глава</w:t>
            </w:r>
          </w:p>
        </w:tc>
        <w:tc>
          <w:tcPr>
            <w:tcW w:w="567" w:type="dxa"/>
            <w:vAlign w:val="center"/>
          </w:tcPr>
          <w:p w:rsidR="005F1272" w:rsidRPr="00562F5B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vAlign w:val="center"/>
          </w:tcPr>
          <w:p w:rsidR="005F1272" w:rsidRPr="00562F5B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Подраздел</w:t>
            </w:r>
          </w:p>
        </w:tc>
        <w:tc>
          <w:tcPr>
            <w:tcW w:w="1276" w:type="dxa"/>
            <w:vAlign w:val="center"/>
          </w:tcPr>
          <w:p w:rsidR="005F1272" w:rsidRPr="00562F5B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Align w:val="center"/>
          </w:tcPr>
          <w:p w:rsidR="005F1272" w:rsidRPr="00562F5B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Вид Расхода</w:t>
            </w:r>
          </w:p>
        </w:tc>
        <w:tc>
          <w:tcPr>
            <w:tcW w:w="1276" w:type="dxa"/>
            <w:vMerge/>
            <w:vAlign w:val="center"/>
          </w:tcPr>
          <w:p w:rsidR="005F1272" w:rsidRPr="00562F5B" w:rsidRDefault="005F1272" w:rsidP="00D543E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F1272" w:rsidRPr="00562F5B" w:rsidRDefault="005F1272" w:rsidP="00D543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1272" w:rsidRPr="00562F5B" w:rsidRDefault="005F1272" w:rsidP="00D543EE">
            <w:pPr>
              <w:rPr>
                <w:sz w:val="20"/>
                <w:szCs w:val="20"/>
              </w:rPr>
            </w:pPr>
          </w:p>
        </w:tc>
      </w:tr>
      <w:tr w:rsidR="005F1272" w:rsidRPr="00562F5B" w:rsidTr="00D543EE">
        <w:trPr>
          <w:trHeight w:val="276"/>
        </w:trPr>
        <w:tc>
          <w:tcPr>
            <w:tcW w:w="3015" w:type="dxa"/>
            <w:tcBorders>
              <w:bottom w:val="single" w:sz="4" w:space="0" w:color="auto"/>
            </w:tcBorders>
            <w:vAlign w:val="center"/>
          </w:tcPr>
          <w:p w:rsidR="005F1272" w:rsidRPr="00562F5B" w:rsidRDefault="005F1272" w:rsidP="00D543EE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F1272" w:rsidRPr="00562F5B" w:rsidRDefault="005F1272" w:rsidP="00D543EE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F1272" w:rsidRPr="00562F5B" w:rsidRDefault="005F1272" w:rsidP="00D543EE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F1272" w:rsidRPr="00562F5B" w:rsidRDefault="005F1272" w:rsidP="00D543EE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F1272" w:rsidRPr="00562F5B" w:rsidRDefault="005F1272" w:rsidP="00D543EE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F1272" w:rsidRPr="00562F5B" w:rsidRDefault="005F1272" w:rsidP="00D543EE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F1272" w:rsidRPr="00562F5B" w:rsidRDefault="005F1272" w:rsidP="00D543EE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1272" w:rsidRPr="00562F5B" w:rsidRDefault="005F1272" w:rsidP="00D543EE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1272" w:rsidRPr="00562F5B" w:rsidRDefault="005F1272" w:rsidP="00D543EE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9</w:t>
            </w:r>
          </w:p>
        </w:tc>
      </w:tr>
      <w:tr w:rsidR="005F1272" w:rsidRPr="00562F5B" w:rsidTr="00D543EE">
        <w:trPr>
          <w:trHeight w:val="276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5F1272" w:rsidRPr="00562F5B" w:rsidRDefault="005F1272" w:rsidP="00D32B5C">
            <w:pPr>
              <w:jc w:val="both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Администрация поселения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F1272" w:rsidRPr="00562F5B" w:rsidRDefault="005F1272" w:rsidP="00D543EE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562F5B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562F5B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562F5B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562F5B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562F5B" w:rsidRDefault="0095110B" w:rsidP="00D543E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11142,05324</w:t>
            </w:r>
          </w:p>
        </w:tc>
        <w:tc>
          <w:tcPr>
            <w:tcW w:w="1417" w:type="dxa"/>
            <w:shd w:val="clear" w:color="auto" w:fill="auto"/>
          </w:tcPr>
          <w:p w:rsidR="005F1272" w:rsidRPr="00562F5B" w:rsidRDefault="00C90970" w:rsidP="00D543E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15251,09496</w:t>
            </w:r>
          </w:p>
        </w:tc>
        <w:tc>
          <w:tcPr>
            <w:tcW w:w="1276" w:type="dxa"/>
            <w:shd w:val="clear" w:color="auto" w:fill="auto"/>
          </w:tcPr>
          <w:p w:rsidR="005F1272" w:rsidRPr="00562F5B" w:rsidRDefault="00C90970" w:rsidP="00D543E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15305,54496</w:t>
            </w:r>
          </w:p>
        </w:tc>
      </w:tr>
      <w:tr w:rsidR="005F1272" w:rsidRPr="00562F5B" w:rsidTr="00D543EE">
        <w:trPr>
          <w:trHeight w:val="327"/>
        </w:trPr>
        <w:tc>
          <w:tcPr>
            <w:tcW w:w="3015" w:type="dxa"/>
            <w:shd w:val="clear" w:color="auto" w:fill="auto"/>
          </w:tcPr>
          <w:p w:rsidR="005F1272" w:rsidRPr="00562F5B" w:rsidRDefault="005F1272" w:rsidP="00D32B5C">
            <w:pPr>
              <w:jc w:val="both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5F1272" w:rsidRPr="00562F5B" w:rsidRDefault="005F1272" w:rsidP="00D543EE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5F1272" w:rsidRPr="00562F5B" w:rsidRDefault="005F1272" w:rsidP="00D543EE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5F1272" w:rsidRPr="00562F5B" w:rsidRDefault="005F1272" w:rsidP="00D543EE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5F1272" w:rsidRPr="00562F5B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F1272" w:rsidRPr="00562F5B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1272" w:rsidRPr="00562F5B" w:rsidRDefault="0095110B" w:rsidP="00D543E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3972,44000</w:t>
            </w:r>
          </w:p>
        </w:tc>
        <w:tc>
          <w:tcPr>
            <w:tcW w:w="1417" w:type="dxa"/>
            <w:shd w:val="clear" w:color="auto" w:fill="auto"/>
          </w:tcPr>
          <w:p w:rsidR="005F1272" w:rsidRPr="00562F5B" w:rsidRDefault="00C90970" w:rsidP="00D543E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4127,88000</w:t>
            </w:r>
          </w:p>
        </w:tc>
        <w:tc>
          <w:tcPr>
            <w:tcW w:w="1276" w:type="dxa"/>
            <w:shd w:val="clear" w:color="auto" w:fill="auto"/>
          </w:tcPr>
          <w:p w:rsidR="005F1272" w:rsidRPr="00562F5B" w:rsidRDefault="00C90970" w:rsidP="00D543E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4178,33000</w:t>
            </w:r>
          </w:p>
        </w:tc>
      </w:tr>
      <w:tr w:rsidR="005F1272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5F1272" w:rsidRPr="00562F5B" w:rsidRDefault="005F1272" w:rsidP="00D32B5C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562F5B">
              <w:rPr>
                <w:b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</w:tcPr>
          <w:p w:rsidR="005F1272" w:rsidRPr="00562F5B" w:rsidRDefault="005F1272" w:rsidP="00D543EE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5F1272" w:rsidRPr="00562F5B" w:rsidRDefault="005F1272" w:rsidP="00D543EE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5F1272" w:rsidRPr="00562F5B" w:rsidRDefault="005F1272" w:rsidP="00D543EE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5F1272" w:rsidRPr="00562F5B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F1272" w:rsidRPr="00562F5B" w:rsidRDefault="005F1272" w:rsidP="00D543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1272" w:rsidRPr="00562F5B" w:rsidRDefault="0095110B" w:rsidP="00D543E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3931,00000</w:t>
            </w:r>
          </w:p>
        </w:tc>
        <w:tc>
          <w:tcPr>
            <w:tcW w:w="1417" w:type="dxa"/>
            <w:shd w:val="clear" w:color="auto" w:fill="auto"/>
          </w:tcPr>
          <w:p w:rsidR="005F1272" w:rsidRPr="00562F5B" w:rsidRDefault="00C90970" w:rsidP="00D543E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4105,00000</w:t>
            </w:r>
          </w:p>
        </w:tc>
        <w:tc>
          <w:tcPr>
            <w:tcW w:w="1276" w:type="dxa"/>
            <w:shd w:val="clear" w:color="auto" w:fill="auto"/>
          </w:tcPr>
          <w:p w:rsidR="005F1272" w:rsidRPr="00562F5B" w:rsidRDefault="00C90970" w:rsidP="00D543EE">
            <w:pPr>
              <w:rPr>
                <w:rFonts w:eastAsia="MS Mincho"/>
                <w:b/>
                <w:sz w:val="20"/>
                <w:szCs w:val="20"/>
              </w:rPr>
            </w:pPr>
            <w:r w:rsidRPr="00562F5B">
              <w:rPr>
                <w:rFonts w:eastAsia="MS Mincho"/>
                <w:b/>
                <w:sz w:val="20"/>
                <w:szCs w:val="20"/>
              </w:rPr>
              <w:t>4155,45000</w:t>
            </w:r>
          </w:p>
        </w:tc>
      </w:tr>
      <w:tr w:rsidR="005F1272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5F1272" w:rsidRPr="00562F5B" w:rsidRDefault="005F1272" w:rsidP="00D32B5C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562F5B">
              <w:rPr>
                <w:b/>
                <w:color w:val="000000"/>
                <w:sz w:val="20"/>
                <w:szCs w:val="20"/>
              </w:rPr>
              <w:t xml:space="preserve">Мероприятия в рамках </w:t>
            </w:r>
            <w:proofErr w:type="spellStart"/>
            <w:r w:rsidRPr="00562F5B">
              <w:rPr>
                <w:b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562F5B">
              <w:rPr>
                <w:b/>
                <w:color w:val="000000"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5F1272" w:rsidRPr="00562F5B" w:rsidRDefault="005F1272" w:rsidP="00D543EE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5F1272" w:rsidRPr="00562F5B" w:rsidRDefault="005F1272" w:rsidP="00D543EE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5F1272" w:rsidRPr="00562F5B" w:rsidRDefault="005F1272" w:rsidP="00D543EE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5F1272" w:rsidRPr="00562F5B" w:rsidRDefault="005F1272" w:rsidP="00D543EE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5F1272" w:rsidRPr="00562F5B" w:rsidRDefault="005F1272" w:rsidP="00D543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1272" w:rsidRPr="00562F5B" w:rsidRDefault="0095110B" w:rsidP="00D543E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3931,00000</w:t>
            </w:r>
          </w:p>
        </w:tc>
        <w:tc>
          <w:tcPr>
            <w:tcW w:w="1417" w:type="dxa"/>
            <w:shd w:val="clear" w:color="auto" w:fill="auto"/>
          </w:tcPr>
          <w:p w:rsidR="005F1272" w:rsidRPr="00562F5B" w:rsidRDefault="00C90970" w:rsidP="00D543E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4105,00000</w:t>
            </w:r>
          </w:p>
        </w:tc>
        <w:tc>
          <w:tcPr>
            <w:tcW w:w="1276" w:type="dxa"/>
            <w:shd w:val="clear" w:color="auto" w:fill="auto"/>
          </w:tcPr>
          <w:p w:rsidR="005F1272" w:rsidRPr="00562F5B" w:rsidRDefault="00C90970" w:rsidP="00D543EE">
            <w:pPr>
              <w:rPr>
                <w:rFonts w:eastAsia="MS Mincho"/>
                <w:b/>
                <w:sz w:val="20"/>
                <w:szCs w:val="20"/>
              </w:rPr>
            </w:pPr>
            <w:r w:rsidRPr="00562F5B">
              <w:rPr>
                <w:rFonts w:eastAsia="MS Mincho"/>
                <w:b/>
                <w:sz w:val="20"/>
                <w:szCs w:val="20"/>
              </w:rPr>
              <w:t>4155,45000</w:t>
            </w:r>
          </w:p>
        </w:tc>
      </w:tr>
      <w:tr w:rsidR="005F1272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5F1272" w:rsidRPr="00562F5B" w:rsidRDefault="005F1272" w:rsidP="00D32B5C">
            <w:pPr>
              <w:jc w:val="both"/>
              <w:rPr>
                <w:b/>
                <w:sz w:val="20"/>
                <w:szCs w:val="20"/>
              </w:rPr>
            </w:pPr>
            <w:r w:rsidRPr="00562F5B">
              <w:rPr>
                <w:rFonts w:eastAsia="MS Mincho"/>
                <w:b/>
                <w:sz w:val="20"/>
                <w:szCs w:val="20"/>
              </w:rPr>
              <w:t>Глава администрации</w:t>
            </w:r>
            <w:r w:rsidR="00C93A57" w:rsidRPr="00562F5B">
              <w:rPr>
                <w:rFonts w:eastAsia="MS Mincho"/>
                <w:b/>
                <w:sz w:val="20"/>
                <w:szCs w:val="20"/>
              </w:rPr>
              <w:t xml:space="preserve"> поселения</w:t>
            </w:r>
            <w:r w:rsidRPr="00562F5B">
              <w:rPr>
                <w:rFonts w:eastAsia="MS Mincho"/>
                <w:b/>
                <w:sz w:val="20"/>
                <w:szCs w:val="20"/>
              </w:rPr>
              <w:t xml:space="preserve"> муниципального образования «Новоселкинское сельское поселение» Мелекесского района Ульяновской области и его заместители</w:t>
            </w:r>
          </w:p>
        </w:tc>
        <w:tc>
          <w:tcPr>
            <w:tcW w:w="709" w:type="dxa"/>
            <w:shd w:val="clear" w:color="auto" w:fill="auto"/>
          </w:tcPr>
          <w:p w:rsidR="005F1272" w:rsidRPr="00562F5B" w:rsidRDefault="005F1272" w:rsidP="00D543EE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5F1272" w:rsidRPr="00562F5B" w:rsidRDefault="005F1272" w:rsidP="00D543EE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5F1272" w:rsidRPr="00562F5B" w:rsidRDefault="005F1272" w:rsidP="00D543EE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5F1272" w:rsidRPr="00562F5B" w:rsidRDefault="005F1272" w:rsidP="00D543EE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6000010020</w:t>
            </w:r>
          </w:p>
        </w:tc>
        <w:tc>
          <w:tcPr>
            <w:tcW w:w="567" w:type="dxa"/>
            <w:shd w:val="clear" w:color="auto" w:fill="auto"/>
          </w:tcPr>
          <w:p w:rsidR="005F1272" w:rsidRPr="00562F5B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1272" w:rsidRPr="00562F5B" w:rsidRDefault="0095110B" w:rsidP="00D543E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1123,20000</w:t>
            </w:r>
          </w:p>
        </w:tc>
        <w:tc>
          <w:tcPr>
            <w:tcW w:w="1417" w:type="dxa"/>
            <w:shd w:val="clear" w:color="auto" w:fill="auto"/>
          </w:tcPr>
          <w:p w:rsidR="005F1272" w:rsidRPr="00562F5B" w:rsidRDefault="0095110B" w:rsidP="00D543E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1180,00000</w:t>
            </w:r>
          </w:p>
        </w:tc>
        <w:tc>
          <w:tcPr>
            <w:tcW w:w="1276" w:type="dxa"/>
            <w:shd w:val="clear" w:color="auto" w:fill="auto"/>
          </w:tcPr>
          <w:p w:rsidR="005F1272" w:rsidRPr="00562F5B" w:rsidRDefault="0095110B" w:rsidP="00D543E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1220,00000</w:t>
            </w:r>
          </w:p>
        </w:tc>
      </w:tr>
      <w:tr w:rsidR="002B7CBC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2B7CBC" w:rsidRPr="00562F5B" w:rsidRDefault="002B7CBC" w:rsidP="00D32B5C">
            <w:pPr>
              <w:jc w:val="both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</w:t>
            </w:r>
            <w:r w:rsidRPr="00562F5B">
              <w:rPr>
                <w:sz w:val="20"/>
                <w:szCs w:val="20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2B7CBC" w:rsidRPr="00562F5B" w:rsidRDefault="002B7CBC" w:rsidP="002B7CBC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</w:tcPr>
          <w:p w:rsidR="002B7CBC" w:rsidRPr="00562F5B" w:rsidRDefault="002B7CBC" w:rsidP="002B7CBC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2B7CBC" w:rsidRPr="00562F5B" w:rsidRDefault="002B7CBC" w:rsidP="002B7CBC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2B7CBC" w:rsidRPr="00562F5B" w:rsidRDefault="002B7CBC" w:rsidP="002B7CBC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6000010020</w:t>
            </w:r>
          </w:p>
        </w:tc>
        <w:tc>
          <w:tcPr>
            <w:tcW w:w="567" w:type="dxa"/>
            <w:shd w:val="clear" w:color="auto" w:fill="auto"/>
          </w:tcPr>
          <w:p w:rsidR="002B7CBC" w:rsidRPr="00562F5B" w:rsidRDefault="002B7CBC" w:rsidP="002B7CBC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2B7CBC" w:rsidRPr="00562F5B" w:rsidRDefault="0095110B" w:rsidP="002B7CBC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1123,20000</w:t>
            </w:r>
          </w:p>
        </w:tc>
        <w:tc>
          <w:tcPr>
            <w:tcW w:w="1417" w:type="dxa"/>
            <w:shd w:val="clear" w:color="auto" w:fill="auto"/>
          </w:tcPr>
          <w:p w:rsidR="002B7CBC" w:rsidRPr="00562F5B" w:rsidRDefault="0095110B" w:rsidP="002B7CBC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1180,00000</w:t>
            </w:r>
          </w:p>
        </w:tc>
        <w:tc>
          <w:tcPr>
            <w:tcW w:w="1276" w:type="dxa"/>
            <w:shd w:val="clear" w:color="auto" w:fill="auto"/>
          </w:tcPr>
          <w:p w:rsidR="002B7CBC" w:rsidRPr="00562F5B" w:rsidRDefault="0095110B" w:rsidP="002B7CBC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1220,00000</w:t>
            </w:r>
          </w:p>
        </w:tc>
      </w:tr>
      <w:tr w:rsidR="005F1272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5F1272" w:rsidRPr="00562F5B" w:rsidRDefault="005F1272" w:rsidP="00D32B5C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562F5B">
              <w:rPr>
                <w:rFonts w:eastAsia="MS Mincho"/>
                <w:b/>
                <w:sz w:val="20"/>
                <w:szCs w:val="20"/>
              </w:rPr>
              <w:lastRenderedPageBreak/>
              <w:t>Финансовое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5F1272" w:rsidRPr="00562F5B" w:rsidRDefault="005F1272" w:rsidP="00D543EE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5F1272" w:rsidRPr="00562F5B" w:rsidRDefault="005F1272" w:rsidP="00D543EE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5F1272" w:rsidRPr="00562F5B" w:rsidRDefault="005F1272" w:rsidP="00D543EE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5F1272" w:rsidRPr="00562F5B" w:rsidRDefault="005F1272" w:rsidP="00D543EE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6000080010</w:t>
            </w:r>
          </w:p>
        </w:tc>
        <w:tc>
          <w:tcPr>
            <w:tcW w:w="567" w:type="dxa"/>
            <w:shd w:val="clear" w:color="auto" w:fill="auto"/>
          </w:tcPr>
          <w:p w:rsidR="005F1272" w:rsidRPr="00562F5B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1272" w:rsidRPr="00562F5B" w:rsidRDefault="0095110B" w:rsidP="00D543E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2807,80000</w:t>
            </w:r>
          </w:p>
        </w:tc>
        <w:tc>
          <w:tcPr>
            <w:tcW w:w="1417" w:type="dxa"/>
            <w:shd w:val="clear" w:color="auto" w:fill="auto"/>
          </w:tcPr>
          <w:p w:rsidR="005F1272" w:rsidRPr="00562F5B" w:rsidRDefault="00C90970" w:rsidP="00D543E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2925,00000</w:t>
            </w:r>
          </w:p>
        </w:tc>
        <w:tc>
          <w:tcPr>
            <w:tcW w:w="1276" w:type="dxa"/>
            <w:shd w:val="clear" w:color="auto" w:fill="auto"/>
          </w:tcPr>
          <w:p w:rsidR="005F1272" w:rsidRPr="00562F5B" w:rsidRDefault="00C90970" w:rsidP="00D543E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2935,45000</w:t>
            </w:r>
          </w:p>
        </w:tc>
      </w:tr>
      <w:tr w:rsidR="005F1272" w:rsidRPr="00562F5B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5F1272" w:rsidRPr="00562F5B" w:rsidRDefault="005F1272" w:rsidP="00D32B5C">
            <w:pPr>
              <w:jc w:val="both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F1272" w:rsidRPr="00562F5B" w:rsidRDefault="005F1272" w:rsidP="00D543EE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562F5B" w:rsidRDefault="005F1272" w:rsidP="00D543EE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562F5B" w:rsidRDefault="005F1272" w:rsidP="00D543EE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562F5B" w:rsidRDefault="005F1272" w:rsidP="00D543EE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6000080010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562F5B" w:rsidRDefault="005F1272" w:rsidP="00D543EE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562F5B" w:rsidRDefault="0095110B" w:rsidP="00D543EE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2654,60000</w:t>
            </w:r>
          </w:p>
        </w:tc>
        <w:tc>
          <w:tcPr>
            <w:tcW w:w="1417" w:type="dxa"/>
            <w:shd w:val="clear" w:color="auto" w:fill="auto"/>
          </w:tcPr>
          <w:p w:rsidR="005F1272" w:rsidRPr="00562F5B" w:rsidRDefault="0095110B" w:rsidP="00D543EE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2760,00000</w:t>
            </w:r>
          </w:p>
        </w:tc>
        <w:tc>
          <w:tcPr>
            <w:tcW w:w="1276" w:type="dxa"/>
            <w:shd w:val="clear" w:color="auto" w:fill="auto"/>
          </w:tcPr>
          <w:p w:rsidR="005F1272" w:rsidRPr="00562F5B" w:rsidRDefault="0095110B" w:rsidP="00D543EE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2760,00000</w:t>
            </w:r>
          </w:p>
        </w:tc>
      </w:tr>
      <w:tr w:rsidR="005F1272" w:rsidRPr="00562F5B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5F1272" w:rsidRPr="00562F5B" w:rsidRDefault="005F1272" w:rsidP="00D32B5C">
            <w:pPr>
              <w:jc w:val="both"/>
              <w:rPr>
                <w:sz w:val="20"/>
                <w:szCs w:val="20"/>
              </w:rPr>
            </w:pPr>
            <w:r w:rsidRPr="00562F5B">
              <w:rPr>
                <w:color w:val="000000"/>
                <w:sz w:val="20"/>
                <w:szCs w:val="20"/>
              </w:rPr>
              <w:t>Закупка товаров, работ и услуг для</w:t>
            </w:r>
            <w:r w:rsidR="00A03761" w:rsidRPr="00562F5B">
              <w:rPr>
                <w:color w:val="000000"/>
                <w:sz w:val="20"/>
                <w:szCs w:val="20"/>
              </w:rPr>
              <w:t xml:space="preserve"> обеспечения</w:t>
            </w:r>
            <w:r w:rsidRPr="00562F5B">
              <w:rPr>
                <w:color w:val="000000"/>
                <w:sz w:val="20"/>
                <w:szCs w:val="20"/>
              </w:rPr>
              <w:t xml:space="preserve">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F1272" w:rsidRPr="00562F5B" w:rsidRDefault="005F1272" w:rsidP="00D543EE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562F5B" w:rsidRDefault="005F1272" w:rsidP="00D543EE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562F5B" w:rsidRDefault="005F1272" w:rsidP="00D543EE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562F5B" w:rsidRDefault="005F1272" w:rsidP="00D543EE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6000080010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562F5B" w:rsidRDefault="005F1272" w:rsidP="00D543EE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562F5B" w:rsidRDefault="0095110B" w:rsidP="00D543EE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130,20000</w:t>
            </w:r>
          </w:p>
        </w:tc>
        <w:tc>
          <w:tcPr>
            <w:tcW w:w="1417" w:type="dxa"/>
            <w:shd w:val="clear" w:color="auto" w:fill="auto"/>
          </w:tcPr>
          <w:p w:rsidR="005F1272" w:rsidRPr="00562F5B" w:rsidRDefault="00C90970" w:rsidP="00D543EE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125,00000</w:t>
            </w:r>
          </w:p>
        </w:tc>
        <w:tc>
          <w:tcPr>
            <w:tcW w:w="1276" w:type="dxa"/>
            <w:shd w:val="clear" w:color="auto" w:fill="auto"/>
          </w:tcPr>
          <w:p w:rsidR="005F1272" w:rsidRPr="00562F5B" w:rsidRDefault="00C90970" w:rsidP="00D543EE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135,45000</w:t>
            </w:r>
          </w:p>
        </w:tc>
      </w:tr>
      <w:tr w:rsidR="005F1272" w:rsidRPr="00562F5B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5F1272" w:rsidRPr="00562F5B" w:rsidRDefault="005F1272" w:rsidP="00D32B5C">
            <w:pPr>
              <w:jc w:val="both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F1272" w:rsidRPr="00562F5B" w:rsidRDefault="005F1272" w:rsidP="00D543EE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562F5B" w:rsidRDefault="005F1272" w:rsidP="00D543EE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562F5B" w:rsidRDefault="005F1272" w:rsidP="00D543EE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562F5B" w:rsidRDefault="005F1272" w:rsidP="00D543EE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6000080010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562F5B" w:rsidRDefault="005F1272" w:rsidP="00D543EE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562F5B" w:rsidRDefault="0095110B" w:rsidP="00D543EE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23,00000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F1272" w:rsidRPr="00562F5B" w:rsidRDefault="0095110B" w:rsidP="00D543EE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40,00000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562F5B" w:rsidRDefault="0095110B" w:rsidP="00D543EE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40,00000</w:t>
            </w:r>
          </w:p>
        </w:tc>
      </w:tr>
      <w:tr w:rsidR="00EF5A88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562F5B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40,00000</w:t>
            </w:r>
          </w:p>
        </w:tc>
        <w:tc>
          <w:tcPr>
            <w:tcW w:w="1417" w:type="dxa"/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20,00000</w:t>
            </w:r>
          </w:p>
        </w:tc>
      </w:tr>
      <w:tr w:rsidR="00EF5A88" w:rsidRPr="00562F5B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D32B5C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562F5B">
              <w:rPr>
                <w:b/>
                <w:bCs/>
                <w:sz w:val="20"/>
                <w:szCs w:val="20"/>
              </w:rPr>
              <w:t xml:space="preserve">Мероприятия, направленные на предотвращение распространения новой </w:t>
            </w:r>
            <w:proofErr w:type="spellStart"/>
            <w:r w:rsidRPr="00562F5B">
              <w:rPr>
                <w:b/>
                <w:bCs/>
                <w:sz w:val="20"/>
                <w:szCs w:val="20"/>
              </w:rPr>
              <w:t>коронавирусной</w:t>
            </w:r>
            <w:proofErr w:type="spellEnd"/>
            <w:r w:rsidRPr="00562F5B">
              <w:rPr>
                <w:b/>
                <w:bCs/>
                <w:sz w:val="20"/>
                <w:szCs w:val="20"/>
              </w:rPr>
              <w:t xml:space="preserve">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</w:t>
            </w:r>
            <w:proofErr w:type="spellStart"/>
            <w:r w:rsidRPr="00562F5B">
              <w:rPr>
                <w:b/>
                <w:bCs/>
                <w:sz w:val="20"/>
                <w:szCs w:val="20"/>
              </w:rPr>
              <w:t>коронавирусной</w:t>
            </w:r>
            <w:proofErr w:type="spellEnd"/>
            <w:r w:rsidRPr="00562F5B">
              <w:rPr>
                <w:b/>
                <w:bCs/>
                <w:sz w:val="20"/>
                <w:szCs w:val="20"/>
              </w:rPr>
              <w:t xml:space="preserve"> инфекцией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3300000000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417" w:type="dxa"/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0,00000</w:t>
            </w:r>
          </w:p>
        </w:tc>
      </w:tr>
      <w:tr w:rsidR="00EF5A88" w:rsidRPr="00562F5B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 xml:space="preserve">Расходы резервного фонда администрации поселения муниципального образования «Новоселкинское сельское поселение» Мелекесского района Ульяновской области на предотвращение распространения и ликвидацию последствий новой </w:t>
            </w:r>
            <w:proofErr w:type="spellStart"/>
            <w:r w:rsidRPr="00562F5B">
              <w:rPr>
                <w:b/>
                <w:sz w:val="20"/>
                <w:szCs w:val="20"/>
              </w:rPr>
              <w:t>коронавирусной</w:t>
            </w:r>
            <w:proofErr w:type="spellEnd"/>
            <w:r w:rsidRPr="00562F5B">
              <w:rPr>
                <w:b/>
                <w:sz w:val="20"/>
                <w:szCs w:val="20"/>
              </w:rPr>
              <w:t xml:space="preserve"> инфекции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3300090190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417" w:type="dxa"/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0,00000</w:t>
            </w:r>
          </w:p>
        </w:tc>
      </w:tr>
      <w:tr w:rsidR="00EF5A88" w:rsidRPr="00562F5B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D32B5C">
            <w:pPr>
              <w:jc w:val="both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3300090190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20,00000</w:t>
            </w:r>
          </w:p>
        </w:tc>
        <w:tc>
          <w:tcPr>
            <w:tcW w:w="1417" w:type="dxa"/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0,00000</w:t>
            </w:r>
          </w:p>
        </w:tc>
      </w:tr>
      <w:tr w:rsidR="00EF5A88" w:rsidRPr="00562F5B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D32B5C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562F5B">
              <w:rPr>
                <w:b/>
                <w:color w:val="000000"/>
                <w:sz w:val="20"/>
                <w:szCs w:val="20"/>
              </w:rPr>
              <w:t xml:space="preserve">Мероприятия в рамках </w:t>
            </w:r>
            <w:proofErr w:type="spellStart"/>
            <w:r w:rsidRPr="00562F5B">
              <w:rPr>
                <w:b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562F5B">
              <w:rPr>
                <w:b/>
                <w:color w:val="000000"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417" w:type="dxa"/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20,00000</w:t>
            </w:r>
          </w:p>
        </w:tc>
      </w:tr>
      <w:tr w:rsidR="00EF5A88" w:rsidRPr="00562F5B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Резервный фонд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6000080500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417" w:type="dxa"/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20,00000</w:t>
            </w:r>
          </w:p>
        </w:tc>
      </w:tr>
      <w:tr w:rsidR="00EF5A88" w:rsidRPr="00562F5B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D32B5C">
            <w:pPr>
              <w:jc w:val="both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6000080500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20,00000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20,00000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20,00000</w:t>
            </w:r>
          </w:p>
        </w:tc>
      </w:tr>
      <w:tr w:rsidR="00EF5A88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562F5B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EF5A88" w:rsidRPr="00562F5B" w:rsidRDefault="00EF5A88" w:rsidP="00EF5A8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1,44000</w:t>
            </w:r>
          </w:p>
        </w:tc>
        <w:tc>
          <w:tcPr>
            <w:tcW w:w="1417" w:type="dxa"/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2,88000</w:t>
            </w:r>
          </w:p>
        </w:tc>
        <w:tc>
          <w:tcPr>
            <w:tcW w:w="1276" w:type="dxa"/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2,88000</w:t>
            </w:r>
          </w:p>
        </w:tc>
      </w:tr>
      <w:tr w:rsidR="00EF5A88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562F5B" w:rsidRDefault="00EF5A88" w:rsidP="00D32B5C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562F5B">
              <w:rPr>
                <w:b/>
                <w:color w:val="000000"/>
                <w:sz w:val="20"/>
                <w:szCs w:val="20"/>
              </w:rPr>
              <w:t xml:space="preserve">Мероприятия в рамках </w:t>
            </w:r>
            <w:proofErr w:type="spellStart"/>
            <w:r w:rsidRPr="00562F5B">
              <w:rPr>
                <w:b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562F5B">
              <w:rPr>
                <w:b/>
                <w:color w:val="000000"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1,44000</w:t>
            </w:r>
          </w:p>
        </w:tc>
        <w:tc>
          <w:tcPr>
            <w:tcW w:w="1417" w:type="dxa"/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2,88000</w:t>
            </w:r>
          </w:p>
        </w:tc>
        <w:tc>
          <w:tcPr>
            <w:tcW w:w="1276" w:type="dxa"/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2,88000</w:t>
            </w:r>
          </w:p>
        </w:tc>
      </w:tr>
      <w:tr w:rsidR="00EF5A88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562F5B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562F5B">
              <w:rPr>
                <w:b/>
                <w:spacing w:val="-4"/>
                <w:sz w:val="20"/>
                <w:szCs w:val="20"/>
              </w:rPr>
              <w:t xml:space="preserve">Определение перечня должностных лиц органов местного самоуправления, </w:t>
            </w:r>
            <w:r w:rsidRPr="00562F5B">
              <w:rPr>
                <w:b/>
                <w:spacing w:val="-4"/>
                <w:sz w:val="20"/>
                <w:szCs w:val="20"/>
              </w:rPr>
              <w:lastRenderedPageBreak/>
              <w:t xml:space="preserve">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 </w:t>
            </w:r>
          </w:p>
        </w:tc>
        <w:tc>
          <w:tcPr>
            <w:tcW w:w="709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6000071020</w:t>
            </w: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1,44000</w:t>
            </w:r>
          </w:p>
        </w:tc>
        <w:tc>
          <w:tcPr>
            <w:tcW w:w="1417" w:type="dxa"/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2,88000</w:t>
            </w:r>
          </w:p>
        </w:tc>
        <w:tc>
          <w:tcPr>
            <w:tcW w:w="1276" w:type="dxa"/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2,88000</w:t>
            </w:r>
          </w:p>
        </w:tc>
      </w:tr>
      <w:tr w:rsidR="00EF5A88" w:rsidRPr="00562F5B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D32B5C">
            <w:pPr>
              <w:jc w:val="both"/>
              <w:rPr>
                <w:sz w:val="20"/>
                <w:szCs w:val="20"/>
              </w:rPr>
            </w:pPr>
            <w:r w:rsidRPr="00562F5B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6000071020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1,44000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2,88000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2,88000</w:t>
            </w:r>
          </w:p>
        </w:tc>
      </w:tr>
      <w:tr w:rsidR="0044035A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44035A" w:rsidRPr="00562F5B" w:rsidRDefault="0044035A" w:rsidP="0044035A">
            <w:pPr>
              <w:jc w:val="both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</w:tcPr>
          <w:p w:rsidR="0044035A" w:rsidRPr="00562F5B" w:rsidRDefault="0044035A" w:rsidP="0044035A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44035A" w:rsidRPr="00562F5B" w:rsidRDefault="0044035A" w:rsidP="0044035A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44035A" w:rsidRPr="00562F5B" w:rsidRDefault="0044035A" w:rsidP="0044035A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44035A" w:rsidRPr="00562F5B" w:rsidRDefault="0044035A" w:rsidP="0044035A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4035A" w:rsidRPr="00562F5B" w:rsidRDefault="0044035A" w:rsidP="0044035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35A" w:rsidRPr="00562F5B" w:rsidRDefault="0044035A" w:rsidP="0044035A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329,64000</w:t>
            </w:r>
          </w:p>
        </w:tc>
        <w:tc>
          <w:tcPr>
            <w:tcW w:w="1417" w:type="dxa"/>
            <w:shd w:val="clear" w:color="auto" w:fill="auto"/>
          </w:tcPr>
          <w:p w:rsidR="0044035A" w:rsidRPr="00562F5B" w:rsidRDefault="0044035A" w:rsidP="0044035A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333,05000</w:t>
            </w:r>
          </w:p>
        </w:tc>
        <w:tc>
          <w:tcPr>
            <w:tcW w:w="1276" w:type="dxa"/>
            <w:shd w:val="clear" w:color="auto" w:fill="auto"/>
          </w:tcPr>
          <w:p w:rsidR="0044035A" w:rsidRPr="00562F5B" w:rsidRDefault="0044035A" w:rsidP="0044035A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333,05000</w:t>
            </w:r>
          </w:p>
        </w:tc>
      </w:tr>
      <w:tr w:rsidR="0044035A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44035A" w:rsidRPr="00562F5B" w:rsidRDefault="0044035A" w:rsidP="0044035A">
            <w:pPr>
              <w:jc w:val="both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</w:tcPr>
          <w:p w:rsidR="0044035A" w:rsidRPr="00562F5B" w:rsidRDefault="0044035A" w:rsidP="0044035A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44035A" w:rsidRPr="00562F5B" w:rsidRDefault="0044035A" w:rsidP="0044035A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44035A" w:rsidRPr="00562F5B" w:rsidRDefault="0044035A" w:rsidP="0044035A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44035A" w:rsidRPr="00562F5B" w:rsidRDefault="0044035A" w:rsidP="0044035A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4035A" w:rsidRPr="00562F5B" w:rsidRDefault="0044035A" w:rsidP="0044035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35A" w:rsidRPr="00562F5B" w:rsidRDefault="0044035A" w:rsidP="0044035A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329,64000</w:t>
            </w:r>
          </w:p>
        </w:tc>
        <w:tc>
          <w:tcPr>
            <w:tcW w:w="1417" w:type="dxa"/>
            <w:shd w:val="clear" w:color="auto" w:fill="auto"/>
          </w:tcPr>
          <w:p w:rsidR="0044035A" w:rsidRPr="00562F5B" w:rsidRDefault="0044035A" w:rsidP="0044035A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333,05000</w:t>
            </w:r>
          </w:p>
        </w:tc>
        <w:tc>
          <w:tcPr>
            <w:tcW w:w="1276" w:type="dxa"/>
            <w:shd w:val="clear" w:color="auto" w:fill="auto"/>
          </w:tcPr>
          <w:p w:rsidR="0044035A" w:rsidRPr="00562F5B" w:rsidRDefault="0044035A" w:rsidP="0044035A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333,05000</w:t>
            </w:r>
          </w:p>
        </w:tc>
      </w:tr>
      <w:tr w:rsidR="0044035A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44035A" w:rsidRPr="00562F5B" w:rsidRDefault="0044035A" w:rsidP="0044035A">
            <w:pPr>
              <w:jc w:val="both"/>
              <w:rPr>
                <w:b/>
                <w:sz w:val="20"/>
                <w:szCs w:val="20"/>
              </w:rPr>
            </w:pPr>
            <w:r w:rsidRPr="00562F5B">
              <w:rPr>
                <w:b/>
                <w:color w:val="000000"/>
                <w:sz w:val="20"/>
                <w:szCs w:val="20"/>
              </w:rPr>
              <w:t xml:space="preserve">Мероприятия в рамках </w:t>
            </w:r>
            <w:proofErr w:type="spellStart"/>
            <w:r w:rsidRPr="00562F5B">
              <w:rPr>
                <w:b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562F5B">
              <w:rPr>
                <w:b/>
                <w:color w:val="000000"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44035A" w:rsidRPr="00562F5B" w:rsidRDefault="0044035A" w:rsidP="0044035A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44035A" w:rsidRPr="00562F5B" w:rsidRDefault="0044035A" w:rsidP="0044035A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44035A" w:rsidRPr="00562F5B" w:rsidRDefault="0044035A" w:rsidP="0044035A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44035A" w:rsidRPr="00562F5B" w:rsidRDefault="0044035A" w:rsidP="0044035A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44035A" w:rsidRPr="00562F5B" w:rsidRDefault="0044035A" w:rsidP="0044035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35A" w:rsidRPr="00562F5B" w:rsidRDefault="0044035A" w:rsidP="0044035A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329,64000</w:t>
            </w:r>
          </w:p>
        </w:tc>
        <w:tc>
          <w:tcPr>
            <w:tcW w:w="1417" w:type="dxa"/>
            <w:shd w:val="clear" w:color="auto" w:fill="auto"/>
          </w:tcPr>
          <w:p w:rsidR="0044035A" w:rsidRPr="00562F5B" w:rsidRDefault="0044035A" w:rsidP="0044035A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333,05000</w:t>
            </w:r>
          </w:p>
        </w:tc>
        <w:tc>
          <w:tcPr>
            <w:tcW w:w="1276" w:type="dxa"/>
            <w:shd w:val="clear" w:color="auto" w:fill="auto"/>
          </w:tcPr>
          <w:p w:rsidR="0044035A" w:rsidRPr="00562F5B" w:rsidRDefault="0044035A" w:rsidP="0044035A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333,05000</w:t>
            </w:r>
          </w:p>
        </w:tc>
      </w:tr>
      <w:tr w:rsidR="0044035A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44035A" w:rsidRPr="00562F5B" w:rsidRDefault="0044035A" w:rsidP="0044035A">
            <w:pPr>
              <w:jc w:val="both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shd w:val="clear" w:color="auto" w:fill="auto"/>
          </w:tcPr>
          <w:p w:rsidR="0044035A" w:rsidRPr="00562F5B" w:rsidRDefault="0044035A" w:rsidP="0044035A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44035A" w:rsidRPr="00562F5B" w:rsidRDefault="0044035A" w:rsidP="0044035A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44035A" w:rsidRPr="00562F5B" w:rsidRDefault="0044035A" w:rsidP="0044035A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44035A" w:rsidRPr="00562F5B" w:rsidRDefault="0044035A" w:rsidP="0044035A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6000051180</w:t>
            </w:r>
          </w:p>
        </w:tc>
        <w:tc>
          <w:tcPr>
            <w:tcW w:w="567" w:type="dxa"/>
            <w:shd w:val="clear" w:color="auto" w:fill="auto"/>
          </w:tcPr>
          <w:p w:rsidR="0044035A" w:rsidRPr="00562F5B" w:rsidRDefault="0044035A" w:rsidP="0044035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35A" w:rsidRPr="00562F5B" w:rsidRDefault="0044035A" w:rsidP="0044035A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329,64000</w:t>
            </w:r>
          </w:p>
        </w:tc>
        <w:tc>
          <w:tcPr>
            <w:tcW w:w="1417" w:type="dxa"/>
            <w:shd w:val="clear" w:color="auto" w:fill="auto"/>
          </w:tcPr>
          <w:p w:rsidR="0044035A" w:rsidRPr="00562F5B" w:rsidRDefault="0044035A" w:rsidP="0044035A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333,05000</w:t>
            </w:r>
          </w:p>
        </w:tc>
        <w:tc>
          <w:tcPr>
            <w:tcW w:w="1276" w:type="dxa"/>
            <w:shd w:val="clear" w:color="auto" w:fill="auto"/>
          </w:tcPr>
          <w:p w:rsidR="0044035A" w:rsidRPr="00562F5B" w:rsidRDefault="0044035A" w:rsidP="0044035A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333,05000</w:t>
            </w:r>
          </w:p>
        </w:tc>
      </w:tr>
      <w:tr w:rsidR="0044035A" w:rsidRPr="00562F5B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44035A" w:rsidRPr="00562F5B" w:rsidRDefault="0044035A" w:rsidP="0044035A">
            <w:pPr>
              <w:jc w:val="both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4035A" w:rsidRPr="00562F5B" w:rsidRDefault="0044035A" w:rsidP="0044035A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4035A" w:rsidRPr="00562F5B" w:rsidRDefault="0044035A" w:rsidP="0044035A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4035A" w:rsidRPr="00562F5B" w:rsidRDefault="0044035A" w:rsidP="0044035A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4035A" w:rsidRPr="00562F5B" w:rsidRDefault="0044035A" w:rsidP="0044035A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6000051180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4035A" w:rsidRPr="00562F5B" w:rsidRDefault="0044035A" w:rsidP="0044035A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4035A" w:rsidRPr="00562F5B" w:rsidRDefault="0044035A" w:rsidP="0044035A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329,64000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4035A" w:rsidRPr="00562F5B" w:rsidRDefault="0044035A" w:rsidP="0044035A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333,05000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4035A" w:rsidRPr="00562F5B" w:rsidRDefault="0044035A" w:rsidP="0044035A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333,05000</w:t>
            </w:r>
          </w:p>
        </w:tc>
      </w:tr>
      <w:tr w:rsidR="00EF5A88" w:rsidRPr="00562F5B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D32B5C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77361D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2936,16507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77361D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2468,26766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77361D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2468,26766</w:t>
            </w:r>
          </w:p>
        </w:tc>
      </w:tr>
      <w:tr w:rsidR="004070EC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4070EC" w:rsidRPr="00562F5B" w:rsidRDefault="004070EC" w:rsidP="00D32B5C">
            <w:pPr>
              <w:autoSpaceDE w:val="0"/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562F5B">
              <w:rPr>
                <w:b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</w:tcPr>
          <w:p w:rsidR="004070EC" w:rsidRPr="00562F5B" w:rsidRDefault="004070EC" w:rsidP="004070E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4070EC" w:rsidRPr="00562F5B" w:rsidRDefault="004070EC" w:rsidP="004070E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4070EC" w:rsidRPr="00562F5B" w:rsidRDefault="004070EC" w:rsidP="004070E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4070EC" w:rsidRPr="00562F5B" w:rsidRDefault="004070EC" w:rsidP="004070EC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070EC" w:rsidRPr="00562F5B" w:rsidRDefault="004070EC" w:rsidP="004070E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0EC" w:rsidRPr="00562F5B" w:rsidRDefault="0077361D" w:rsidP="004070E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2930,16507</w:t>
            </w:r>
          </w:p>
        </w:tc>
        <w:tc>
          <w:tcPr>
            <w:tcW w:w="1417" w:type="dxa"/>
            <w:shd w:val="clear" w:color="auto" w:fill="auto"/>
          </w:tcPr>
          <w:p w:rsidR="004070EC" w:rsidRPr="00562F5B" w:rsidRDefault="0077361D" w:rsidP="004070E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2462,26766</w:t>
            </w:r>
          </w:p>
        </w:tc>
        <w:tc>
          <w:tcPr>
            <w:tcW w:w="1276" w:type="dxa"/>
            <w:shd w:val="clear" w:color="auto" w:fill="auto"/>
          </w:tcPr>
          <w:p w:rsidR="004070EC" w:rsidRPr="00562F5B" w:rsidRDefault="0077361D" w:rsidP="004070E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2462,26766</w:t>
            </w:r>
          </w:p>
        </w:tc>
      </w:tr>
      <w:tr w:rsidR="004070EC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4070EC" w:rsidRPr="00562F5B" w:rsidRDefault="004070EC" w:rsidP="00D32B5C">
            <w:pPr>
              <w:jc w:val="both"/>
              <w:rPr>
                <w:b/>
                <w:i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Муниципальная программа «Благоустройство территорий населённых пунктов муниципального образования «Новоселкинское сельское поселение» Мелекесского района Ульяновской области</w:t>
            </w:r>
            <w:r w:rsidRPr="00562F5B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4070EC" w:rsidRPr="00562F5B" w:rsidRDefault="004070EC" w:rsidP="004070E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4070EC" w:rsidRPr="00562F5B" w:rsidRDefault="004070EC" w:rsidP="004070E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4070EC" w:rsidRPr="00562F5B" w:rsidRDefault="004070EC" w:rsidP="004070E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4070EC" w:rsidRPr="00562F5B" w:rsidRDefault="004070EC" w:rsidP="004070E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6300000000</w:t>
            </w:r>
          </w:p>
        </w:tc>
        <w:tc>
          <w:tcPr>
            <w:tcW w:w="567" w:type="dxa"/>
            <w:shd w:val="clear" w:color="auto" w:fill="auto"/>
          </w:tcPr>
          <w:p w:rsidR="004070EC" w:rsidRPr="00562F5B" w:rsidRDefault="004070EC" w:rsidP="004070E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0EC" w:rsidRPr="00562F5B" w:rsidRDefault="0077361D" w:rsidP="004070E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2930,16507</w:t>
            </w:r>
          </w:p>
        </w:tc>
        <w:tc>
          <w:tcPr>
            <w:tcW w:w="1417" w:type="dxa"/>
            <w:shd w:val="clear" w:color="auto" w:fill="auto"/>
          </w:tcPr>
          <w:p w:rsidR="004070EC" w:rsidRPr="00562F5B" w:rsidRDefault="0077361D" w:rsidP="004070E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2462,26755</w:t>
            </w:r>
          </w:p>
        </w:tc>
        <w:tc>
          <w:tcPr>
            <w:tcW w:w="1276" w:type="dxa"/>
            <w:shd w:val="clear" w:color="auto" w:fill="auto"/>
          </w:tcPr>
          <w:p w:rsidR="004070EC" w:rsidRPr="00562F5B" w:rsidRDefault="0077361D" w:rsidP="004070E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2462,26766</w:t>
            </w:r>
          </w:p>
        </w:tc>
      </w:tr>
      <w:tr w:rsidR="004070EC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4070EC" w:rsidRPr="00562F5B" w:rsidRDefault="004070EC" w:rsidP="00D32B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Зимнее содержание дорог поселения</w:t>
            </w:r>
          </w:p>
        </w:tc>
        <w:tc>
          <w:tcPr>
            <w:tcW w:w="709" w:type="dxa"/>
            <w:shd w:val="clear" w:color="auto" w:fill="auto"/>
          </w:tcPr>
          <w:p w:rsidR="004070EC" w:rsidRPr="00562F5B" w:rsidRDefault="004070EC" w:rsidP="004070E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4070EC" w:rsidRPr="00562F5B" w:rsidRDefault="004070EC" w:rsidP="004070E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4070EC" w:rsidRPr="00562F5B" w:rsidRDefault="004070EC" w:rsidP="004070E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4070EC" w:rsidRPr="00562F5B" w:rsidRDefault="004070EC" w:rsidP="004070E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6300100000</w:t>
            </w:r>
          </w:p>
        </w:tc>
        <w:tc>
          <w:tcPr>
            <w:tcW w:w="567" w:type="dxa"/>
            <w:shd w:val="clear" w:color="auto" w:fill="auto"/>
          </w:tcPr>
          <w:p w:rsidR="004070EC" w:rsidRPr="00562F5B" w:rsidRDefault="004070EC" w:rsidP="004070E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0EC" w:rsidRPr="00562F5B" w:rsidRDefault="0077361D" w:rsidP="004070E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2462,26766</w:t>
            </w:r>
          </w:p>
        </w:tc>
        <w:tc>
          <w:tcPr>
            <w:tcW w:w="1417" w:type="dxa"/>
            <w:shd w:val="clear" w:color="auto" w:fill="auto"/>
          </w:tcPr>
          <w:p w:rsidR="004070EC" w:rsidRPr="00562F5B" w:rsidRDefault="0077361D" w:rsidP="004070E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2462,26766</w:t>
            </w:r>
          </w:p>
        </w:tc>
        <w:tc>
          <w:tcPr>
            <w:tcW w:w="1276" w:type="dxa"/>
            <w:shd w:val="clear" w:color="auto" w:fill="auto"/>
          </w:tcPr>
          <w:p w:rsidR="004070EC" w:rsidRPr="00562F5B" w:rsidRDefault="0077361D" w:rsidP="004070E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2462,26766</w:t>
            </w:r>
          </w:p>
        </w:tc>
      </w:tr>
      <w:tr w:rsidR="004070EC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4070EC" w:rsidRPr="00562F5B" w:rsidRDefault="004070EC" w:rsidP="00D32B5C">
            <w:pPr>
              <w:autoSpaceDE w:val="0"/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562F5B">
              <w:rPr>
                <w:b/>
                <w:bCs/>
                <w:sz w:val="20"/>
                <w:szCs w:val="20"/>
              </w:rPr>
              <w:t xml:space="preserve"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</w:t>
            </w:r>
            <w:r w:rsidRPr="00562F5B">
              <w:rPr>
                <w:b/>
                <w:bCs/>
                <w:sz w:val="20"/>
                <w:szCs w:val="20"/>
              </w:rPr>
              <w:lastRenderedPageBreak/>
              <w:t>числе проектирования и строительства (реконструкции) автомобильных дорог общего пользования</w:t>
            </w:r>
            <w:proofErr w:type="gramEnd"/>
            <w:r w:rsidRPr="00562F5B">
              <w:rPr>
                <w:b/>
                <w:bCs/>
                <w:sz w:val="20"/>
                <w:szCs w:val="20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09" w:type="dxa"/>
            <w:shd w:val="clear" w:color="auto" w:fill="auto"/>
          </w:tcPr>
          <w:p w:rsidR="004070EC" w:rsidRPr="00562F5B" w:rsidRDefault="004070EC" w:rsidP="004070E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</w:tcPr>
          <w:p w:rsidR="004070EC" w:rsidRPr="00562F5B" w:rsidRDefault="004070EC" w:rsidP="004070E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4070EC" w:rsidRPr="00562F5B" w:rsidRDefault="004070EC" w:rsidP="004070E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4070EC" w:rsidRPr="00562F5B" w:rsidRDefault="004070EC" w:rsidP="004070E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6300160030</w:t>
            </w:r>
          </w:p>
        </w:tc>
        <w:tc>
          <w:tcPr>
            <w:tcW w:w="567" w:type="dxa"/>
            <w:shd w:val="clear" w:color="auto" w:fill="auto"/>
          </w:tcPr>
          <w:p w:rsidR="004070EC" w:rsidRPr="00562F5B" w:rsidRDefault="004070EC" w:rsidP="004070E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0EC" w:rsidRPr="00562F5B" w:rsidRDefault="0077361D" w:rsidP="004070E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2462,26766</w:t>
            </w:r>
          </w:p>
        </w:tc>
        <w:tc>
          <w:tcPr>
            <w:tcW w:w="1417" w:type="dxa"/>
            <w:shd w:val="clear" w:color="auto" w:fill="auto"/>
          </w:tcPr>
          <w:p w:rsidR="004070EC" w:rsidRPr="00562F5B" w:rsidRDefault="0077361D" w:rsidP="004070E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2462,26766</w:t>
            </w:r>
          </w:p>
        </w:tc>
        <w:tc>
          <w:tcPr>
            <w:tcW w:w="1276" w:type="dxa"/>
            <w:shd w:val="clear" w:color="auto" w:fill="auto"/>
          </w:tcPr>
          <w:p w:rsidR="004070EC" w:rsidRPr="00562F5B" w:rsidRDefault="0077361D" w:rsidP="004070E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2462,26766</w:t>
            </w:r>
          </w:p>
        </w:tc>
      </w:tr>
      <w:tr w:rsidR="0077361D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7361D" w:rsidRPr="00562F5B" w:rsidRDefault="0077361D" w:rsidP="0077361D">
            <w:pPr>
              <w:jc w:val="both"/>
              <w:rPr>
                <w:sz w:val="20"/>
                <w:szCs w:val="20"/>
              </w:rPr>
            </w:pPr>
            <w:r w:rsidRPr="00562F5B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77361D" w:rsidRPr="00562F5B" w:rsidRDefault="0077361D" w:rsidP="0077361D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77361D" w:rsidRPr="00562F5B" w:rsidRDefault="0077361D" w:rsidP="0077361D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77361D" w:rsidRPr="00562F5B" w:rsidRDefault="0077361D" w:rsidP="0077361D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77361D" w:rsidRPr="00562F5B" w:rsidRDefault="0077361D" w:rsidP="0077361D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6300160030</w:t>
            </w:r>
          </w:p>
        </w:tc>
        <w:tc>
          <w:tcPr>
            <w:tcW w:w="567" w:type="dxa"/>
            <w:shd w:val="clear" w:color="auto" w:fill="auto"/>
          </w:tcPr>
          <w:p w:rsidR="0077361D" w:rsidRPr="00562F5B" w:rsidRDefault="0077361D" w:rsidP="0077361D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77361D" w:rsidRPr="00562F5B" w:rsidRDefault="0077361D" w:rsidP="0077361D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2462,26766</w:t>
            </w:r>
          </w:p>
        </w:tc>
        <w:tc>
          <w:tcPr>
            <w:tcW w:w="1417" w:type="dxa"/>
            <w:shd w:val="clear" w:color="auto" w:fill="auto"/>
          </w:tcPr>
          <w:p w:rsidR="0077361D" w:rsidRPr="00562F5B" w:rsidRDefault="0077361D" w:rsidP="0077361D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2462,26766</w:t>
            </w:r>
          </w:p>
        </w:tc>
        <w:tc>
          <w:tcPr>
            <w:tcW w:w="1276" w:type="dxa"/>
            <w:shd w:val="clear" w:color="auto" w:fill="auto"/>
          </w:tcPr>
          <w:p w:rsidR="0077361D" w:rsidRPr="00562F5B" w:rsidRDefault="0077361D" w:rsidP="0077361D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2462,26766</w:t>
            </w:r>
          </w:p>
        </w:tc>
      </w:tr>
      <w:tr w:rsidR="0077361D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7361D" w:rsidRPr="00562F5B" w:rsidRDefault="0077361D" w:rsidP="0077361D">
            <w:pPr>
              <w:jc w:val="both"/>
              <w:rPr>
                <w:b/>
                <w:i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Мероприятия по проекту развития муниципальных образований подготовленных на основе местных инициатив граждан (Безопасные дороги)</w:t>
            </w:r>
          </w:p>
        </w:tc>
        <w:tc>
          <w:tcPr>
            <w:tcW w:w="709" w:type="dxa"/>
            <w:shd w:val="clear" w:color="auto" w:fill="auto"/>
          </w:tcPr>
          <w:p w:rsidR="0077361D" w:rsidRPr="00562F5B" w:rsidRDefault="0094459D" w:rsidP="0077361D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77361D" w:rsidRPr="00562F5B" w:rsidRDefault="0094459D" w:rsidP="0077361D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77361D" w:rsidRPr="00562F5B" w:rsidRDefault="0094459D" w:rsidP="0077361D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77361D" w:rsidRPr="00562F5B" w:rsidRDefault="0094459D" w:rsidP="0077361D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6300200000</w:t>
            </w:r>
          </w:p>
        </w:tc>
        <w:tc>
          <w:tcPr>
            <w:tcW w:w="567" w:type="dxa"/>
            <w:shd w:val="clear" w:color="auto" w:fill="auto"/>
          </w:tcPr>
          <w:p w:rsidR="0077361D" w:rsidRPr="00562F5B" w:rsidRDefault="0077361D" w:rsidP="0077361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361D" w:rsidRPr="00562F5B" w:rsidRDefault="0077361D" w:rsidP="0077361D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467,89741</w:t>
            </w:r>
          </w:p>
        </w:tc>
        <w:tc>
          <w:tcPr>
            <w:tcW w:w="1417" w:type="dxa"/>
            <w:shd w:val="clear" w:color="auto" w:fill="auto"/>
          </w:tcPr>
          <w:p w:rsidR="0077361D" w:rsidRPr="00562F5B" w:rsidRDefault="0077361D" w:rsidP="0077361D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77361D" w:rsidRPr="00562F5B" w:rsidRDefault="0077361D" w:rsidP="0077361D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0,00000</w:t>
            </w:r>
          </w:p>
        </w:tc>
      </w:tr>
      <w:tr w:rsidR="0077361D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7361D" w:rsidRPr="00562F5B" w:rsidRDefault="0077361D" w:rsidP="0077361D">
            <w:pPr>
              <w:jc w:val="both"/>
              <w:rPr>
                <w:b/>
                <w:sz w:val="20"/>
                <w:szCs w:val="20"/>
              </w:rPr>
            </w:pPr>
            <w:r w:rsidRPr="00562F5B">
              <w:rPr>
                <w:b/>
                <w:color w:val="000000"/>
                <w:sz w:val="20"/>
                <w:szCs w:val="20"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709" w:type="dxa"/>
            <w:shd w:val="clear" w:color="auto" w:fill="auto"/>
          </w:tcPr>
          <w:p w:rsidR="0077361D" w:rsidRPr="00562F5B" w:rsidRDefault="0094459D" w:rsidP="0077361D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77361D" w:rsidRPr="00562F5B" w:rsidRDefault="0094459D" w:rsidP="0077361D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77361D" w:rsidRPr="00562F5B" w:rsidRDefault="0094459D" w:rsidP="0077361D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77361D" w:rsidRPr="00562F5B" w:rsidRDefault="0094459D" w:rsidP="0077361D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63002</w:t>
            </w:r>
            <w:r w:rsidRPr="00562F5B">
              <w:rPr>
                <w:b/>
                <w:sz w:val="20"/>
                <w:szCs w:val="20"/>
                <w:lang w:val="en-US"/>
              </w:rPr>
              <w:t>S</w:t>
            </w:r>
            <w:r w:rsidRPr="00562F5B">
              <w:rPr>
                <w:b/>
                <w:sz w:val="20"/>
                <w:szCs w:val="20"/>
              </w:rPr>
              <w:t>0420</w:t>
            </w:r>
          </w:p>
        </w:tc>
        <w:tc>
          <w:tcPr>
            <w:tcW w:w="567" w:type="dxa"/>
            <w:shd w:val="clear" w:color="auto" w:fill="auto"/>
          </w:tcPr>
          <w:p w:rsidR="0077361D" w:rsidRPr="00562F5B" w:rsidRDefault="0077361D" w:rsidP="0077361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361D" w:rsidRPr="00562F5B" w:rsidRDefault="0077361D" w:rsidP="0077361D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467,89741</w:t>
            </w:r>
          </w:p>
        </w:tc>
        <w:tc>
          <w:tcPr>
            <w:tcW w:w="1417" w:type="dxa"/>
            <w:shd w:val="clear" w:color="auto" w:fill="auto"/>
          </w:tcPr>
          <w:p w:rsidR="0077361D" w:rsidRPr="00562F5B" w:rsidRDefault="0077361D" w:rsidP="0077361D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77361D" w:rsidRPr="00562F5B" w:rsidRDefault="0077361D" w:rsidP="0077361D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0,00000</w:t>
            </w:r>
          </w:p>
        </w:tc>
      </w:tr>
      <w:tr w:rsidR="0094459D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94459D" w:rsidRPr="00562F5B" w:rsidRDefault="0094459D" w:rsidP="0094459D">
            <w:pPr>
              <w:jc w:val="both"/>
              <w:rPr>
                <w:sz w:val="20"/>
                <w:szCs w:val="20"/>
              </w:rPr>
            </w:pPr>
            <w:r w:rsidRPr="00562F5B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shd w:val="clear" w:color="auto" w:fill="auto"/>
          </w:tcPr>
          <w:p w:rsidR="0094459D" w:rsidRPr="00562F5B" w:rsidRDefault="0094459D" w:rsidP="0094459D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94459D" w:rsidRPr="00562F5B" w:rsidRDefault="0094459D" w:rsidP="0094459D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94459D" w:rsidRPr="00562F5B" w:rsidRDefault="0094459D" w:rsidP="0094459D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94459D" w:rsidRPr="00562F5B" w:rsidRDefault="0094459D" w:rsidP="0094459D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63002</w:t>
            </w:r>
            <w:r w:rsidRPr="00562F5B">
              <w:rPr>
                <w:sz w:val="20"/>
                <w:szCs w:val="20"/>
                <w:lang w:val="en-US"/>
              </w:rPr>
              <w:t>S</w:t>
            </w:r>
            <w:r w:rsidRPr="00562F5B">
              <w:rPr>
                <w:sz w:val="20"/>
                <w:szCs w:val="20"/>
              </w:rPr>
              <w:t>0420</w:t>
            </w:r>
          </w:p>
        </w:tc>
        <w:tc>
          <w:tcPr>
            <w:tcW w:w="567" w:type="dxa"/>
            <w:shd w:val="clear" w:color="auto" w:fill="auto"/>
          </w:tcPr>
          <w:p w:rsidR="0094459D" w:rsidRPr="00562F5B" w:rsidRDefault="0094459D" w:rsidP="0094459D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94459D" w:rsidRPr="00562F5B" w:rsidRDefault="0094459D" w:rsidP="0094459D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467,89741</w:t>
            </w:r>
          </w:p>
        </w:tc>
        <w:tc>
          <w:tcPr>
            <w:tcW w:w="1417" w:type="dxa"/>
            <w:shd w:val="clear" w:color="auto" w:fill="auto"/>
          </w:tcPr>
          <w:p w:rsidR="0094459D" w:rsidRPr="00562F5B" w:rsidRDefault="0094459D" w:rsidP="0094459D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94459D" w:rsidRPr="00562F5B" w:rsidRDefault="0094459D" w:rsidP="0094459D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0,00000</w:t>
            </w:r>
          </w:p>
        </w:tc>
      </w:tr>
      <w:tr w:rsidR="00EF5A88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562F5B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6,00000</w:t>
            </w:r>
          </w:p>
        </w:tc>
        <w:tc>
          <w:tcPr>
            <w:tcW w:w="1417" w:type="dxa"/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6,00000</w:t>
            </w:r>
          </w:p>
        </w:tc>
        <w:tc>
          <w:tcPr>
            <w:tcW w:w="1276" w:type="dxa"/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6,00000</w:t>
            </w:r>
          </w:p>
        </w:tc>
      </w:tr>
      <w:tr w:rsidR="00EF5A88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562F5B" w:rsidRDefault="00EF5A88" w:rsidP="00D32B5C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 xml:space="preserve">Мероприятия в рамках </w:t>
            </w:r>
            <w:proofErr w:type="spellStart"/>
            <w:r w:rsidRPr="00562F5B">
              <w:rPr>
                <w:b/>
                <w:sz w:val="20"/>
                <w:szCs w:val="20"/>
              </w:rPr>
              <w:t>непрограммных</w:t>
            </w:r>
            <w:proofErr w:type="spellEnd"/>
            <w:r w:rsidRPr="00562F5B">
              <w:rPr>
                <w:b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6,00000</w:t>
            </w:r>
          </w:p>
        </w:tc>
        <w:tc>
          <w:tcPr>
            <w:tcW w:w="1417" w:type="dxa"/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6,00000</w:t>
            </w:r>
          </w:p>
        </w:tc>
        <w:tc>
          <w:tcPr>
            <w:tcW w:w="1276" w:type="dxa"/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6,00000</w:t>
            </w:r>
          </w:p>
        </w:tc>
      </w:tr>
      <w:tr w:rsidR="00EF5A88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562F5B" w:rsidRDefault="00EF5A88" w:rsidP="00D32B5C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562F5B">
              <w:rPr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709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6000061125</w:t>
            </w: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6,00000</w:t>
            </w:r>
          </w:p>
        </w:tc>
        <w:tc>
          <w:tcPr>
            <w:tcW w:w="1417" w:type="dxa"/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6,00000</w:t>
            </w:r>
          </w:p>
        </w:tc>
        <w:tc>
          <w:tcPr>
            <w:tcW w:w="1276" w:type="dxa"/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6,00000</w:t>
            </w:r>
          </w:p>
        </w:tc>
      </w:tr>
      <w:tr w:rsidR="00EF5A88" w:rsidRPr="00562F5B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D32B5C">
            <w:pPr>
              <w:jc w:val="both"/>
              <w:rPr>
                <w:sz w:val="20"/>
                <w:szCs w:val="20"/>
              </w:rPr>
            </w:pPr>
            <w:r w:rsidRPr="00562F5B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6000061125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6,00000</w:t>
            </w:r>
          </w:p>
        </w:tc>
      </w:tr>
      <w:tr w:rsidR="00EF5A88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562F5B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562F5B" w:rsidRDefault="0094459D" w:rsidP="00EF5A88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62F5B">
              <w:rPr>
                <w:b/>
                <w:bCs/>
                <w:iCs/>
                <w:sz w:val="20"/>
                <w:szCs w:val="20"/>
              </w:rPr>
              <w:t>2337,97217</w:t>
            </w:r>
          </w:p>
        </w:tc>
        <w:tc>
          <w:tcPr>
            <w:tcW w:w="1417" w:type="dxa"/>
            <w:shd w:val="clear" w:color="auto" w:fill="auto"/>
          </w:tcPr>
          <w:p w:rsidR="00EF5A88" w:rsidRPr="00562F5B" w:rsidRDefault="0094459D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8241,89730</w:t>
            </w:r>
          </w:p>
        </w:tc>
        <w:tc>
          <w:tcPr>
            <w:tcW w:w="1276" w:type="dxa"/>
            <w:shd w:val="clear" w:color="auto" w:fill="auto"/>
          </w:tcPr>
          <w:p w:rsidR="00EF5A88" w:rsidRPr="00562F5B" w:rsidRDefault="0094459D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8245,89730</w:t>
            </w:r>
          </w:p>
        </w:tc>
      </w:tr>
      <w:tr w:rsidR="0094459D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94459D" w:rsidRPr="00562F5B" w:rsidRDefault="0094459D" w:rsidP="0094459D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</w:tcPr>
          <w:p w:rsidR="0094459D" w:rsidRPr="00562F5B" w:rsidRDefault="0094459D" w:rsidP="0094459D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94459D" w:rsidRPr="00562F5B" w:rsidRDefault="0094459D" w:rsidP="0094459D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94459D" w:rsidRPr="00562F5B" w:rsidRDefault="0094459D" w:rsidP="0094459D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94459D" w:rsidRPr="00562F5B" w:rsidRDefault="0094459D" w:rsidP="0094459D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4459D" w:rsidRPr="00562F5B" w:rsidRDefault="0094459D" w:rsidP="009445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459D" w:rsidRPr="00562F5B" w:rsidRDefault="0094459D" w:rsidP="0094459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62F5B">
              <w:rPr>
                <w:b/>
                <w:bCs/>
                <w:iCs/>
                <w:sz w:val="20"/>
                <w:szCs w:val="20"/>
              </w:rPr>
              <w:t>2337,97217</w:t>
            </w:r>
          </w:p>
        </w:tc>
        <w:tc>
          <w:tcPr>
            <w:tcW w:w="1417" w:type="dxa"/>
            <w:shd w:val="clear" w:color="auto" w:fill="auto"/>
          </w:tcPr>
          <w:p w:rsidR="0094459D" w:rsidRPr="00562F5B" w:rsidRDefault="0094459D" w:rsidP="0094459D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8241,89730</w:t>
            </w:r>
          </w:p>
        </w:tc>
        <w:tc>
          <w:tcPr>
            <w:tcW w:w="1276" w:type="dxa"/>
            <w:shd w:val="clear" w:color="auto" w:fill="auto"/>
          </w:tcPr>
          <w:p w:rsidR="0094459D" w:rsidRPr="00562F5B" w:rsidRDefault="0094459D" w:rsidP="0094459D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8245,89730</w:t>
            </w:r>
          </w:p>
        </w:tc>
      </w:tr>
      <w:tr w:rsidR="0094459D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94459D" w:rsidRPr="00562F5B" w:rsidRDefault="0094459D" w:rsidP="0094459D">
            <w:pPr>
              <w:autoSpaceDE w:val="0"/>
              <w:snapToGrid w:val="0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 w:rsidRPr="00562F5B">
              <w:rPr>
                <w:b/>
                <w:sz w:val="20"/>
                <w:szCs w:val="20"/>
              </w:rPr>
              <w:t>Муниципальная программа «Благоустройство территорий населённых пунктов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709" w:type="dxa"/>
            <w:shd w:val="clear" w:color="auto" w:fill="auto"/>
          </w:tcPr>
          <w:p w:rsidR="0094459D" w:rsidRPr="00562F5B" w:rsidRDefault="0094459D" w:rsidP="0094459D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94459D" w:rsidRPr="00562F5B" w:rsidRDefault="0094459D" w:rsidP="0094459D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94459D" w:rsidRPr="00562F5B" w:rsidRDefault="0094459D" w:rsidP="0094459D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94459D" w:rsidRPr="00562F5B" w:rsidRDefault="0094459D" w:rsidP="0094459D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6300000000</w:t>
            </w:r>
          </w:p>
        </w:tc>
        <w:tc>
          <w:tcPr>
            <w:tcW w:w="567" w:type="dxa"/>
            <w:shd w:val="clear" w:color="auto" w:fill="auto"/>
          </w:tcPr>
          <w:p w:rsidR="0094459D" w:rsidRPr="00562F5B" w:rsidRDefault="0094459D" w:rsidP="009445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459D" w:rsidRPr="00562F5B" w:rsidRDefault="0094459D" w:rsidP="0094459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62F5B">
              <w:rPr>
                <w:b/>
                <w:bCs/>
                <w:iCs/>
                <w:sz w:val="20"/>
                <w:szCs w:val="20"/>
              </w:rPr>
              <w:t>2337,97217</w:t>
            </w:r>
          </w:p>
        </w:tc>
        <w:tc>
          <w:tcPr>
            <w:tcW w:w="1417" w:type="dxa"/>
            <w:shd w:val="clear" w:color="auto" w:fill="auto"/>
          </w:tcPr>
          <w:p w:rsidR="0094459D" w:rsidRPr="00562F5B" w:rsidRDefault="0094459D" w:rsidP="0094459D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8241,89730</w:t>
            </w:r>
          </w:p>
        </w:tc>
        <w:tc>
          <w:tcPr>
            <w:tcW w:w="1276" w:type="dxa"/>
            <w:shd w:val="clear" w:color="auto" w:fill="auto"/>
          </w:tcPr>
          <w:p w:rsidR="0094459D" w:rsidRPr="00562F5B" w:rsidRDefault="0094459D" w:rsidP="0094459D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8245,89730</w:t>
            </w:r>
          </w:p>
        </w:tc>
      </w:tr>
      <w:tr w:rsidR="00EF5A88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562F5B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  <w:shd w:val="clear" w:color="auto" w:fill="FFFFFF"/>
              </w:rPr>
              <w:t>Ремонт памятных сооружений, посвящённых воинам Великой отечественной войны 1941-1945гг.</w:t>
            </w:r>
          </w:p>
        </w:tc>
        <w:tc>
          <w:tcPr>
            <w:tcW w:w="709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6300300000</w:t>
            </w: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562F5B" w:rsidRDefault="0094459D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60,00000</w:t>
            </w:r>
          </w:p>
        </w:tc>
        <w:tc>
          <w:tcPr>
            <w:tcW w:w="1417" w:type="dxa"/>
            <w:shd w:val="clear" w:color="auto" w:fill="auto"/>
          </w:tcPr>
          <w:p w:rsidR="00EF5A88" w:rsidRPr="00562F5B" w:rsidRDefault="0094459D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61,00000</w:t>
            </w:r>
          </w:p>
        </w:tc>
        <w:tc>
          <w:tcPr>
            <w:tcW w:w="1276" w:type="dxa"/>
            <w:shd w:val="clear" w:color="auto" w:fill="auto"/>
          </w:tcPr>
          <w:p w:rsidR="00EF5A88" w:rsidRPr="00562F5B" w:rsidRDefault="0094459D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65,00000</w:t>
            </w:r>
          </w:p>
        </w:tc>
      </w:tr>
      <w:tr w:rsidR="0094459D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94459D" w:rsidRPr="00562F5B" w:rsidRDefault="0094459D" w:rsidP="0094459D">
            <w:pPr>
              <w:jc w:val="both"/>
              <w:rPr>
                <w:b/>
                <w:sz w:val="20"/>
                <w:szCs w:val="20"/>
              </w:rPr>
            </w:pPr>
            <w:r w:rsidRPr="00562F5B">
              <w:rPr>
                <w:b/>
                <w:bCs/>
                <w:sz w:val="20"/>
                <w:szCs w:val="20"/>
              </w:rPr>
              <w:t xml:space="preserve">Осуществление переданных полномочий из муниципального района на уровень поселений по </w:t>
            </w:r>
            <w:r w:rsidRPr="00562F5B">
              <w:rPr>
                <w:b/>
                <w:bCs/>
                <w:sz w:val="20"/>
                <w:szCs w:val="20"/>
              </w:rPr>
              <w:lastRenderedPageBreak/>
              <w:t>содержанию памятных сооружений</w:t>
            </w:r>
          </w:p>
        </w:tc>
        <w:tc>
          <w:tcPr>
            <w:tcW w:w="709" w:type="dxa"/>
            <w:shd w:val="clear" w:color="auto" w:fill="auto"/>
          </w:tcPr>
          <w:p w:rsidR="0094459D" w:rsidRPr="00562F5B" w:rsidRDefault="0094459D" w:rsidP="0094459D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</w:tcPr>
          <w:p w:rsidR="0094459D" w:rsidRPr="00562F5B" w:rsidRDefault="0094459D" w:rsidP="0094459D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94459D" w:rsidRPr="00562F5B" w:rsidRDefault="0094459D" w:rsidP="0094459D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94459D" w:rsidRPr="00562F5B" w:rsidRDefault="0094459D" w:rsidP="0094459D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6300361010</w:t>
            </w:r>
          </w:p>
        </w:tc>
        <w:tc>
          <w:tcPr>
            <w:tcW w:w="567" w:type="dxa"/>
            <w:shd w:val="clear" w:color="auto" w:fill="auto"/>
          </w:tcPr>
          <w:p w:rsidR="0094459D" w:rsidRPr="00562F5B" w:rsidRDefault="0094459D" w:rsidP="009445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459D" w:rsidRPr="00562F5B" w:rsidRDefault="0094459D" w:rsidP="0094459D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60,00000</w:t>
            </w:r>
          </w:p>
        </w:tc>
        <w:tc>
          <w:tcPr>
            <w:tcW w:w="1417" w:type="dxa"/>
            <w:shd w:val="clear" w:color="auto" w:fill="auto"/>
          </w:tcPr>
          <w:p w:rsidR="0094459D" w:rsidRPr="00562F5B" w:rsidRDefault="0094459D" w:rsidP="0094459D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61,00000</w:t>
            </w:r>
          </w:p>
        </w:tc>
        <w:tc>
          <w:tcPr>
            <w:tcW w:w="1276" w:type="dxa"/>
            <w:shd w:val="clear" w:color="auto" w:fill="auto"/>
          </w:tcPr>
          <w:p w:rsidR="0094459D" w:rsidRPr="00562F5B" w:rsidRDefault="0094459D" w:rsidP="0094459D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65,00000</w:t>
            </w:r>
          </w:p>
        </w:tc>
      </w:tr>
      <w:tr w:rsidR="0094459D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94459D" w:rsidRPr="00562F5B" w:rsidRDefault="0094459D" w:rsidP="0094459D">
            <w:pPr>
              <w:jc w:val="both"/>
              <w:rPr>
                <w:sz w:val="20"/>
                <w:szCs w:val="20"/>
              </w:rPr>
            </w:pPr>
            <w:r w:rsidRPr="00562F5B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94459D" w:rsidRPr="00562F5B" w:rsidRDefault="0094459D" w:rsidP="0094459D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94459D" w:rsidRPr="00562F5B" w:rsidRDefault="0094459D" w:rsidP="0094459D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94459D" w:rsidRPr="00562F5B" w:rsidRDefault="0094459D" w:rsidP="0094459D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94459D" w:rsidRPr="00562F5B" w:rsidRDefault="0094459D" w:rsidP="0094459D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6300361010</w:t>
            </w:r>
          </w:p>
        </w:tc>
        <w:tc>
          <w:tcPr>
            <w:tcW w:w="567" w:type="dxa"/>
            <w:shd w:val="clear" w:color="auto" w:fill="auto"/>
          </w:tcPr>
          <w:p w:rsidR="0094459D" w:rsidRPr="00562F5B" w:rsidRDefault="0094459D" w:rsidP="0094459D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94459D" w:rsidRPr="00562F5B" w:rsidRDefault="0094459D" w:rsidP="0094459D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60,00000</w:t>
            </w:r>
          </w:p>
        </w:tc>
        <w:tc>
          <w:tcPr>
            <w:tcW w:w="1417" w:type="dxa"/>
            <w:shd w:val="clear" w:color="auto" w:fill="auto"/>
          </w:tcPr>
          <w:p w:rsidR="0094459D" w:rsidRPr="00562F5B" w:rsidRDefault="0094459D" w:rsidP="0094459D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61,00000</w:t>
            </w:r>
          </w:p>
        </w:tc>
        <w:tc>
          <w:tcPr>
            <w:tcW w:w="1276" w:type="dxa"/>
            <w:shd w:val="clear" w:color="auto" w:fill="auto"/>
          </w:tcPr>
          <w:p w:rsidR="0094459D" w:rsidRPr="00562F5B" w:rsidRDefault="0094459D" w:rsidP="0094459D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65,00000</w:t>
            </w:r>
          </w:p>
        </w:tc>
      </w:tr>
      <w:tr w:rsidR="0032325A" w:rsidRPr="00562F5B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32325A" w:rsidRPr="00562F5B" w:rsidRDefault="0032325A" w:rsidP="00D32B5C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62F5B">
              <w:rPr>
                <w:b/>
                <w:bCs/>
                <w:color w:val="000000"/>
                <w:sz w:val="20"/>
                <w:szCs w:val="20"/>
              </w:rPr>
              <w:t>Организация ритуальных услуг и содержание мест захоронений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2325A" w:rsidRPr="00562F5B" w:rsidRDefault="0032325A" w:rsidP="0032325A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562F5B" w:rsidRDefault="0032325A" w:rsidP="0032325A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562F5B" w:rsidRDefault="0032325A" w:rsidP="0032325A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562F5B" w:rsidRDefault="0032325A" w:rsidP="0032325A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6300400000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562F5B" w:rsidRDefault="0032325A" w:rsidP="0032325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562F5B" w:rsidRDefault="0094459D" w:rsidP="0032325A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164,74300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2325A" w:rsidRPr="00562F5B" w:rsidRDefault="0094459D" w:rsidP="0032325A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181,21730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562F5B" w:rsidRDefault="0094459D" w:rsidP="0032325A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181,21730</w:t>
            </w:r>
          </w:p>
        </w:tc>
      </w:tr>
      <w:tr w:rsidR="0094459D" w:rsidRPr="00562F5B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94459D" w:rsidRPr="00562F5B" w:rsidRDefault="0094459D" w:rsidP="0094459D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562F5B">
              <w:rPr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4459D" w:rsidRPr="00562F5B" w:rsidRDefault="0094459D" w:rsidP="0094459D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459D" w:rsidRPr="00562F5B" w:rsidRDefault="0094459D" w:rsidP="0094459D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459D" w:rsidRPr="00562F5B" w:rsidRDefault="0094459D" w:rsidP="0094459D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459D" w:rsidRPr="00562F5B" w:rsidRDefault="0094459D" w:rsidP="0094459D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6300461122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459D" w:rsidRPr="00562F5B" w:rsidRDefault="0094459D" w:rsidP="009445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459D" w:rsidRPr="00562F5B" w:rsidRDefault="0094459D" w:rsidP="0094459D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164,74300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459D" w:rsidRPr="00562F5B" w:rsidRDefault="0094459D" w:rsidP="0094459D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181,21730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459D" w:rsidRPr="00562F5B" w:rsidRDefault="0094459D" w:rsidP="0094459D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181,21730</w:t>
            </w:r>
          </w:p>
        </w:tc>
      </w:tr>
      <w:tr w:rsidR="0094459D" w:rsidRPr="00562F5B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94459D" w:rsidRPr="00562F5B" w:rsidRDefault="0094459D" w:rsidP="0094459D">
            <w:pPr>
              <w:autoSpaceDE w:val="0"/>
              <w:snapToGri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562F5B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4459D" w:rsidRPr="00562F5B" w:rsidRDefault="0094459D" w:rsidP="0094459D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459D" w:rsidRPr="00562F5B" w:rsidRDefault="0094459D" w:rsidP="0094459D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459D" w:rsidRPr="00562F5B" w:rsidRDefault="0094459D" w:rsidP="0094459D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459D" w:rsidRPr="00562F5B" w:rsidRDefault="0094459D" w:rsidP="0094459D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6300461122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459D" w:rsidRPr="00562F5B" w:rsidRDefault="0094459D" w:rsidP="0094459D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459D" w:rsidRPr="00562F5B" w:rsidRDefault="0094459D" w:rsidP="0094459D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164,74300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459D" w:rsidRPr="00562F5B" w:rsidRDefault="0094459D" w:rsidP="0094459D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181,21730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459D" w:rsidRPr="00562F5B" w:rsidRDefault="0094459D" w:rsidP="0094459D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181,21730</w:t>
            </w:r>
          </w:p>
        </w:tc>
      </w:tr>
      <w:tr w:rsidR="0032325A" w:rsidRPr="00562F5B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32325A" w:rsidRPr="00562F5B" w:rsidRDefault="0032325A" w:rsidP="00D32B5C">
            <w:pPr>
              <w:jc w:val="both"/>
              <w:rPr>
                <w:b/>
                <w:bCs/>
                <w:sz w:val="20"/>
                <w:szCs w:val="20"/>
              </w:rPr>
            </w:pPr>
            <w:r w:rsidRPr="00562F5B">
              <w:rPr>
                <w:b/>
                <w:bCs/>
                <w:sz w:val="20"/>
                <w:szCs w:val="20"/>
              </w:rPr>
              <w:t>Благоустройство территории</w:t>
            </w:r>
            <w:r w:rsidR="001E6F68" w:rsidRPr="00562F5B">
              <w:rPr>
                <w:b/>
                <w:bCs/>
                <w:sz w:val="20"/>
                <w:szCs w:val="20"/>
              </w:rPr>
              <w:t xml:space="preserve"> </w:t>
            </w:r>
            <w:r w:rsidRPr="00562F5B">
              <w:rPr>
                <w:b/>
                <w:bCs/>
                <w:sz w:val="20"/>
                <w:szCs w:val="20"/>
              </w:rPr>
              <w:t>территориальных общественных самоуправлений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2325A" w:rsidRPr="00562F5B" w:rsidRDefault="0032325A" w:rsidP="0032325A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562F5B" w:rsidRDefault="0032325A" w:rsidP="0032325A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562F5B" w:rsidRDefault="0032325A" w:rsidP="0032325A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562F5B" w:rsidRDefault="0032325A" w:rsidP="0032325A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6300500000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562F5B" w:rsidRDefault="0032325A" w:rsidP="0032325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562F5B" w:rsidRDefault="0032325A" w:rsidP="0032325A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30,00000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2325A" w:rsidRPr="00562F5B" w:rsidRDefault="0032325A" w:rsidP="0032325A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562F5B" w:rsidRDefault="0032325A" w:rsidP="0032325A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0,00000</w:t>
            </w:r>
          </w:p>
        </w:tc>
      </w:tr>
      <w:tr w:rsidR="0032325A" w:rsidRPr="00562F5B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32325A" w:rsidRPr="00562F5B" w:rsidRDefault="0032325A" w:rsidP="00D32B5C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562F5B">
              <w:rPr>
                <w:b/>
                <w:bCs/>
                <w:sz w:val="20"/>
                <w:szCs w:val="20"/>
              </w:rPr>
              <w:t>Софинансирование</w:t>
            </w:r>
            <w:proofErr w:type="spellEnd"/>
            <w:r w:rsidRPr="00562F5B">
              <w:rPr>
                <w:b/>
                <w:bCs/>
                <w:sz w:val="20"/>
                <w:szCs w:val="20"/>
              </w:rPr>
              <w:t xml:space="preserve"> на развитие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2325A" w:rsidRPr="00562F5B" w:rsidRDefault="0032325A" w:rsidP="0032325A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562F5B" w:rsidRDefault="0032325A" w:rsidP="0032325A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562F5B" w:rsidRDefault="0032325A" w:rsidP="0032325A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562F5B" w:rsidRDefault="0032325A" w:rsidP="0032325A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63005</w:t>
            </w:r>
            <w:r w:rsidRPr="00562F5B">
              <w:rPr>
                <w:b/>
                <w:sz w:val="20"/>
                <w:szCs w:val="20"/>
                <w:lang w:val="en-US"/>
              </w:rPr>
              <w:t>S</w:t>
            </w:r>
            <w:r w:rsidRPr="00562F5B">
              <w:rPr>
                <w:b/>
                <w:sz w:val="20"/>
                <w:szCs w:val="20"/>
              </w:rPr>
              <w:t>1500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562F5B" w:rsidRDefault="0032325A" w:rsidP="0032325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562F5B" w:rsidRDefault="0032325A" w:rsidP="0032325A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30,00000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2325A" w:rsidRPr="00562F5B" w:rsidRDefault="0032325A" w:rsidP="0032325A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562F5B" w:rsidRDefault="0032325A" w:rsidP="0032325A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0,00000</w:t>
            </w:r>
          </w:p>
        </w:tc>
      </w:tr>
      <w:tr w:rsidR="0032325A" w:rsidRPr="00562F5B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32325A" w:rsidRPr="00562F5B" w:rsidRDefault="0032325A" w:rsidP="00D32B5C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562F5B">
              <w:rPr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 (за счет средств местного бюджета)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2325A" w:rsidRPr="00562F5B" w:rsidRDefault="0032325A" w:rsidP="0032325A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562F5B" w:rsidRDefault="0032325A" w:rsidP="0032325A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562F5B" w:rsidRDefault="0032325A" w:rsidP="0032325A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562F5B" w:rsidRDefault="0032325A" w:rsidP="0032325A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63005</w:t>
            </w:r>
            <w:r w:rsidRPr="00562F5B">
              <w:rPr>
                <w:sz w:val="20"/>
                <w:szCs w:val="20"/>
                <w:lang w:val="en-US"/>
              </w:rPr>
              <w:t>S</w:t>
            </w:r>
            <w:r w:rsidRPr="00562F5B">
              <w:rPr>
                <w:sz w:val="20"/>
                <w:szCs w:val="20"/>
              </w:rPr>
              <w:t>1500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562F5B" w:rsidRDefault="0032325A" w:rsidP="0032325A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562F5B" w:rsidRDefault="0032325A" w:rsidP="0032325A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30,00000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2325A" w:rsidRPr="00562F5B" w:rsidRDefault="0032325A" w:rsidP="0032325A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562F5B" w:rsidRDefault="0032325A" w:rsidP="0032325A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0,00000</w:t>
            </w:r>
          </w:p>
        </w:tc>
      </w:tr>
      <w:tr w:rsidR="00EF5A88" w:rsidRPr="00562F5B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562F5B">
              <w:rPr>
                <w:b/>
                <w:bCs/>
                <w:color w:val="000000"/>
                <w:sz w:val="20"/>
                <w:szCs w:val="20"/>
              </w:rPr>
              <w:t>Реализация мероприятий на поддержку государственных программ субъектов РФ и муниципальных программ по комплексному развитию сельских территорий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6300600000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5C10C9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2083,22917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5C10C9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7999,68000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5C10C9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7999,68000</w:t>
            </w:r>
          </w:p>
        </w:tc>
      </w:tr>
      <w:tr w:rsidR="005C10C9" w:rsidRPr="00562F5B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5C10C9" w:rsidRPr="00562F5B" w:rsidRDefault="005C10C9" w:rsidP="005C10C9">
            <w:pPr>
              <w:jc w:val="both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 xml:space="preserve">Обеспечение комплексного развития сельских территорий (благоустройство сельских территорий)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C10C9" w:rsidRPr="00562F5B" w:rsidRDefault="005C10C9" w:rsidP="005C10C9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C10C9" w:rsidRPr="00562F5B" w:rsidRDefault="005C10C9" w:rsidP="005C10C9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C10C9" w:rsidRPr="00562F5B" w:rsidRDefault="005C10C9" w:rsidP="005C10C9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0C9" w:rsidRPr="00562F5B" w:rsidRDefault="005C10C9" w:rsidP="005C10C9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63006</w:t>
            </w:r>
            <w:r w:rsidRPr="00562F5B">
              <w:rPr>
                <w:b/>
                <w:sz w:val="20"/>
                <w:szCs w:val="20"/>
                <w:lang w:val="en-US"/>
              </w:rPr>
              <w:t>L</w:t>
            </w:r>
            <w:r w:rsidRPr="00562F5B">
              <w:rPr>
                <w:b/>
                <w:sz w:val="20"/>
                <w:szCs w:val="20"/>
              </w:rPr>
              <w:t>5769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C10C9" w:rsidRPr="00562F5B" w:rsidRDefault="005C10C9" w:rsidP="005C10C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0C9" w:rsidRPr="00562F5B" w:rsidRDefault="005C10C9" w:rsidP="005C10C9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2083,22917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C10C9" w:rsidRPr="00562F5B" w:rsidRDefault="005C10C9" w:rsidP="005C10C9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7999,68000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0C9" w:rsidRPr="00562F5B" w:rsidRDefault="005C10C9" w:rsidP="005C10C9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7999,68000</w:t>
            </w:r>
          </w:p>
        </w:tc>
      </w:tr>
      <w:tr w:rsidR="005C10C9" w:rsidRPr="00562F5B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5C10C9" w:rsidRPr="00562F5B" w:rsidRDefault="005C10C9" w:rsidP="005C10C9">
            <w:pPr>
              <w:jc w:val="both"/>
              <w:rPr>
                <w:sz w:val="20"/>
                <w:szCs w:val="20"/>
              </w:rPr>
            </w:pPr>
            <w:r w:rsidRPr="00562F5B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C10C9" w:rsidRPr="00562F5B" w:rsidRDefault="005C10C9" w:rsidP="005C10C9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C10C9" w:rsidRPr="00562F5B" w:rsidRDefault="005C10C9" w:rsidP="005C10C9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C10C9" w:rsidRPr="00562F5B" w:rsidRDefault="005C10C9" w:rsidP="005C10C9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0C9" w:rsidRPr="00562F5B" w:rsidRDefault="005C10C9" w:rsidP="005C10C9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63006</w:t>
            </w:r>
            <w:r w:rsidRPr="00562F5B">
              <w:rPr>
                <w:sz w:val="20"/>
                <w:szCs w:val="20"/>
                <w:lang w:val="en-US"/>
              </w:rPr>
              <w:t>L</w:t>
            </w:r>
            <w:r w:rsidRPr="00562F5B">
              <w:rPr>
                <w:sz w:val="20"/>
                <w:szCs w:val="20"/>
              </w:rPr>
              <w:t>5769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C10C9" w:rsidRPr="00562F5B" w:rsidRDefault="005C10C9" w:rsidP="005C10C9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0C9" w:rsidRPr="00562F5B" w:rsidRDefault="005C10C9" w:rsidP="005C10C9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1599,93600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C10C9" w:rsidRPr="00562F5B" w:rsidRDefault="005C10C9" w:rsidP="005C10C9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6399,74400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0C9" w:rsidRPr="00562F5B" w:rsidRDefault="005C10C9" w:rsidP="005C10C9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6399,74400</w:t>
            </w:r>
          </w:p>
        </w:tc>
      </w:tr>
      <w:tr w:rsidR="005C10C9" w:rsidRPr="00562F5B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5C10C9" w:rsidRPr="00562F5B" w:rsidRDefault="005C10C9" w:rsidP="005C10C9">
            <w:pPr>
              <w:jc w:val="both"/>
              <w:rPr>
                <w:sz w:val="20"/>
                <w:szCs w:val="20"/>
              </w:rPr>
            </w:pPr>
            <w:r w:rsidRPr="00562F5B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C10C9" w:rsidRPr="00562F5B" w:rsidRDefault="005C10C9" w:rsidP="005C10C9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C10C9" w:rsidRPr="00562F5B" w:rsidRDefault="005C10C9" w:rsidP="005C10C9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C10C9" w:rsidRPr="00562F5B" w:rsidRDefault="005C10C9" w:rsidP="005C10C9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0C9" w:rsidRPr="00562F5B" w:rsidRDefault="005C10C9" w:rsidP="005C10C9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63006</w:t>
            </w:r>
            <w:r w:rsidRPr="00562F5B">
              <w:rPr>
                <w:sz w:val="20"/>
                <w:szCs w:val="20"/>
                <w:lang w:val="en-US"/>
              </w:rPr>
              <w:t>L</w:t>
            </w:r>
            <w:r w:rsidRPr="00562F5B">
              <w:rPr>
                <w:sz w:val="20"/>
                <w:szCs w:val="20"/>
              </w:rPr>
              <w:t>5769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C10C9" w:rsidRPr="00562F5B" w:rsidRDefault="005C10C9" w:rsidP="005C10C9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0C9" w:rsidRPr="00562F5B" w:rsidRDefault="005C10C9" w:rsidP="005C10C9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399,98400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C10C9" w:rsidRPr="00562F5B" w:rsidRDefault="005C10C9" w:rsidP="005C10C9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1599,93600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0C9" w:rsidRPr="00562F5B" w:rsidRDefault="005C10C9" w:rsidP="005C10C9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1599,93600</w:t>
            </w:r>
          </w:p>
        </w:tc>
      </w:tr>
      <w:tr w:rsidR="007B4637" w:rsidRPr="00562F5B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7B4637" w:rsidRPr="00562F5B" w:rsidRDefault="007B4637" w:rsidP="005C10C9">
            <w:pPr>
              <w:jc w:val="both"/>
              <w:rPr>
                <w:sz w:val="20"/>
                <w:szCs w:val="20"/>
              </w:rPr>
            </w:pPr>
            <w:r w:rsidRPr="00562F5B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B4637" w:rsidRPr="00562F5B" w:rsidRDefault="007B4637" w:rsidP="007B4637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B4637" w:rsidRPr="00562F5B" w:rsidRDefault="007B4637" w:rsidP="007B4637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B4637" w:rsidRPr="00562F5B" w:rsidRDefault="007B4637" w:rsidP="007B4637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637" w:rsidRPr="00562F5B" w:rsidRDefault="007B4637" w:rsidP="007B4637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63006</w:t>
            </w:r>
            <w:r w:rsidRPr="00562F5B">
              <w:rPr>
                <w:sz w:val="20"/>
                <w:szCs w:val="20"/>
                <w:lang w:val="en-US"/>
              </w:rPr>
              <w:t>L</w:t>
            </w:r>
            <w:r w:rsidRPr="00562F5B">
              <w:rPr>
                <w:sz w:val="20"/>
                <w:szCs w:val="20"/>
              </w:rPr>
              <w:t>5769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B4637" w:rsidRPr="00562F5B" w:rsidRDefault="007B4637" w:rsidP="007B4637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637" w:rsidRPr="00562F5B" w:rsidRDefault="005C10C9" w:rsidP="007B4637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83,30917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B4637" w:rsidRPr="00562F5B" w:rsidRDefault="005C10C9" w:rsidP="007B4637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637" w:rsidRPr="00562F5B" w:rsidRDefault="005C10C9" w:rsidP="007B4637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0,00000</w:t>
            </w:r>
          </w:p>
        </w:tc>
      </w:tr>
      <w:tr w:rsidR="00EF5A88" w:rsidRPr="00562F5B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5C10C9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1500,00000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5C10C9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0,00000</w:t>
            </w:r>
          </w:p>
        </w:tc>
      </w:tr>
      <w:tr w:rsidR="005C10C9" w:rsidRPr="00562F5B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5C10C9" w:rsidRPr="00562F5B" w:rsidRDefault="005C10C9" w:rsidP="005C10C9">
            <w:pPr>
              <w:jc w:val="both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C10C9" w:rsidRPr="00562F5B" w:rsidRDefault="005C10C9" w:rsidP="005C10C9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C10C9" w:rsidRPr="00562F5B" w:rsidRDefault="005C10C9" w:rsidP="005C10C9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C10C9" w:rsidRPr="00562F5B" w:rsidRDefault="005C10C9" w:rsidP="005C10C9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0C9" w:rsidRPr="00562F5B" w:rsidRDefault="005C10C9" w:rsidP="005C10C9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C10C9" w:rsidRPr="00562F5B" w:rsidRDefault="005C10C9" w:rsidP="005C10C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0C9" w:rsidRPr="00562F5B" w:rsidRDefault="005C10C9" w:rsidP="005C10C9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1500,00000</w:t>
            </w:r>
          </w:p>
        </w:tc>
        <w:tc>
          <w:tcPr>
            <w:tcW w:w="1417" w:type="dxa"/>
            <w:shd w:val="clear" w:color="auto" w:fill="auto"/>
          </w:tcPr>
          <w:p w:rsidR="005C10C9" w:rsidRPr="00562F5B" w:rsidRDefault="005C10C9" w:rsidP="005C10C9">
            <w:pPr>
              <w:jc w:val="center"/>
            </w:pPr>
            <w:r w:rsidRPr="00562F5B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5C10C9" w:rsidRPr="00562F5B" w:rsidRDefault="005C10C9" w:rsidP="005C10C9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0,00000</w:t>
            </w:r>
          </w:p>
        </w:tc>
      </w:tr>
      <w:tr w:rsidR="005C10C9" w:rsidRPr="00562F5B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5C10C9" w:rsidRPr="00562F5B" w:rsidRDefault="005C10C9" w:rsidP="005C10C9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 xml:space="preserve">Мероприятия в рамках </w:t>
            </w:r>
            <w:proofErr w:type="spellStart"/>
            <w:r w:rsidRPr="00562F5B">
              <w:rPr>
                <w:b/>
                <w:sz w:val="20"/>
                <w:szCs w:val="20"/>
              </w:rPr>
              <w:lastRenderedPageBreak/>
              <w:t>непрограммных</w:t>
            </w:r>
            <w:proofErr w:type="spellEnd"/>
            <w:r w:rsidRPr="00562F5B">
              <w:rPr>
                <w:b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C10C9" w:rsidRPr="00562F5B" w:rsidRDefault="005C10C9" w:rsidP="005C10C9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lastRenderedPageBreak/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C10C9" w:rsidRPr="00562F5B" w:rsidRDefault="005C10C9" w:rsidP="005C10C9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C10C9" w:rsidRPr="00562F5B" w:rsidRDefault="005C10C9" w:rsidP="005C10C9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0C9" w:rsidRPr="00562F5B" w:rsidRDefault="005C10C9" w:rsidP="005C10C9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C10C9" w:rsidRPr="00562F5B" w:rsidRDefault="005C10C9" w:rsidP="005C10C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0C9" w:rsidRPr="00562F5B" w:rsidRDefault="005C10C9" w:rsidP="005C10C9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1500,00000</w:t>
            </w:r>
          </w:p>
        </w:tc>
        <w:tc>
          <w:tcPr>
            <w:tcW w:w="1417" w:type="dxa"/>
            <w:shd w:val="clear" w:color="auto" w:fill="auto"/>
          </w:tcPr>
          <w:p w:rsidR="005C10C9" w:rsidRPr="00562F5B" w:rsidRDefault="005C10C9" w:rsidP="005C10C9">
            <w:pPr>
              <w:jc w:val="center"/>
            </w:pPr>
            <w:r w:rsidRPr="00562F5B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5C10C9" w:rsidRPr="00562F5B" w:rsidRDefault="005C10C9" w:rsidP="005C10C9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0,00000</w:t>
            </w:r>
          </w:p>
        </w:tc>
      </w:tr>
      <w:tr w:rsidR="00F84705" w:rsidRPr="00562F5B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F84705" w:rsidRPr="00562F5B" w:rsidRDefault="00F84705" w:rsidP="00D32B5C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lastRenderedPageBreak/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84705" w:rsidRPr="00562F5B" w:rsidRDefault="00F84705" w:rsidP="00F84705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84705" w:rsidRPr="00562F5B" w:rsidRDefault="00F84705" w:rsidP="00F84705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84705" w:rsidRPr="00562F5B" w:rsidRDefault="00F84705" w:rsidP="00F84705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84705" w:rsidRPr="00562F5B" w:rsidRDefault="00F84705" w:rsidP="00F84705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60000</w:t>
            </w:r>
            <w:r w:rsidRPr="00562F5B">
              <w:rPr>
                <w:b/>
                <w:sz w:val="20"/>
                <w:szCs w:val="20"/>
                <w:lang w:val="en-US"/>
              </w:rPr>
              <w:t>L</w:t>
            </w:r>
            <w:r w:rsidRPr="00562F5B">
              <w:rPr>
                <w:b/>
                <w:sz w:val="20"/>
                <w:szCs w:val="20"/>
              </w:rPr>
              <w:t>4670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84705" w:rsidRPr="00562F5B" w:rsidRDefault="00F84705" w:rsidP="00F847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84705" w:rsidRPr="00562F5B" w:rsidRDefault="00D95430" w:rsidP="00F84705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1500,00000</w:t>
            </w:r>
          </w:p>
        </w:tc>
        <w:tc>
          <w:tcPr>
            <w:tcW w:w="1417" w:type="dxa"/>
            <w:shd w:val="clear" w:color="auto" w:fill="auto"/>
          </w:tcPr>
          <w:p w:rsidR="00F84705" w:rsidRPr="00562F5B" w:rsidRDefault="00D95430" w:rsidP="00F84705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F84705" w:rsidRPr="00562F5B" w:rsidRDefault="00F84705" w:rsidP="00F84705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0,00000</w:t>
            </w:r>
          </w:p>
        </w:tc>
      </w:tr>
      <w:tr w:rsidR="00D95430" w:rsidRPr="00562F5B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D95430" w:rsidRPr="00562F5B" w:rsidRDefault="00D95430" w:rsidP="00D95430">
            <w:pPr>
              <w:jc w:val="both"/>
              <w:rPr>
                <w:sz w:val="20"/>
                <w:szCs w:val="20"/>
              </w:rPr>
            </w:pPr>
            <w:r w:rsidRPr="00562F5B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95430" w:rsidRPr="00562F5B" w:rsidRDefault="00D95430" w:rsidP="00D95430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95430" w:rsidRPr="00562F5B" w:rsidRDefault="00D95430" w:rsidP="00D95430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95430" w:rsidRPr="00562F5B" w:rsidRDefault="00D95430" w:rsidP="00D95430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95430" w:rsidRPr="00562F5B" w:rsidRDefault="00D95430" w:rsidP="00D95430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60000</w:t>
            </w:r>
            <w:r w:rsidRPr="00562F5B">
              <w:rPr>
                <w:sz w:val="20"/>
                <w:szCs w:val="20"/>
                <w:lang w:val="en-US"/>
              </w:rPr>
              <w:t>L</w:t>
            </w:r>
            <w:r w:rsidRPr="00562F5B">
              <w:rPr>
                <w:sz w:val="20"/>
                <w:szCs w:val="20"/>
              </w:rPr>
              <w:t>4670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95430" w:rsidRPr="00562F5B" w:rsidRDefault="00D95430" w:rsidP="00D95430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95430" w:rsidRPr="00562F5B" w:rsidRDefault="00D95430" w:rsidP="00D95430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1200,00000</w:t>
            </w:r>
          </w:p>
        </w:tc>
        <w:tc>
          <w:tcPr>
            <w:tcW w:w="1417" w:type="dxa"/>
            <w:shd w:val="clear" w:color="auto" w:fill="auto"/>
          </w:tcPr>
          <w:p w:rsidR="00D95430" w:rsidRPr="00562F5B" w:rsidRDefault="00D95430" w:rsidP="00D95430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D95430" w:rsidRPr="00562F5B" w:rsidRDefault="00D95430" w:rsidP="00D95430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0,00000</w:t>
            </w:r>
          </w:p>
        </w:tc>
      </w:tr>
      <w:tr w:rsidR="00F84705" w:rsidRPr="00562F5B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F84705" w:rsidRPr="00562F5B" w:rsidRDefault="00F84705" w:rsidP="00D95430">
            <w:pPr>
              <w:jc w:val="both"/>
              <w:rPr>
                <w:sz w:val="20"/>
                <w:szCs w:val="20"/>
              </w:rPr>
            </w:pPr>
            <w:r w:rsidRPr="00562F5B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84705" w:rsidRPr="00562F5B" w:rsidRDefault="00F84705" w:rsidP="00F84705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84705" w:rsidRPr="00562F5B" w:rsidRDefault="00F84705" w:rsidP="00F84705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84705" w:rsidRPr="00562F5B" w:rsidRDefault="00F84705" w:rsidP="00F84705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84705" w:rsidRPr="00562F5B" w:rsidRDefault="00F84705" w:rsidP="00F84705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60000</w:t>
            </w:r>
            <w:r w:rsidRPr="00562F5B">
              <w:rPr>
                <w:sz w:val="20"/>
                <w:szCs w:val="20"/>
                <w:lang w:val="en-US"/>
              </w:rPr>
              <w:t>L</w:t>
            </w:r>
            <w:r w:rsidRPr="00562F5B">
              <w:rPr>
                <w:sz w:val="20"/>
                <w:szCs w:val="20"/>
              </w:rPr>
              <w:t>4670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84705" w:rsidRPr="00562F5B" w:rsidRDefault="00F84705" w:rsidP="00F84705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84705" w:rsidRPr="00562F5B" w:rsidRDefault="00D95430" w:rsidP="00F84705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300,00000</w:t>
            </w:r>
          </w:p>
        </w:tc>
        <w:tc>
          <w:tcPr>
            <w:tcW w:w="1417" w:type="dxa"/>
            <w:shd w:val="clear" w:color="auto" w:fill="auto"/>
          </w:tcPr>
          <w:p w:rsidR="00F84705" w:rsidRPr="00562F5B" w:rsidRDefault="00D95430" w:rsidP="00F84705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F84705" w:rsidRPr="00562F5B" w:rsidRDefault="00F84705" w:rsidP="00F84705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0,00000</w:t>
            </w:r>
          </w:p>
        </w:tc>
      </w:tr>
      <w:tr w:rsidR="00EF5A88" w:rsidRPr="00562F5B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D95430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55,83600</w:t>
            </w:r>
          </w:p>
        </w:tc>
        <w:tc>
          <w:tcPr>
            <w:tcW w:w="1417" w:type="dxa"/>
            <w:shd w:val="clear" w:color="auto" w:fill="auto"/>
          </w:tcPr>
          <w:p w:rsidR="00EF5A88" w:rsidRPr="00562F5B" w:rsidRDefault="00D95430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60,00000</w:t>
            </w:r>
          </w:p>
        </w:tc>
        <w:tc>
          <w:tcPr>
            <w:tcW w:w="1276" w:type="dxa"/>
            <w:shd w:val="clear" w:color="auto" w:fill="auto"/>
          </w:tcPr>
          <w:p w:rsidR="00EF5A88" w:rsidRPr="00562F5B" w:rsidRDefault="00D95430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60,00000</w:t>
            </w:r>
          </w:p>
        </w:tc>
      </w:tr>
      <w:tr w:rsidR="00D95430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D95430" w:rsidRPr="00562F5B" w:rsidRDefault="00D95430" w:rsidP="00D95430">
            <w:pPr>
              <w:jc w:val="both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</w:tcPr>
          <w:p w:rsidR="00D95430" w:rsidRPr="00562F5B" w:rsidRDefault="00D95430" w:rsidP="00D95430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D95430" w:rsidRPr="00562F5B" w:rsidRDefault="00D95430" w:rsidP="00D95430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D95430" w:rsidRPr="00562F5B" w:rsidRDefault="00D95430" w:rsidP="00D95430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D95430" w:rsidRPr="00562F5B" w:rsidRDefault="00D95430" w:rsidP="00D95430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D95430" w:rsidRPr="00562F5B" w:rsidRDefault="00D95430" w:rsidP="00D9543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95430" w:rsidRPr="00562F5B" w:rsidRDefault="00D95430" w:rsidP="00D95430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55,83600</w:t>
            </w:r>
          </w:p>
        </w:tc>
        <w:tc>
          <w:tcPr>
            <w:tcW w:w="1417" w:type="dxa"/>
            <w:shd w:val="clear" w:color="auto" w:fill="auto"/>
          </w:tcPr>
          <w:p w:rsidR="00D95430" w:rsidRPr="00562F5B" w:rsidRDefault="00D95430" w:rsidP="00D95430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60,00000</w:t>
            </w:r>
          </w:p>
        </w:tc>
        <w:tc>
          <w:tcPr>
            <w:tcW w:w="1276" w:type="dxa"/>
            <w:shd w:val="clear" w:color="auto" w:fill="auto"/>
          </w:tcPr>
          <w:p w:rsidR="00D95430" w:rsidRPr="00562F5B" w:rsidRDefault="00D95430" w:rsidP="00D95430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60,00000</w:t>
            </w:r>
          </w:p>
        </w:tc>
      </w:tr>
      <w:tr w:rsidR="00D95430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D95430" w:rsidRPr="00562F5B" w:rsidRDefault="00D95430" w:rsidP="00D95430">
            <w:pPr>
              <w:autoSpaceDE w:val="0"/>
              <w:snapToGrid w:val="0"/>
              <w:jc w:val="both"/>
              <w:rPr>
                <w:rFonts w:eastAsia="MS Mincho"/>
                <w:b/>
                <w:color w:val="000000"/>
                <w:sz w:val="20"/>
                <w:szCs w:val="20"/>
              </w:rPr>
            </w:pPr>
            <w:r w:rsidRPr="00562F5B">
              <w:rPr>
                <w:b/>
                <w:color w:val="000000"/>
                <w:sz w:val="20"/>
                <w:szCs w:val="20"/>
              </w:rPr>
              <w:t xml:space="preserve">Мероприятия в рамках </w:t>
            </w:r>
            <w:proofErr w:type="spellStart"/>
            <w:r w:rsidRPr="00562F5B">
              <w:rPr>
                <w:b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562F5B">
              <w:rPr>
                <w:b/>
                <w:color w:val="000000"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D95430" w:rsidRPr="00562F5B" w:rsidRDefault="00D95430" w:rsidP="00D95430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D95430" w:rsidRPr="00562F5B" w:rsidRDefault="00D95430" w:rsidP="00D95430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D95430" w:rsidRPr="00562F5B" w:rsidRDefault="00D95430" w:rsidP="00D95430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D95430" w:rsidRPr="00562F5B" w:rsidRDefault="00D95430" w:rsidP="00D95430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D95430" w:rsidRPr="00562F5B" w:rsidRDefault="00D95430" w:rsidP="00D9543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95430" w:rsidRPr="00562F5B" w:rsidRDefault="00D95430" w:rsidP="00D95430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55,83600</w:t>
            </w:r>
          </w:p>
        </w:tc>
        <w:tc>
          <w:tcPr>
            <w:tcW w:w="1417" w:type="dxa"/>
            <w:shd w:val="clear" w:color="auto" w:fill="auto"/>
          </w:tcPr>
          <w:p w:rsidR="00D95430" w:rsidRPr="00562F5B" w:rsidRDefault="00D95430" w:rsidP="00D95430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60,00000</w:t>
            </w:r>
          </w:p>
        </w:tc>
        <w:tc>
          <w:tcPr>
            <w:tcW w:w="1276" w:type="dxa"/>
            <w:shd w:val="clear" w:color="auto" w:fill="auto"/>
          </w:tcPr>
          <w:p w:rsidR="00D95430" w:rsidRPr="00562F5B" w:rsidRDefault="00D95430" w:rsidP="00D95430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60,00000</w:t>
            </w:r>
          </w:p>
        </w:tc>
      </w:tr>
      <w:tr w:rsidR="00D95430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D95430" w:rsidRPr="00562F5B" w:rsidRDefault="00D95430" w:rsidP="00D95430">
            <w:pPr>
              <w:jc w:val="both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D95430" w:rsidRPr="00562F5B" w:rsidRDefault="00D95430" w:rsidP="00D95430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D95430" w:rsidRPr="00562F5B" w:rsidRDefault="00D95430" w:rsidP="00D95430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D95430" w:rsidRPr="00562F5B" w:rsidRDefault="00D95430" w:rsidP="00D95430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D95430" w:rsidRPr="00562F5B" w:rsidRDefault="00D95430" w:rsidP="00D95430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6000061100</w:t>
            </w:r>
          </w:p>
        </w:tc>
        <w:tc>
          <w:tcPr>
            <w:tcW w:w="567" w:type="dxa"/>
            <w:shd w:val="clear" w:color="auto" w:fill="auto"/>
          </w:tcPr>
          <w:p w:rsidR="00D95430" w:rsidRPr="00562F5B" w:rsidRDefault="00D95430" w:rsidP="00D9543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95430" w:rsidRPr="00562F5B" w:rsidRDefault="00D95430" w:rsidP="00D95430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55,83600</w:t>
            </w:r>
          </w:p>
        </w:tc>
        <w:tc>
          <w:tcPr>
            <w:tcW w:w="1417" w:type="dxa"/>
            <w:shd w:val="clear" w:color="auto" w:fill="auto"/>
          </w:tcPr>
          <w:p w:rsidR="00D95430" w:rsidRPr="00562F5B" w:rsidRDefault="00D95430" w:rsidP="00D95430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60,00000</w:t>
            </w:r>
          </w:p>
        </w:tc>
        <w:tc>
          <w:tcPr>
            <w:tcW w:w="1276" w:type="dxa"/>
            <w:shd w:val="clear" w:color="auto" w:fill="auto"/>
          </w:tcPr>
          <w:p w:rsidR="00D95430" w:rsidRPr="00562F5B" w:rsidRDefault="00D95430" w:rsidP="00D95430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60,00000</w:t>
            </w:r>
          </w:p>
        </w:tc>
      </w:tr>
      <w:tr w:rsidR="00D95430" w:rsidRPr="00562F5B" w:rsidTr="00D543EE">
        <w:trPr>
          <w:trHeight w:val="422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D95430" w:rsidRPr="00562F5B" w:rsidRDefault="00D95430" w:rsidP="00D95430">
            <w:pPr>
              <w:jc w:val="both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95430" w:rsidRPr="00562F5B" w:rsidRDefault="00D95430" w:rsidP="00D95430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95430" w:rsidRPr="00562F5B" w:rsidRDefault="00D95430" w:rsidP="00D95430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95430" w:rsidRPr="00562F5B" w:rsidRDefault="00D95430" w:rsidP="00D95430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95430" w:rsidRPr="00562F5B" w:rsidRDefault="00D95430" w:rsidP="00D95430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6000061100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95430" w:rsidRPr="00562F5B" w:rsidRDefault="00D95430" w:rsidP="00D95430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95430" w:rsidRPr="00562F5B" w:rsidRDefault="00D95430" w:rsidP="00D95430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55,83600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95430" w:rsidRPr="00562F5B" w:rsidRDefault="00D95430" w:rsidP="00D95430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95430" w:rsidRPr="00562F5B" w:rsidRDefault="00D95430" w:rsidP="00D95430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60,00000</w:t>
            </w:r>
          </w:p>
        </w:tc>
      </w:tr>
      <w:tr w:rsidR="00EF5A88" w:rsidRPr="00562F5B" w:rsidTr="00D543EE">
        <w:trPr>
          <w:trHeight w:val="313"/>
        </w:trPr>
        <w:tc>
          <w:tcPr>
            <w:tcW w:w="3015" w:type="dxa"/>
            <w:shd w:val="clear" w:color="auto" w:fill="auto"/>
          </w:tcPr>
          <w:p w:rsidR="00EF5A88" w:rsidRPr="00562F5B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417" w:type="dxa"/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20,00000</w:t>
            </w:r>
          </w:p>
        </w:tc>
      </w:tr>
      <w:tr w:rsidR="00EF5A88" w:rsidRPr="00562F5B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Массовый спорт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20,00000</w:t>
            </w:r>
          </w:p>
        </w:tc>
      </w:tr>
      <w:tr w:rsidR="00EF5A88" w:rsidRPr="00562F5B" w:rsidTr="00AB70FB">
        <w:trPr>
          <w:trHeight w:val="356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562F5B">
              <w:rPr>
                <w:b/>
                <w:color w:val="000000"/>
                <w:sz w:val="20"/>
                <w:szCs w:val="20"/>
              </w:rPr>
              <w:t>Муниципальная программа «Развитие физической культуры и спорта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6400000000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417" w:type="dxa"/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20,00000</w:t>
            </w:r>
          </w:p>
        </w:tc>
      </w:tr>
      <w:tr w:rsidR="00AB70FB" w:rsidRPr="00562F5B" w:rsidTr="00AB70FB">
        <w:trPr>
          <w:trHeight w:val="451"/>
        </w:trPr>
        <w:tc>
          <w:tcPr>
            <w:tcW w:w="3015" w:type="dxa"/>
            <w:shd w:val="clear" w:color="auto" w:fill="auto"/>
          </w:tcPr>
          <w:p w:rsidR="00AB70FB" w:rsidRPr="00562F5B" w:rsidRDefault="00AB70FB" w:rsidP="00AB70FB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Обеспечение деятельности проведения   спортивно-массовых и физкультурных мероприятий</w:t>
            </w:r>
          </w:p>
        </w:tc>
        <w:tc>
          <w:tcPr>
            <w:tcW w:w="709" w:type="dxa"/>
            <w:shd w:val="clear" w:color="auto" w:fill="auto"/>
          </w:tcPr>
          <w:p w:rsidR="00AB70FB" w:rsidRPr="00562F5B" w:rsidRDefault="00AB70FB" w:rsidP="00AB70FB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AB70FB" w:rsidRPr="00562F5B" w:rsidRDefault="00AB70FB" w:rsidP="00AB70FB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AB70FB" w:rsidRPr="00562F5B" w:rsidRDefault="00AB70FB" w:rsidP="00AB70FB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:rsidR="00AB70FB" w:rsidRPr="00562F5B" w:rsidRDefault="00AB70FB" w:rsidP="00AB70FB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6400100000</w:t>
            </w:r>
          </w:p>
        </w:tc>
        <w:tc>
          <w:tcPr>
            <w:tcW w:w="567" w:type="dxa"/>
            <w:shd w:val="clear" w:color="auto" w:fill="auto"/>
          </w:tcPr>
          <w:p w:rsidR="00AB70FB" w:rsidRPr="00562F5B" w:rsidRDefault="00AB70FB" w:rsidP="00AB70F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B70FB" w:rsidRPr="00562F5B" w:rsidRDefault="00AB70FB" w:rsidP="00AB70FB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417" w:type="dxa"/>
            <w:shd w:val="clear" w:color="auto" w:fill="auto"/>
          </w:tcPr>
          <w:p w:rsidR="00AB70FB" w:rsidRPr="00562F5B" w:rsidRDefault="00AB70FB" w:rsidP="00AB70FB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AB70FB" w:rsidRPr="00562F5B" w:rsidRDefault="00AB70FB" w:rsidP="00AB70FB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20,00000</w:t>
            </w:r>
          </w:p>
        </w:tc>
      </w:tr>
      <w:tr w:rsidR="00EF5A88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562F5B" w:rsidRDefault="00EF5A88" w:rsidP="00D32B5C">
            <w:pPr>
              <w:autoSpaceDE w:val="0"/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Мероприятия в области здравоохранения, спорта, физической культуры, туризма</w:t>
            </w:r>
          </w:p>
        </w:tc>
        <w:tc>
          <w:tcPr>
            <w:tcW w:w="709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:rsidR="00EF5A88" w:rsidRPr="00562F5B" w:rsidRDefault="00AB70FB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64001</w:t>
            </w:r>
            <w:r w:rsidR="00EF5A88" w:rsidRPr="00562F5B">
              <w:rPr>
                <w:b/>
                <w:sz w:val="20"/>
                <w:szCs w:val="20"/>
              </w:rPr>
              <w:t>61102</w:t>
            </w: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417" w:type="dxa"/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20,00000</w:t>
            </w:r>
          </w:p>
        </w:tc>
      </w:tr>
      <w:tr w:rsidR="00EF5A88" w:rsidRPr="00562F5B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D32B5C">
            <w:pPr>
              <w:jc w:val="both"/>
              <w:rPr>
                <w:sz w:val="20"/>
                <w:szCs w:val="20"/>
              </w:rPr>
            </w:pPr>
            <w:r w:rsidRPr="00562F5B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AB70FB" w:rsidP="00EF5A88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64001</w:t>
            </w:r>
            <w:r w:rsidR="00EF5A88" w:rsidRPr="00562F5B">
              <w:rPr>
                <w:sz w:val="20"/>
                <w:szCs w:val="20"/>
              </w:rPr>
              <w:t>61102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20,00000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20,00000</w:t>
            </w:r>
          </w:p>
        </w:tc>
      </w:tr>
      <w:tr w:rsidR="00EF5A88" w:rsidRPr="00562F5B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 xml:space="preserve">Муниципальное казенное учреждение «Техническое обслуживание» муниципального образования «Новоселкинское сельское поселение» Мелекесского района Ульяновской области 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D95430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8497,59512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C90970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9305,75932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C90970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9065,96046</w:t>
            </w:r>
          </w:p>
        </w:tc>
      </w:tr>
      <w:tr w:rsidR="00C90970" w:rsidRPr="00562F5B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C90970" w:rsidRPr="00562F5B" w:rsidRDefault="00C90970" w:rsidP="00C90970">
            <w:pPr>
              <w:jc w:val="both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90970" w:rsidRPr="00562F5B" w:rsidRDefault="00C90970" w:rsidP="00C90970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90970" w:rsidRPr="00562F5B" w:rsidRDefault="00C90970" w:rsidP="00C90970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90970" w:rsidRPr="00562F5B" w:rsidRDefault="00C90970" w:rsidP="00C90970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90970" w:rsidRPr="00562F5B" w:rsidRDefault="00C90970" w:rsidP="00C90970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90970" w:rsidRPr="00562F5B" w:rsidRDefault="00C90970" w:rsidP="00C9097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90970" w:rsidRPr="00562F5B" w:rsidRDefault="00C90970" w:rsidP="00C90970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8497,59512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90970" w:rsidRPr="00562F5B" w:rsidRDefault="00C90970" w:rsidP="00C90970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9305,75932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90970" w:rsidRPr="00562F5B" w:rsidRDefault="00C90970" w:rsidP="00C90970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9065,96046</w:t>
            </w:r>
          </w:p>
        </w:tc>
      </w:tr>
      <w:tr w:rsidR="00C90970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90970" w:rsidRPr="00562F5B" w:rsidRDefault="00C90970" w:rsidP="00C90970">
            <w:pPr>
              <w:jc w:val="both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C90970" w:rsidRPr="00562F5B" w:rsidRDefault="00C90970" w:rsidP="00C90970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C90970" w:rsidRPr="00562F5B" w:rsidRDefault="00C90970" w:rsidP="00C90970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0970" w:rsidRPr="00562F5B" w:rsidRDefault="00C90970" w:rsidP="00C90970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C90970" w:rsidRPr="00562F5B" w:rsidRDefault="00C90970" w:rsidP="00C90970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90970" w:rsidRPr="00562F5B" w:rsidRDefault="00C90970" w:rsidP="00C9097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90970" w:rsidRPr="00562F5B" w:rsidRDefault="00C90970" w:rsidP="00C90970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8497,59512</w:t>
            </w:r>
          </w:p>
        </w:tc>
        <w:tc>
          <w:tcPr>
            <w:tcW w:w="1417" w:type="dxa"/>
            <w:shd w:val="clear" w:color="auto" w:fill="auto"/>
          </w:tcPr>
          <w:p w:rsidR="00C90970" w:rsidRPr="00562F5B" w:rsidRDefault="00C90970" w:rsidP="00C90970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9305,75932</w:t>
            </w:r>
          </w:p>
        </w:tc>
        <w:tc>
          <w:tcPr>
            <w:tcW w:w="1276" w:type="dxa"/>
            <w:shd w:val="clear" w:color="auto" w:fill="auto"/>
          </w:tcPr>
          <w:p w:rsidR="00C90970" w:rsidRPr="00562F5B" w:rsidRDefault="00C90970" w:rsidP="00C90970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9065,96046</w:t>
            </w:r>
          </w:p>
        </w:tc>
      </w:tr>
      <w:tr w:rsidR="00C90970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90970" w:rsidRPr="00562F5B" w:rsidRDefault="00C90970" w:rsidP="00C90970">
            <w:pPr>
              <w:jc w:val="both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 xml:space="preserve">Муниципальная программа «Материально-техническое обеспечение деятельности </w:t>
            </w:r>
            <w:r w:rsidRPr="00562F5B">
              <w:rPr>
                <w:b/>
                <w:sz w:val="20"/>
                <w:szCs w:val="20"/>
              </w:rPr>
              <w:lastRenderedPageBreak/>
              <w:t>органов местного самоуправления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709" w:type="dxa"/>
            <w:shd w:val="clear" w:color="auto" w:fill="auto"/>
          </w:tcPr>
          <w:p w:rsidR="00C90970" w:rsidRPr="00562F5B" w:rsidRDefault="00C90970" w:rsidP="00C90970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</w:tcPr>
          <w:p w:rsidR="00C90970" w:rsidRPr="00562F5B" w:rsidRDefault="00C90970" w:rsidP="00C90970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0970" w:rsidRPr="00562F5B" w:rsidRDefault="00C90970" w:rsidP="00C90970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C90970" w:rsidRPr="00562F5B" w:rsidRDefault="00C90970" w:rsidP="00C90970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6200000000</w:t>
            </w:r>
          </w:p>
        </w:tc>
        <w:tc>
          <w:tcPr>
            <w:tcW w:w="567" w:type="dxa"/>
            <w:shd w:val="clear" w:color="auto" w:fill="auto"/>
          </w:tcPr>
          <w:p w:rsidR="00C90970" w:rsidRPr="00562F5B" w:rsidRDefault="00C90970" w:rsidP="00C9097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90970" w:rsidRPr="00562F5B" w:rsidRDefault="00C90970" w:rsidP="00C90970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8497,59512</w:t>
            </w:r>
          </w:p>
        </w:tc>
        <w:tc>
          <w:tcPr>
            <w:tcW w:w="1417" w:type="dxa"/>
            <w:shd w:val="clear" w:color="auto" w:fill="auto"/>
          </w:tcPr>
          <w:p w:rsidR="00C90970" w:rsidRPr="00562F5B" w:rsidRDefault="00C90970" w:rsidP="00C90970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9305,75932</w:t>
            </w:r>
          </w:p>
        </w:tc>
        <w:tc>
          <w:tcPr>
            <w:tcW w:w="1276" w:type="dxa"/>
            <w:shd w:val="clear" w:color="auto" w:fill="auto"/>
          </w:tcPr>
          <w:p w:rsidR="00C90970" w:rsidRPr="00562F5B" w:rsidRDefault="00C90970" w:rsidP="00C90970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9065,96046</w:t>
            </w:r>
          </w:p>
        </w:tc>
      </w:tr>
      <w:tr w:rsidR="00C90970" w:rsidRPr="00562F5B" w:rsidTr="00835695">
        <w:trPr>
          <w:trHeight w:val="460"/>
        </w:trPr>
        <w:tc>
          <w:tcPr>
            <w:tcW w:w="3015" w:type="dxa"/>
            <w:shd w:val="clear" w:color="auto" w:fill="auto"/>
          </w:tcPr>
          <w:p w:rsidR="00C90970" w:rsidRPr="00562F5B" w:rsidRDefault="00C90970" w:rsidP="00C90970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lastRenderedPageBreak/>
              <w:t>Обеспечение деятельности   мероприятий направленных на материально – техническое обеспечение МКУ «Техническое обслуживание»</w:t>
            </w:r>
          </w:p>
        </w:tc>
        <w:tc>
          <w:tcPr>
            <w:tcW w:w="709" w:type="dxa"/>
            <w:shd w:val="clear" w:color="auto" w:fill="auto"/>
          </w:tcPr>
          <w:p w:rsidR="00C90970" w:rsidRPr="00562F5B" w:rsidRDefault="00C90970" w:rsidP="00C90970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C90970" w:rsidRPr="00562F5B" w:rsidRDefault="00C90970" w:rsidP="00C90970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0970" w:rsidRPr="00562F5B" w:rsidRDefault="00C90970" w:rsidP="00C90970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C90970" w:rsidRPr="00562F5B" w:rsidRDefault="00C90970" w:rsidP="00C90970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6200100000</w:t>
            </w:r>
          </w:p>
        </w:tc>
        <w:tc>
          <w:tcPr>
            <w:tcW w:w="567" w:type="dxa"/>
            <w:shd w:val="clear" w:color="auto" w:fill="auto"/>
          </w:tcPr>
          <w:p w:rsidR="00C90970" w:rsidRPr="00562F5B" w:rsidRDefault="00C90970" w:rsidP="00C9097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90970" w:rsidRPr="00562F5B" w:rsidRDefault="00C90970" w:rsidP="00C90970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8497,59512</w:t>
            </w:r>
          </w:p>
        </w:tc>
        <w:tc>
          <w:tcPr>
            <w:tcW w:w="1417" w:type="dxa"/>
            <w:shd w:val="clear" w:color="auto" w:fill="auto"/>
          </w:tcPr>
          <w:p w:rsidR="00C90970" w:rsidRPr="00562F5B" w:rsidRDefault="00C90970" w:rsidP="00C90970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9305,75932</w:t>
            </w:r>
          </w:p>
        </w:tc>
        <w:tc>
          <w:tcPr>
            <w:tcW w:w="1276" w:type="dxa"/>
            <w:shd w:val="clear" w:color="auto" w:fill="auto"/>
          </w:tcPr>
          <w:p w:rsidR="00C90970" w:rsidRPr="00562F5B" w:rsidRDefault="00C90970" w:rsidP="00C90970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9065,96046</w:t>
            </w:r>
          </w:p>
        </w:tc>
      </w:tr>
      <w:tr w:rsidR="00C90970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90970" w:rsidRPr="00562F5B" w:rsidRDefault="00C90970" w:rsidP="00C90970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shd w:val="clear" w:color="auto" w:fill="auto"/>
          </w:tcPr>
          <w:p w:rsidR="00C90970" w:rsidRPr="00562F5B" w:rsidRDefault="00C90970" w:rsidP="00C90970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C90970" w:rsidRPr="00562F5B" w:rsidRDefault="00C90970" w:rsidP="00C90970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0970" w:rsidRPr="00562F5B" w:rsidRDefault="00C90970" w:rsidP="00C90970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C90970" w:rsidRPr="00562F5B" w:rsidRDefault="00C90970" w:rsidP="00C90970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6200180130</w:t>
            </w:r>
          </w:p>
        </w:tc>
        <w:tc>
          <w:tcPr>
            <w:tcW w:w="567" w:type="dxa"/>
            <w:shd w:val="clear" w:color="auto" w:fill="auto"/>
          </w:tcPr>
          <w:p w:rsidR="00C90970" w:rsidRPr="00562F5B" w:rsidRDefault="00C90970" w:rsidP="00C9097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90970" w:rsidRPr="00562F5B" w:rsidRDefault="00C90970" w:rsidP="00C90970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8497,59512</w:t>
            </w:r>
          </w:p>
        </w:tc>
        <w:tc>
          <w:tcPr>
            <w:tcW w:w="1417" w:type="dxa"/>
            <w:shd w:val="clear" w:color="auto" w:fill="auto"/>
          </w:tcPr>
          <w:p w:rsidR="00C90970" w:rsidRPr="00562F5B" w:rsidRDefault="00C90970" w:rsidP="00C90970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9305,75932</w:t>
            </w:r>
          </w:p>
        </w:tc>
        <w:tc>
          <w:tcPr>
            <w:tcW w:w="1276" w:type="dxa"/>
            <w:shd w:val="clear" w:color="auto" w:fill="auto"/>
          </w:tcPr>
          <w:p w:rsidR="00C90970" w:rsidRPr="00562F5B" w:rsidRDefault="00C90970" w:rsidP="00C90970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9065,96046</w:t>
            </w:r>
          </w:p>
        </w:tc>
      </w:tr>
      <w:tr w:rsidR="00EF5A88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562F5B" w:rsidRDefault="00EF5A88" w:rsidP="00D32B5C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EF5A88" w:rsidRPr="00562F5B" w:rsidRDefault="00EF5A88" w:rsidP="00EF5A88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EF5A88" w:rsidRPr="00562F5B" w:rsidRDefault="00EF5A88" w:rsidP="00EF5A88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6200</w:t>
            </w:r>
            <w:r w:rsidR="00AB70FB" w:rsidRPr="00562F5B">
              <w:rPr>
                <w:sz w:val="20"/>
                <w:szCs w:val="20"/>
              </w:rPr>
              <w:t>1</w:t>
            </w:r>
            <w:r w:rsidRPr="00562F5B">
              <w:rPr>
                <w:sz w:val="20"/>
                <w:szCs w:val="20"/>
              </w:rPr>
              <w:t>80130</w:t>
            </w: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EF5A88" w:rsidRPr="00562F5B" w:rsidRDefault="00D95430" w:rsidP="00EF5A88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6478,60000</w:t>
            </w:r>
          </w:p>
        </w:tc>
        <w:tc>
          <w:tcPr>
            <w:tcW w:w="1417" w:type="dxa"/>
            <w:shd w:val="clear" w:color="auto" w:fill="auto"/>
          </w:tcPr>
          <w:p w:rsidR="00EF5A88" w:rsidRPr="00562F5B" w:rsidRDefault="00D95430" w:rsidP="00EF5A88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6770,00000</w:t>
            </w:r>
          </w:p>
        </w:tc>
        <w:tc>
          <w:tcPr>
            <w:tcW w:w="1276" w:type="dxa"/>
            <w:shd w:val="clear" w:color="auto" w:fill="auto"/>
          </w:tcPr>
          <w:p w:rsidR="00EF5A88" w:rsidRPr="00562F5B" w:rsidRDefault="00D95430" w:rsidP="00EF5A88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6770,00000</w:t>
            </w:r>
          </w:p>
        </w:tc>
      </w:tr>
      <w:tr w:rsidR="00EF5A88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562F5B" w:rsidRDefault="00EF5A88" w:rsidP="00D32B5C">
            <w:pPr>
              <w:jc w:val="both"/>
              <w:rPr>
                <w:sz w:val="20"/>
                <w:szCs w:val="20"/>
              </w:rPr>
            </w:pPr>
            <w:r w:rsidRPr="00562F5B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EF5A88" w:rsidRPr="00562F5B" w:rsidRDefault="00EF5A88" w:rsidP="00EF5A88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EF5A88" w:rsidRPr="00562F5B" w:rsidRDefault="00AB70FB" w:rsidP="00EF5A88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62001</w:t>
            </w:r>
            <w:r w:rsidR="00EF5A88" w:rsidRPr="00562F5B">
              <w:rPr>
                <w:sz w:val="20"/>
                <w:szCs w:val="20"/>
              </w:rPr>
              <w:t>80130</w:t>
            </w: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EF5A88" w:rsidRPr="00562F5B" w:rsidRDefault="00D95430" w:rsidP="00EF5A88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1972,54512</w:t>
            </w:r>
          </w:p>
        </w:tc>
        <w:tc>
          <w:tcPr>
            <w:tcW w:w="1417" w:type="dxa"/>
            <w:shd w:val="clear" w:color="auto" w:fill="auto"/>
          </w:tcPr>
          <w:p w:rsidR="00EF5A88" w:rsidRPr="00562F5B" w:rsidRDefault="00E95514" w:rsidP="00EF5A88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2475,75932</w:t>
            </w:r>
          </w:p>
        </w:tc>
        <w:tc>
          <w:tcPr>
            <w:tcW w:w="1276" w:type="dxa"/>
            <w:shd w:val="clear" w:color="auto" w:fill="auto"/>
          </w:tcPr>
          <w:p w:rsidR="00EF5A88" w:rsidRPr="00562F5B" w:rsidRDefault="00E95514" w:rsidP="00EF5A88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2235,96046</w:t>
            </w:r>
          </w:p>
        </w:tc>
      </w:tr>
      <w:tr w:rsidR="00EF5A88" w:rsidRPr="00562F5B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D32B5C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704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AB70FB" w:rsidP="00EF5A88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62001</w:t>
            </w:r>
            <w:r w:rsidR="00EF5A88" w:rsidRPr="00562F5B">
              <w:rPr>
                <w:sz w:val="20"/>
                <w:szCs w:val="20"/>
              </w:rPr>
              <w:t>80130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EF5A88" w:rsidP="00EF5A88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D95430" w:rsidP="00EF5A88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46,45000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D95430" w:rsidP="00EF5A88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562F5B" w:rsidRDefault="00D95430" w:rsidP="00EF5A88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60,00000</w:t>
            </w:r>
          </w:p>
        </w:tc>
      </w:tr>
      <w:tr w:rsidR="00EF5A88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562F5B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Финансовый отдел администрации поселения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562F5B" w:rsidRDefault="00D95430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2332,74330</w:t>
            </w:r>
          </w:p>
        </w:tc>
        <w:tc>
          <w:tcPr>
            <w:tcW w:w="1417" w:type="dxa"/>
            <w:shd w:val="clear" w:color="auto" w:fill="auto"/>
          </w:tcPr>
          <w:p w:rsidR="00EF5A88" w:rsidRPr="00562F5B" w:rsidRDefault="00D95430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2806,80868</w:t>
            </w:r>
          </w:p>
        </w:tc>
        <w:tc>
          <w:tcPr>
            <w:tcW w:w="1276" w:type="dxa"/>
            <w:shd w:val="clear" w:color="auto" w:fill="auto"/>
          </w:tcPr>
          <w:p w:rsidR="00EF5A88" w:rsidRPr="00562F5B" w:rsidRDefault="00D95430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3258,65754</w:t>
            </w:r>
          </w:p>
        </w:tc>
      </w:tr>
      <w:tr w:rsidR="00EF5A88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562F5B" w:rsidRDefault="00EF5A88" w:rsidP="00D32B5C">
            <w:pPr>
              <w:jc w:val="both"/>
              <w:rPr>
                <w:b/>
                <w:bCs/>
                <w:sz w:val="20"/>
                <w:szCs w:val="20"/>
              </w:rPr>
            </w:pPr>
            <w:r w:rsidRPr="00562F5B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562F5B" w:rsidRDefault="00D81D7C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1264,01600</w:t>
            </w:r>
          </w:p>
        </w:tc>
        <w:tc>
          <w:tcPr>
            <w:tcW w:w="1417" w:type="dxa"/>
            <w:shd w:val="clear" w:color="auto" w:fill="auto"/>
          </w:tcPr>
          <w:p w:rsidR="00EF5A88" w:rsidRPr="00562F5B" w:rsidRDefault="00D81D7C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1704,17700</w:t>
            </w:r>
          </w:p>
        </w:tc>
        <w:tc>
          <w:tcPr>
            <w:tcW w:w="1276" w:type="dxa"/>
            <w:shd w:val="clear" w:color="auto" w:fill="auto"/>
          </w:tcPr>
          <w:p w:rsidR="00EF5A88" w:rsidRPr="00562F5B" w:rsidRDefault="00D81D7C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2125,98400</w:t>
            </w:r>
          </w:p>
        </w:tc>
      </w:tr>
      <w:tr w:rsidR="00EF5A88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562F5B" w:rsidRDefault="00EF5A88" w:rsidP="00D32B5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62F5B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562F5B" w:rsidRDefault="00D81D7C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1255,11600</w:t>
            </w:r>
          </w:p>
        </w:tc>
        <w:tc>
          <w:tcPr>
            <w:tcW w:w="1417" w:type="dxa"/>
            <w:shd w:val="clear" w:color="auto" w:fill="auto"/>
          </w:tcPr>
          <w:p w:rsidR="00EF5A88" w:rsidRPr="00562F5B" w:rsidRDefault="00D81D7C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1285,27700</w:t>
            </w:r>
          </w:p>
        </w:tc>
        <w:tc>
          <w:tcPr>
            <w:tcW w:w="1276" w:type="dxa"/>
            <w:shd w:val="clear" w:color="auto" w:fill="auto"/>
          </w:tcPr>
          <w:p w:rsidR="00EF5A88" w:rsidRPr="00562F5B" w:rsidRDefault="00D81D7C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1287,08400</w:t>
            </w:r>
          </w:p>
        </w:tc>
      </w:tr>
      <w:tr w:rsidR="00EF5A88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562F5B" w:rsidRDefault="00EF5A88" w:rsidP="00D32B5C">
            <w:pPr>
              <w:autoSpaceDE w:val="0"/>
              <w:snapToGrid w:val="0"/>
              <w:jc w:val="both"/>
              <w:rPr>
                <w:rFonts w:eastAsia="MS Mincho"/>
                <w:b/>
                <w:sz w:val="20"/>
                <w:szCs w:val="20"/>
              </w:rPr>
            </w:pPr>
            <w:r w:rsidRPr="00562F5B"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</w:r>
            <w:r w:rsidRPr="00562F5B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6100000000</w:t>
            </w: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1393E" w:rsidRPr="00562F5B" w:rsidRDefault="00D81D7C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1255,11600</w:t>
            </w:r>
          </w:p>
        </w:tc>
        <w:tc>
          <w:tcPr>
            <w:tcW w:w="1417" w:type="dxa"/>
            <w:shd w:val="clear" w:color="auto" w:fill="auto"/>
          </w:tcPr>
          <w:p w:rsidR="00EF5A88" w:rsidRPr="00562F5B" w:rsidRDefault="00D81D7C" w:rsidP="00B1393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1285,27700</w:t>
            </w:r>
          </w:p>
        </w:tc>
        <w:tc>
          <w:tcPr>
            <w:tcW w:w="1276" w:type="dxa"/>
            <w:shd w:val="clear" w:color="auto" w:fill="auto"/>
          </w:tcPr>
          <w:p w:rsidR="00EF5A88" w:rsidRPr="00562F5B" w:rsidRDefault="00D81D7C" w:rsidP="00B1393E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1287,08400</w:t>
            </w:r>
          </w:p>
        </w:tc>
      </w:tr>
      <w:tr w:rsidR="00EF5A88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562F5B" w:rsidRDefault="00EF5A88" w:rsidP="00D32B5C">
            <w:pPr>
              <w:autoSpaceDE w:val="0"/>
              <w:snapToGrid w:val="0"/>
              <w:jc w:val="both"/>
              <w:rPr>
                <w:rFonts w:eastAsia="MS Mincho"/>
                <w:b/>
                <w:sz w:val="20"/>
                <w:szCs w:val="20"/>
              </w:rPr>
            </w:pPr>
            <w:r w:rsidRPr="00562F5B">
              <w:rPr>
                <w:rFonts w:eastAsia="MS Mincho"/>
                <w:b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709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6100100000</w:t>
            </w: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562F5B" w:rsidRDefault="00D81D7C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1211,60000</w:t>
            </w:r>
          </w:p>
        </w:tc>
        <w:tc>
          <w:tcPr>
            <w:tcW w:w="1417" w:type="dxa"/>
            <w:shd w:val="clear" w:color="auto" w:fill="auto"/>
          </w:tcPr>
          <w:p w:rsidR="00EF5A88" w:rsidRPr="00562F5B" w:rsidRDefault="00D81D7C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1240,00000</w:t>
            </w:r>
          </w:p>
        </w:tc>
        <w:tc>
          <w:tcPr>
            <w:tcW w:w="1276" w:type="dxa"/>
            <w:shd w:val="clear" w:color="auto" w:fill="auto"/>
          </w:tcPr>
          <w:p w:rsidR="00EF5A88" w:rsidRPr="00562F5B" w:rsidRDefault="00D81D7C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1240,00000</w:t>
            </w:r>
          </w:p>
        </w:tc>
      </w:tr>
      <w:tr w:rsidR="00EF5A88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562F5B" w:rsidRDefault="00EF5A88" w:rsidP="00D32B5C">
            <w:pPr>
              <w:autoSpaceDE w:val="0"/>
              <w:snapToGrid w:val="0"/>
              <w:jc w:val="both"/>
              <w:rPr>
                <w:rFonts w:eastAsia="MS Mincho"/>
                <w:b/>
                <w:sz w:val="20"/>
                <w:szCs w:val="20"/>
              </w:rPr>
            </w:pPr>
            <w:r w:rsidRPr="00562F5B">
              <w:rPr>
                <w:rFonts w:eastAsia="MS Mincho"/>
                <w:b/>
                <w:sz w:val="20"/>
                <w:szCs w:val="20"/>
              </w:rPr>
              <w:t>Финансовое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6100180010</w:t>
            </w: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562F5B" w:rsidRDefault="00D81D7C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1211,60000</w:t>
            </w:r>
          </w:p>
        </w:tc>
        <w:tc>
          <w:tcPr>
            <w:tcW w:w="1417" w:type="dxa"/>
            <w:shd w:val="clear" w:color="auto" w:fill="auto"/>
          </w:tcPr>
          <w:p w:rsidR="00EF5A88" w:rsidRPr="00562F5B" w:rsidRDefault="00D81D7C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1240,00000</w:t>
            </w:r>
          </w:p>
        </w:tc>
        <w:tc>
          <w:tcPr>
            <w:tcW w:w="1276" w:type="dxa"/>
            <w:shd w:val="clear" w:color="auto" w:fill="auto"/>
          </w:tcPr>
          <w:p w:rsidR="00EF5A88" w:rsidRPr="00562F5B" w:rsidRDefault="00D81D7C" w:rsidP="00EF5A88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1240,00000</w:t>
            </w:r>
          </w:p>
        </w:tc>
      </w:tr>
      <w:tr w:rsidR="00EF5A88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562F5B" w:rsidRDefault="00EF5A88" w:rsidP="00D32B5C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</w:t>
            </w:r>
            <w:r w:rsidRPr="00562F5B">
              <w:rPr>
                <w:sz w:val="20"/>
                <w:szCs w:val="20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EF5A88" w:rsidRPr="00562F5B" w:rsidRDefault="00EF5A88" w:rsidP="00EF5A88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lastRenderedPageBreak/>
              <w:t>718</w:t>
            </w: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EF5A88" w:rsidRPr="00562F5B" w:rsidRDefault="00EF5A88" w:rsidP="00EF5A88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6100180010</w:t>
            </w:r>
          </w:p>
        </w:tc>
        <w:tc>
          <w:tcPr>
            <w:tcW w:w="567" w:type="dxa"/>
            <w:shd w:val="clear" w:color="auto" w:fill="auto"/>
          </w:tcPr>
          <w:p w:rsidR="00EF5A88" w:rsidRPr="00562F5B" w:rsidRDefault="00EF5A88" w:rsidP="00EF5A88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EF5A88" w:rsidRPr="00562F5B" w:rsidRDefault="00D81D7C" w:rsidP="00EF5A88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1211,60000</w:t>
            </w:r>
          </w:p>
        </w:tc>
        <w:tc>
          <w:tcPr>
            <w:tcW w:w="1417" w:type="dxa"/>
            <w:shd w:val="clear" w:color="auto" w:fill="auto"/>
          </w:tcPr>
          <w:p w:rsidR="00EF5A88" w:rsidRPr="00562F5B" w:rsidRDefault="00D81D7C" w:rsidP="00EF5A88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1240,00000</w:t>
            </w:r>
          </w:p>
        </w:tc>
        <w:tc>
          <w:tcPr>
            <w:tcW w:w="1276" w:type="dxa"/>
            <w:shd w:val="clear" w:color="auto" w:fill="auto"/>
          </w:tcPr>
          <w:p w:rsidR="00EF5A88" w:rsidRPr="00562F5B" w:rsidRDefault="00D81D7C" w:rsidP="00EF5A88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1240,00000</w:t>
            </w:r>
          </w:p>
        </w:tc>
      </w:tr>
      <w:tr w:rsidR="0072166B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2166B" w:rsidRPr="00562F5B" w:rsidRDefault="0072166B" w:rsidP="00D32B5C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62F5B">
              <w:rPr>
                <w:b/>
                <w:bCs/>
                <w:color w:val="000000"/>
                <w:sz w:val="20"/>
                <w:szCs w:val="20"/>
              </w:rPr>
              <w:lastRenderedPageBreak/>
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72166B" w:rsidRPr="00562F5B" w:rsidRDefault="0072166B" w:rsidP="0072166B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2166B" w:rsidRPr="00562F5B" w:rsidRDefault="0072166B" w:rsidP="0072166B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2166B" w:rsidRPr="00562F5B" w:rsidRDefault="0072166B" w:rsidP="0072166B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72166B" w:rsidRPr="00562F5B" w:rsidRDefault="0072166B" w:rsidP="0072166B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6100200000</w:t>
            </w:r>
          </w:p>
        </w:tc>
        <w:tc>
          <w:tcPr>
            <w:tcW w:w="567" w:type="dxa"/>
            <w:shd w:val="clear" w:color="auto" w:fill="auto"/>
          </w:tcPr>
          <w:p w:rsidR="0072166B" w:rsidRPr="00562F5B" w:rsidRDefault="0072166B" w:rsidP="0072166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166B" w:rsidRPr="00562F5B" w:rsidRDefault="00D81D7C" w:rsidP="0072166B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43,51600</w:t>
            </w:r>
          </w:p>
        </w:tc>
        <w:tc>
          <w:tcPr>
            <w:tcW w:w="1417" w:type="dxa"/>
            <w:shd w:val="clear" w:color="auto" w:fill="auto"/>
          </w:tcPr>
          <w:p w:rsidR="0072166B" w:rsidRPr="00562F5B" w:rsidRDefault="00D81D7C" w:rsidP="0072166B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45,27700</w:t>
            </w:r>
          </w:p>
        </w:tc>
        <w:tc>
          <w:tcPr>
            <w:tcW w:w="1276" w:type="dxa"/>
            <w:shd w:val="clear" w:color="auto" w:fill="auto"/>
          </w:tcPr>
          <w:p w:rsidR="0072166B" w:rsidRPr="00562F5B" w:rsidRDefault="00D81D7C" w:rsidP="0072166B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47,08400</w:t>
            </w:r>
          </w:p>
        </w:tc>
      </w:tr>
      <w:tr w:rsidR="0072166B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2166B" w:rsidRPr="00562F5B" w:rsidRDefault="0072166B" w:rsidP="00D32B5C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62F5B">
              <w:rPr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709" w:type="dxa"/>
            <w:shd w:val="clear" w:color="auto" w:fill="auto"/>
          </w:tcPr>
          <w:p w:rsidR="0072166B" w:rsidRPr="00562F5B" w:rsidRDefault="0072166B" w:rsidP="0072166B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2166B" w:rsidRPr="00562F5B" w:rsidRDefault="0072166B" w:rsidP="0072166B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2166B" w:rsidRPr="00562F5B" w:rsidRDefault="0072166B" w:rsidP="0072166B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72166B" w:rsidRPr="00562F5B" w:rsidRDefault="0072166B" w:rsidP="0072166B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6100261115</w:t>
            </w:r>
          </w:p>
        </w:tc>
        <w:tc>
          <w:tcPr>
            <w:tcW w:w="567" w:type="dxa"/>
            <w:shd w:val="clear" w:color="auto" w:fill="auto"/>
          </w:tcPr>
          <w:p w:rsidR="0072166B" w:rsidRPr="00562F5B" w:rsidRDefault="0072166B" w:rsidP="0072166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166B" w:rsidRPr="00562F5B" w:rsidRDefault="00D81D7C" w:rsidP="0072166B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29,01600</w:t>
            </w:r>
          </w:p>
        </w:tc>
        <w:tc>
          <w:tcPr>
            <w:tcW w:w="1417" w:type="dxa"/>
            <w:shd w:val="clear" w:color="auto" w:fill="auto"/>
          </w:tcPr>
          <w:p w:rsidR="0072166B" w:rsidRPr="00562F5B" w:rsidRDefault="00D81D7C" w:rsidP="0072166B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30,17700</w:t>
            </w:r>
          </w:p>
        </w:tc>
        <w:tc>
          <w:tcPr>
            <w:tcW w:w="1276" w:type="dxa"/>
            <w:shd w:val="clear" w:color="auto" w:fill="auto"/>
          </w:tcPr>
          <w:p w:rsidR="0072166B" w:rsidRPr="00562F5B" w:rsidRDefault="00D81D7C" w:rsidP="0072166B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31,38400</w:t>
            </w:r>
          </w:p>
        </w:tc>
      </w:tr>
      <w:tr w:rsidR="0072166B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2166B" w:rsidRPr="00562F5B" w:rsidRDefault="0072166B" w:rsidP="00D32B5C">
            <w:pPr>
              <w:autoSpaceDE w:val="0"/>
              <w:snapToGri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562F5B">
              <w:rPr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72166B" w:rsidRPr="00562F5B" w:rsidRDefault="0072166B" w:rsidP="0072166B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2166B" w:rsidRPr="00562F5B" w:rsidRDefault="0072166B" w:rsidP="0072166B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2166B" w:rsidRPr="00562F5B" w:rsidRDefault="0072166B" w:rsidP="0072166B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72166B" w:rsidRPr="00562F5B" w:rsidRDefault="0072166B" w:rsidP="0072166B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6100261115</w:t>
            </w:r>
          </w:p>
        </w:tc>
        <w:tc>
          <w:tcPr>
            <w:tcW w:w="567" w:type="dxa"/>
            <w:shd w:val="clear" w:color="auto" w:fill="auto"/>
          </w:tcPr>
          <w:p w:rsidR="0072166B" w:rsidRPr="00562F5B" w:rsidRDefault="0072166B" w:rsidP="0072166B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72166B" w:rsidRPr="00562F5B" w:rsidRDefault="00D81D7C" w:rsidP="0072166B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29,01600</w:t>
            </w:r>
          </w:p>
        </w:tc>
        <w:tc>
          <w:tcPr>
            <w:tcW w:w="1417" w:type="dxa"/>
            <w:shd w:val="clear" w:color="auto" w:fill="auto"/>
          </w:tcPr>
          <w:p w:rsidR="0072166B" w:rsidRPr="00562F5B" w:rsidRDefault="00D81D7C" w:rsidP="0072166B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30,17700</w:t>
            </w:r>
          </w:p>
        </w:tc>
        <w:tc>
          <w:tcPr>
            <w:tcW w:w="1276" w:type="dxa"/>
            <w:shd w:val="clear" w:color="auto" w:fill="auto"/>
          </w:tcPr>
          <w:p w:rsidR="0072166B" w:rsidRPr="00562F5B" w:rsidRDefault="00D81D7C" w:rsidP="0072166B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31,38400</w:t>
            </w:r>
          </w:p>
        </w:tc>
      </w:tr>
      <w:tr w:rsidR="00D81D7C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D81D7C" w:rsidRPr="00562F5B" w:rsidRDefault="00D81D7C" w:rsidP="00D81D7C">
            <w:pPr>
              <w:jc w:val="both"/>
              <w:rPr>
                <w:b/>
                <w:sz w:val="20"/>
                <w:szCs w:val="20"/>
              </w:rPr>
            </w:pPr>
            <w:r w:rsidRPr="00562F5B">
              <w:rPr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709" w:type="dxa"/>
            <w:shd w:val="clear" w:color="auto" w:fill="auto"/>
          </w:tcPr>
          <w:p w:rsidR="00D81D7C" w:rsidRPr="00562F5B" w:rsidRDefault="00D81D7C" w:rsidP="00D81D7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D81D7C" w:rsidRPr="00562F5B" w:rsidRDefault="00D81D7C" w:rsidP="00D81D7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D81D7C" w:rsidRPr="00562F5B" w:rsidRDefault="00D81D7C" w:rsidP="00D81D7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D81D7C" w:rsidRPr="00562F5B" w:rsidRDefault="00D81D7C" w:rsidP="00D81D7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6100261119</w:t>
            </w:r>
          </w:p>
        </w:tc>
        <w:tc>
          <w:tcPr>
            <w:tcW w:w="567" w:type="dxa"/>
            <w:shd w:val="clear" w:color="auto" w:fill="auto"/>
          </w:tcPr>
          <w:p w:rsidR="00D81D7C" w:rsidRPr="00562F5B" w:rsidRDefault="00D81D7C" w:rsidP="00D81D7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D7C" w:rsidRPr="00562F5B" w:rsidRDefault="00D81D7C" w:rsidP="00D81D7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14,50000</w:t>
            </w:r>
          </w:p>
        </w:tc>
        <w:tc>
          <w:tcPr>
            <w:tcW w:w="1417" w:type="dxa"/>
            <w:shd w:val="clear" w:color="auto" w:fill="auto"/>
          </w:tcPr>
          <w:p w:rsidR="00D81D7C" w:rsidRPr="00562F5B" w:rsidRDefault="00D81D7C" w:rsidP="00D81D7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15,10000</w:t>
            </w:r>
          </w:p>
        </w:tc>
        <w:tc>
          <w:tcPr>
            <w:tcW w:w="1276" w:type="dxa"/>
            <w:shd w:val="clear" w:color="auto" w:fill="auto"/>
          </w:tcPr>
          <w:p w:rsidR="00D81D7C" w:rsidRPr="00562F5B" w:rsidRDefault="00D81D7C" w:rsidP="00D81D7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15,70000</w:t>
            </w:r>
          </w:p>
        </w:tc>
      </w:tr>
      <w:tr w:rsidR="00D81D7C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D81D7C" w:rsidRPr="00562F5B" w:rsidRDefault="00D81D7C" w:rsidP="00D81D7C">
            <w:pPr>
              <w:autoSpaceDE w:val="0"/>
              <w:snapToGri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562F5B">
              <w:rPr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D81D7C" w:rsidRPr="00562F5B" w:rsidRDefault="00D81D7C" w:rsidP="00D81D7C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D81D7C" w:rsidRPr="00562F5B" w:rsidRDefault="00D81D7C" w:rsidP="00D81D7C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D81D7C" w:rsidRPr="00562F5B" w:rsidRDefault="00D81D7C" w:rsidP="00D81D7C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D81D7C" w:rsidRPr="00562F5B" w:rsidRDefault="00D81D7C" w:rsidP="00D81D7C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6100261119</w:t>
            </w:r>
          </w:p>
        </w:tc>
        <w:tc>
          <w:tcPr>
            <w:tcW w:w="567" w:type="dxa"/>
            <w:shd w:val="clear" w:color="auto" w:fill="auto"/>
          </w:tcPr>
          <w:p w:rsidR="00D81D7C" w:rsidRPr="00562F5B" w:rsidRDefault="00D81D7C" w:rsidP="00D81D7C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D81D7C" w:rsidRPr="00562F5B" w:rsidRDefault="00D81D7C" w:rsidP="00D81D7C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14,50000</w:t>
            </w:r>
          </w:p>
        </w:tc>
        <w:tc>
          <w:tcPr>
            <w:tcW w:w="1417" w:type="dxa"/>
            <w:shd w:val="clear" w:color="auto" w:fill="auto"/>
          </w:tcPr>
          <w:p w:rsidR="00D81D7C" w:rsidRPr="00562F5B" w:rsidRDefault="00D81D7C" w:rsidP="00D81D7C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15,10000</w:t>
            </w:r>
          </w:p>
        </w:tc>
        <w:tc>
          <w:tcPr>
            <w:tcW w:w="1276" w:type="dxa"/>
            <w:shd w:val="clear" w:color="auto" w:fill="auto"/>
          </w:tcPr>
          <w:p w:rsidR="00D81D7C" w:rsidRPr="00562F5B" w:rsidRDefault="00D81D7C" w:rsidP="00D81D7C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15,70000</w:t>
            </w:r>
          </w:p>
        </w:tc>
      </w:tr>
      <w:tr w:rsidR="00D81D7C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D81D7C" w:rsidRPr="00562F5B" w:rsidRDefault="00D81D7C" w:rsidP="00D81D7C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562F5B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D81D7C" w:rsidRPr="00562F5B" w:rsidRDefault="00D81D7C" w:rsidP="00D81D7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D81D7C" w:rsidRPr="00562F5B" w:rsidRDefault="00D81D7C" w:rsidP="00D81D7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D81D7C" w:rsidRPr="00562F5B" w:rsidRDefault="00D81D7C" w:rsidP="00D81D7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D81D7C" w:rsidRPr="00562F5B" w:rsidRDefault="00D81D7C" w:rsidP="00D81D7C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D81D7C" w:rsidRPr="00562F5B" w:rsidRDefault="00D81D7C" w:rsidP="00D81D7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D7C" w:rsidRPr="00562F5B" w:rsidRDefault="003E746A" w:rsidP="00D81D7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8,90000</w:t>
            </w:r>
          </w:p>
        </w:tc>
        <w:tc>
          <w:tcPr>
            <w:tcW w:w="1417" w:type="dxa"/>
            <w:shd w:val="clear" w:color="auto" w:fill="auto"/>
          </w:tcPr>
          <w:p w:rsidR="00D81D7C" w:rsidRPr="00562F5B" w:rsidRDefault="003E746A" w:rsidP="00D81D7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418,90000</w:t>
            </w:r>
          </w:p>
        </w:tc>
        <w:tc>
          <w:tcPr>
            <w:tcW w:w="1276" w:type="dxa"/>
            <w:shd w:val="clear" w:color="auto" w:fill="auto"/>
          </w:tcPr>
          <w:p w:rsidR="00D81D7C" w:rsidRPr="00562F5B" w:rsidRDefault="003E746A" w:rsidP="00D81D7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838,90000</w:t>
            </w:r>
          </w:p>
        </w:tc>
      </w:tr>
      <w:tr w:rsidR="00D81D7C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D81D7C" w:rsidRPr="00562F5B" w:rsidRDefault="00D81D7C" w:rsidP="00D81D7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highlight w:val="lightGray"/>
              </w:rPr>
            </w:pPr>
            <w:r w:rsidRPr="00562F5B">
              <w:rPr>
                <w:b/>
                <w:bCs/>
                <w:sz w:val="20"/>
                <w:szCs w:val="20"/>
              </w:rPr>
              <w:t xml:space="preserve">Мероприятия в рамках </w:t>
            </w:r>
            <w:proofErr w:type="spellStart"/>
            <w:r w:rsidRPr="00562F5B">
              <w:rPr>
                <w:b/>
                <w:bCs/>
                <w:sz w:val="20"/>
                <w:szCs w:val="20"/>
              </w:rPr>
              <w:t>непрограммных</w:t>
            </w:r>
            <w:proofErr w:type="spellEnd"/>
            <w:r w:rsidRPr="00562F5B">
              <w:rPr>
                <w:b/>
                <w:bCs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D81D7C" w:rsidRPr="00562F5B" w:rsidRDefault="00D81D7C" w:rsidP="00D81D7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D81D7C" w:rsidRPr="00562F5B" w:rsidRDefault="00D81D7C" w:rsidP="00D81D7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D81D7C" w:rsidRPr="00562F5B" w:rsidRDefault="00D81D7C" w:rsidP="00D81D7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D81D7C" w:rsidRPr="00562F5B" w:rsidRDefault="00D81D7C" w:rsidP="00D81D7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D81D7C" w:rsidRPr="00562F5B" w:rsidRDefault="00D81D7C" w:rsidP="00D81D7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D7C" w:rsidRPr="00562F5B" w:rsidRDefault="003E746A" w:rsidP="00D81D7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:rsidR="00D81D7C" w:rsidRPr="00562F5B" w:rsidRDefault="003E746A" w:rsidP="00D81D7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410,00000</w:t>
            </w:r>
          </w:p>
        </w:tc>
        <w:tc>
          <w:tcPr>
            <w:tcW w:w="1276" w:type="dxa"/>
            <w:shd w:val="clear" w:color="auto" w:fill="auto"/>
          </w:tcPr>
          <w:p w:rsidR="00D81D7C" w:rsidRPr="00562F5B" w:rsidRDefault="003E746A" w:rsidP="00D81D7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830,00000</w:t>
            </w:r>
          </w:p>
        </w:tc>
      </w:tr>
      <w:tr w:rsidR="003E746A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3E746A" w:rsidRPr="00562F5B" w:rsidRDefault="003E746A" w:rsidP="003E746A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highlight w:val="lightGray"/>
              </w:rPr>
            </w:pPr>
            <w:r w:rsidRPr="00562F5B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shd w:val="clear" w:color="auto" w:fill="auto"/>
          </w:tcPr>
          <w:p w:rsidR="003E746A" w:rsidRPr="00562F5B" w:rsidRDefault="003E746A" w:rsidP="003E746A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3E746A" w:rsidRPr="00562F5B" w:rsidRDefault="003E746A" w:rsidP="003E746A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3E746A" w:rsidRPr="00562F5B" w:rsidRDefault="003E746A" w:rsidP="003E746A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3E746A" w:rsidRPr="00562F5B" w:rsidRDefault="003E746A" w:rsidP="003E746A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6000099999</w:t>
            </w:r>
          </w:p>
        </w:tc>
        <w:tc>
          <w:tcPr>
            <w:tcW w:w="567" w:type="dxa"/>
            <w:shd w:val="clear" w:color="auto" w:fill="auto"/>
          </w:tcPr>
          <w:p w:rsidR="003E746A" w:rsidRPr="00562F5B" w:rsidRDefault="003E746A" w:rsidP="003E746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E746A" w:rsidRPr="00562F5B" w:rsidRDefault="003E746A" w:rsidP="003E746A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:rsidR="003E746A" w:rsidRPr="00562F5B" w:rsidRDefault="003E746A" w:rsidP="003E746A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410,00000</w:t>
            </w:r>
          </w:p>
        </w:tc>
        <w:tc>
          <w:tcPr>
            <w:tcW w:w="1276" w:type="dxa"/>
            <w:shd w:val="clear" w:color="auto" w:fill="auto"/>
          </w:tcPr>
          <w:p w:rsidR="003E746A" w:rsidRPr="00562F5B" w:rsidRDefault="003E746A" w:rsidP="003E746A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830,00000</w:t>
            </w:r>
          </w:p>
        </w:tc>
      </w:tr>
      <w:tr w:rsidR="003E746A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3E746A" w:rsidRPr="00562F5B" w:rsidRDefault="003E746A" w:rsidP="003E746A">
            <w:pPr>
              <w:autoSpaceDE w:val="0"/>
              <w:snapToGrid w:val="0"/>
              <w:jc w:val="both"/>
              <w:rPr>
                <w:bCs/>
                <w:sz w:val="20"/>
                <w:szCs w:val="20"/>
              </w:rPr>
            </w:pPr>
            <w:r w:rsidRPr="00562F5B">
              <w:rPr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</w:tcPr>
          <w:p w:rsidR="003E746A" w:rsidRPr="00562F5B" w:rsidRDefault="003E746A" w:rsidP="003E746A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3E746A" w:rsidRPr="00562F5B" w:rsidRDefault="003E746A" w:rsidP="003E746A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3E746A" w:rsidRPr="00562F5B" w:rsidRDefault="003E746A" w:rsidP="003E746A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3E746A" w:rsidRPr="00562F5B" w:rsidRDefault="003E746A" w:rsidP="003E746A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6000099999</w:t>
            </w:r>
          </w:p>
        </w:tc>
        <w:tc>
          <w:tcPr>
            <w:tcW w:w="567" w:type="dxa"/>
            <w:shd w:val="clear" w:color="auto" w:fill="auto"/>
          </w:tcPr>
          <w:p w:rsidR="003E746A" w:rsidRPr="00562F5B" w:rsidRDefault="003E746A" w:rsidP="003E746A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:rsidR="003E746A" w:rsidRPr="00562F5B" w:rsidRDefault="003E746A" w:rsidP="003E746A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:rsidR="003E746A" w:rsidRPr="00562F5B" w:rsidRDefault="003E746A" w:rsidP="003E746A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410,00000</w:t>
            </w:r>
          </w:p>
        </w:tc>
        <w:tc>
          <w:tcPr>
            <w:tcW w:w="1276" w:type="dxa"/>
            <w:shd w:val="clear" w:color="auto" w:fill="auto"/>
          </w:tcPr>
          <w:p w:rsidR="003E746A" w:rsidRPr="00562F5B" w:rsidRDefault="003E746A" w:rsidP="003E746A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830,00000</w:t>
            </w:r>
          </w:p>
        </w:tc>
      </w:tr>
      <w:tr w:rsidR="00D81D7C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D81D7C" w:rsidRPr="00562F5B" w:rsidRDefault="00D81D7C" w:rsidP="00D81D7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62F5B"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</w:r>
            <w:r w:rsidRPr="00562F5B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D81D7C" w:rsidRPr="00562F5B" w:rsidRDefault="00D81D7C" w:rsidP="00D81D7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D81D7C" w:rsidRPr="00562F5B" w:rsidRDefault="00D81D7C" w:rsidP="00D81D7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D81D7C" w:rsidRPr="00562F5B" w:rsidRDefault="00D81D7C" w:rsidP="00D81D7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D81D7C" w:rsidRPr="00562F5B" w:rsidRDefault="00D81D7C" w:rsidP="00D81D7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6100000000</w:t>
            </w:r>
          </w:p>
        </w:tc>
        <w:tc>
          <w:tcPr>
            <w:tcW w:w="567" w:type="dxa"/>
            <w:shd w:val="clear" w:color="auto" w:fill="auto"/>
          </w:tcPr>
          <w:p w:rsidR="00D81D7C" w:rsidRPr="00562F5B" w:rsidRDefault="00D81D7C" w:rsidP="00D81D7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D7C" w:rsidRPr="00562F5B" w:rsidRDefault="00C4550F" w:rsidP="00D81D7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8,90000</w:t>
            </w:r>
          </w:p>
        </w:tc>
        <w:tc>
          <w:tcPr>
            <w:tcW w:w="1417" w:type="dxa"/>
            <w:shd w:val="clear" w:color="auto" w:fill="auto"/>
          </w:tcPr>
          <w:p w:rsidR="00D81D7C" w:rsidRPr="00562F5B" w:rsidRDefault="00C4550F" w:rsidP="00D81D7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8,90000</w:t>
            </w:r>
          </w:p>
        </w:tc>
        <w:tc>
          <w:tcPr>
            <w:tcW w:w="1276" w:type="dxa"/>
            <w:shd w:val="clear" w:color="auto" w:fill="auto"/>
          </w:tcPr>
          <w:p w:rsidR="00D81D7C" w:rsidRPr="00562F5B" w:rsidRDefault="00C4550F" w:rsidP="00D81D7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8,90000</w:t>
            </w:r>
          </w:p>
        </w:tc>
      </w:tr>
      <w:tr w:rsidR="00C4550F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4550F" w:rsidRPr="00562F5B" w:rsidRDefault="00C4550F" w:rsidP="00C4550F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62F5B">
              <w:rPr>
                <w:b/>
                <w:bCs/>
                <w:sz w:val="20"/>
                <w:szCs w:val="20"/>
              </w:rPr>
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C4550F" w:rsidRPr="00562F5B" w:rsidRDefault="00C4550F" w:rsidP="00C4550F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C4550F" w:rsidRPr="00562F5B" w:rsidRDefault="00C4550F" w:rsidP="00C4550F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4550F" w:rsidRPr="00562F5B" w:rsidRDefault="00C4550F" w:rsidP="00C4550F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C4550F" w:rsidRPr="00562F5B" w:rsidRDefault="00C4550F" w:rsidP="00C4550F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6100200000</w:t>
            </w:r>
          </w:p>
        </w:tc>
        <w:tc>
          <w:tcPr>
            <w:tcW w:w="567" w:type="dxa"/>
            <w:shd w:val="clear" w:color="auto" w:fill="auto"/>
          </w:tcPr>
          <w:p w:rsidR="00C4550F" w:rsidRPr="00562F5B" w:rsidRDefault="00C4550F" w:rsidP="00C4550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4550F" w:rsidRPr="00562F5B" w:rsidRDefault="00C4550F" w:rsidP="00C4550F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8,90000</w:t>
            </w:r>
          </w:p>
        </w:tc>
        <w:tc>
          <w:tcPr>
            <w:tcW w:w="1417" w:type="dxa"/>
            <w:shd w:val="clear" w:color="auto" w:fill="auto"/>
          </w:tcPr>
          <w:p w:rsidR="00C4550F" w:rsidRPr="00562F5B" w:rsidRDefault="00C4550F" w:rsidP="00C4550F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8,90000</w:t>
            </w:r>
          </w:p>
        </w:tc>
        <w:tc>
          <w:tcPr>
            <w:tcW w:w="1276" w:type="dxa"/>
            <w:shd w:val="clear" w:color="auto" w:fill="auto"/>
          </w:tcPr>
          <w:p w:rsidR="00C4550F" w:rsidRPr="00562F5B" w:rsidRDefault="00C4550F" w:rsidP="00C4550F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8,90000</w:t>
            </w:r>
          </w:p>
        </w:tc>
      </w:tr>
      <w:tr w:rsidR="00C4550F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4550F" w:rsidRPr="00562F5B" w:rsidRDefault="00C4550F" w:rsidP="00C4550F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62F5B">
              <w:rPr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709" w:type="dxa"/>
            <w:shd w:val="clear" w:color="auto" w:fill="auto"/>
          </w:tcPr>
          <w:p w:rsidR="00C4550F" w:rsidRPr="00562F5B" w:rsidRDefault="00C4550F" w:rsidP="00C4550F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C4550F" w:rsidRPr="00562F5B" w:rsidRDefault="00C4550F" w:rsidP="00C4550F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4550F" w:rsidRPr="00562F5B" w:rsidRDefault="00C4550F" w:rsidP="00C4550F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C4550F" w:rsidRPr="00562F5B" w:rsidRDefault="00C4550F" w:rsidP="00C4550F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6100261116</w:t>
            </w:r>
          </w:p>
        </w:tc>
        <w:tc>
          <w:tcPr>
            <w:tcW w:w="567" w:type="dxa"/>
            <w:shd w:val="clear" w:color="auto" w:fill="auto"/>
          </w:tcPr>
          <w:p w:rsidR="00C4550F" w:rsidRPr="00562F5B" w:rsidRDefault="00C4550F" w:rsidP="00C4550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4550F" w:rsidRPr="00562F5B" w:rsidRDefault="00C4550F" w:rsidP="00C4550F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8,90000</w:t>
            </w:r>
          </w:p>
        </w:tc>
        <w:tc>
          <w:tcPr>
            <w:tcW w:w="1417" w:type="dxa"/>
            <w:shd w:val="clear" w:color="auto" w:fill="auto"/>
          </w:tcPr>
          <w:p w:rsidR="00C4550F" w:rsidRPr="00562F5B" w:rsidRDefault="00C4550F" w:rsidP="00C4550F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8,90000</w:t>
            </w:r>
          </w:p>
        </w:tc>
        <w:tc>
          <w:tcPr>
            <w:tcW w:w="1276" w:type="dxa"/>
            <w:shd w:val="clear" w:color="auto" w:fill="auto"/>
          </w:tcPr>
          <w:p w:rsidR="00C4550F" w:rsidRPr="00562F5B" w:rsidRDefault="00C4550F" w:rsidP="00C4550F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8,90000</w:t>
            </w:r>
          </w:p>
        </w:tc>
      </w:tr>
      <w:tr w:rsidR="00C4550F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4550F" w:rsidRPr="00562F5B" w:rsidRDefault="00C4550F" w:rsidP="00C4550F">
            <w:pPr>
              <w:autoSpaceDE w:val="0"/>
              <w:snapToGrid w:val="0"/>
              <w:jc w:val="both"/>
              <w:rPr>
                <w:bCs/>
                <w:sz w:val="20"/>
                <w:szCs w:val="20"/>
              </w:rPr>
            </w:pPr>
            <w:r w:rsidRPr="00562F5B">
              <w:rPr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C4550F" w:rsidRPr="00562F5B" w:rsidRDefault="00C4550F" w:rsidP="00C4550F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C4550F" w:rsidRPr="00562F5B" w:rsidRDefault="00C4550F" w:rsidP="00C4550F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4550F" w:rsidRPr="00562F5B" w:rsidRDefault="00C4550F" w:rsidP="00C4550F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C4550F" w:rsidRPr="00562F5B" w:rsidRDefault="00C4550F" w:rsidP="00C4550F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6100261116</w:t>
            </w:r>
          </w:p>
        </w:tc>
        <w:tc>
          <w:tcPr>
            <w:tcW w:w="567" w:type="dxa"/>
            <w:shd w:val="clear" w:color="auto" w:fill="auto"/>
          </w:tcPr>
          <w:p w:rsidR="00C4550F" w:rsidRPr="00562F5B" w:rsidRDefault="00C4550F" w:rsidP="00C4550F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C4550F" w:rsidRPr="00562F5B" w:rsidRDefault="00C4550F" w:rsidP="00C4550F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8,90000</w:t>
            </w:r>
          </w:p>
        </w:tc>
        <w:tc>
          <w:tcPr>
            <w:tcW w:w="1417" w:type="dxa"/>
            <w:shd w:val="clear" w:color="auto" w:fill="auto"/>
          </w:tcPr>
          <w:p w:rsidR="00C4550F" w:rsidRPr="00562F5B" w:rsidRDefault="00C4550F" w:rsidP="00C4550F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8,90000</w:t>
            </w:r>
          </w:p>
        </w:tc>
        <w:tc>
          <w:tcPr>
            <w:tcW w:w="1276" w:type="dxa"/>
            <w:shd w:val="clear" w:color="auto" w:fill="auto"/>
          </w:tcPr>
          <w:p w:rsidR="00C4550F" w:rsidRPr="00562F5B" w:rsidRDefault="00C4550F" w:rsidP="00C4550F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8,90000</w:t>
            </w:r>
          </w:p>
        </w:tc>
      </w:tr>
      <w:tr w:rsidR="00D81D7C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D81D7C" w:rsidRPr="00562F5B" w:rsidRDefault="00D81D7C" w:rsidP="00D81D7C">
            <w:pPr>
              <w:jc w:val="both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</w:tcPr>
          <w:p w:rsidR="00D81D7C" w:rsidRPr="00562F5B" w:rsidRDefault="00D81D7C" w:rsidP="00D81D7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D81D7C" w:rsidRPr="00562F5B" w:rsidRDefault="00D81D7C" w:rsidP="00D81D7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D81D7C" w:rsidRPr="00562F5B" w:rsidRDefault="00D81D7C" w:rsidP="00D81D7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D81D7C" w:rsidRPr="00562F5B" w:rsidRDefault="00D81D7C" w:rsidP="00D81D7C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D81D7C" w:rsidRPr="00562F5B" w:rsidRDefault="00D81D7C" w:rsidP="00D81D7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D7C" w:rsidRPr="00562F5B" w:rsidRDefault="00D81D7C" w:rsidP="00D81D7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D81D7C" w:rsidRPr="00562F5B" w:rsidRDefault="00D81D7C" w:rsidP="00D81D7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D81D7C" w:rsidRPr="00562F5B" w:rsidRDefault="00D81D7C" w:rsidP="00D81D7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19,40000</w:t>
            </w:r>
          </w:p>
        </w:tc>
      </w:tr>
      <w:tr w:rsidR="00D81D7C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D81D7C" w:rsidRPr="00562F5B" w:rsidRDefault="00D81D7C" w:rsidP="00D81D7C">
            <w:pPr>
              <w:jc w:val="both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</w:tcPr>
          <w:p w:rsidR="00D81D7C" w:rsidRPr="00562F5B" w:rsidRDefault="00D81D7C" w:rsidP="00D81D7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D81D7C" w:rsidRPr="00562F5B" w:rsidRDefault="00D81D7C" w:rsidP="00D81D7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D81D7C" w:rsidRPr="00562F5B" w:rsidRDefault="00D81D7C" w:rsidP="00D81D7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D81D7C" w:rsidRPr="00562F5B" w:rsidRDefault="00D81D7C" w:rsidP="00D81D7C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D81D7C" w:rsidRPr="00562F5B" w:rsidRDefault="00D81D7C" w:rsidP="00D81D7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D7C" w:rsidRPr="00562F5B" w:rsidRDefault="00D81D7C" w:rsidP="00D81D7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D81D7C" w:rsidRPr="00562F5B" w:rsidRDefault="00D81D7C" w:rsidP="00D81D7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D81D7C" w:rsidRPr="00562F5B" w:rsidRDefault="00D81D7C" w:rsidP="00D81D7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19,40000</w:t>
            </w:r>
          </w:p>
        </w:tc>
      </w:tr>
      <w:tr w:rsidR="00D81D7C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D81D7C" w:rsidRPr="00562F5B" w:rsidRDefault="00D81D7C" w:rsidP="00D81D7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62F5B"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</w:r>
            <w:r w:rsidRPr="00562F5B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D81D7C" w:rsidRPr="00562F5B" w:rsidRDefault="00D81D7C" w:rsidP="00D81D7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D81D7C" w:rsidRPr="00562F5B" w:rsidRDefault="00D81D7C" w:rsidP="00D81D7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D81D7C" w:rsidRPr="00562F5B" w:rsidRDefault="00D81D7C" w:rsidP="00D81D7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D81D7C" w:rsidRPr="00562F5B" w:rsidRDefault="00D81D7C" w:rsidP="00D81D7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6100000000</w:t>
            </w:r>
          </w:p>
        </w:tc>
        <w:tc>
          <w:tcPr>
            <w:tcW w:w="567" w:type="dxa"/>
            <w:shd w:val="clear" w:color="auto" w:fill="auto"/>
          </w:tcPr>
          <w:p w:rsidR="00D81D7C" w:rsidRPr="00562F5B" w:rsidRDefault="00D81D7C" w:rsidP="00D81D7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D7C" w:rsidRPr="00562F5B" w:rsidRDefault="00D81D7C" w:rsidP="00D81D7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D81D7C" w:rsidRPr="00562F5B" w:rsidRDefault="00D81D7C" w:rsidP="00D81D7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D81D7C" w:rsidRPr="00562F5B" w:rsidRDefault="00D81D7C" w:rsidP="00D81D7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19,40000</w:t>
            </w:r>
          </w:p>
        </w:tc>
      </w:tr>
      <w:tr w:rsidR="00D81D7C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D81D7C" w:rsidRPr="00562F5B" w:rsidRDefault="00D81D7C" w:rsidP="00D81D7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62F5B">
              <w:rPr>
                <w:b/>
                <w:bCs/>
                <w:sz w:val="20"/>
                <w:szCs w:val="20"/>
              </w:rPr>
              <w:t xml:space="preserve">Совершенствование межбюджетных отношений муниципального образования «Новоселкинское сельское </w:t>
            </w:r>
            <w:r w:rsidRPr="00562F5B">
              <w:rPr>
                <w:b/>
                <w:bCs/>
                <w:sz w:val="20"/>
                <w:szCs w:val="20"/>
              </w:rPr>
              <w:lastRenderedPageBreak/>
              <w:t>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D81D7C" w:rsidRPr="00562F5B" w:rsidRDefault="00D81D7C" w:rsidP="00D81D7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lastRenderedPageBreak/>
              <w:t>718</w:t>
            </w:r>
          </w:p>
        </w:tc>
        <w:tc>
          <w:tcPr>
            <w:tcW w:w="567" w:type="dxa"/>
            <w:shd w:val="clear" w:color="auto" w:fill="auto"/>
          </w:tcPr>
          <w:p w:rsidR="00D81D7C" w:rsidRPr="00562F5B" w:rsidRDefault="00D81D7C" w:rsidP="00D81D7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D81D7C" w:rsidRPr="00562F5B" w:rsidRDefault="00D81D7C" w:rsidP="00D81D7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D81D7C" w:rsidRPr="00562F5B" w:rsidRDefault="00D81D7C" w:rsidP="00D81D7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6100200000</w:t>
            </w:r>
          </w:p>
        </w:tc>
        <w:tc>
          <w:tcPr>
            <w:tcW w:w="567" w:type="dxa"/>
            <w:shd w:val="clear" w:color="auto" w:fill="auto"/>
          </w:tcPr>
          <w:p w:rsidR="00D81D7C" w:rsidRPr="00562F5B" w:rsidRDefault="00D81D7C" w:rsidP="00D81D7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D7C" w:rsidRPr="00562F5B" w:rsidRDefault="00D81D7C" w:rsidP="00D81D7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D81D7C" w:rsidRPr="00562F5B" w:rsidRDefault="00D81D7C" w:rsidP="00D81D7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D81D7C" w:rsidRPr="00562F5B" w:rsidRDefault="00D81D7C" w:rsidP="00D81D7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19,40000</w:t>
            </w:r>
          </w:p>
        </w:tc>
      </w:tr>
      <w:tr w:rsidR="00D81D7C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D81D7C" w:rsidRPr="00562F5B" w:rsidRDefault="00D81D7C" w:rsidP="00D81D7C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62F5B">
              <w:rPr>
                <w:b/>
                <w:bCs/>
                <w:color w:val="000000"/>
                <w:sz w:val="20"/>
                <w:szCs w:val="20"/>
              </w:rPr>
              <w:lastRenderedPageBreak/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709" w:type="dxa"/>
            <w:shd w:val="clear" w:color="auto" w:fill="auto"/>
          </w:tcPr>
          <w:p w:rsidR="00D81D7C" w:rsidRPr="00562F5B" w:rsidRDefault="00D81D7C" w:rsidP="00D81D7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D81D7C" w:rsidRPr="00562F5B" w:rsidRDefault="00D81D7C" w:rsidP="00D81D7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D81D7C" w:rsidRPr="00562F5B" w:rsidRDefault="00D81D7C" w:rsidP="00D81D7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D81D7C" w:rsidRPr="00562F5B" w:rsidRDefault="00D81D7C" w:rsidP="00D81D7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6100261120</w:t>
            </w:r>
          </w:p>
        </w:tc>
        <w:tc>
          <w:tcPr>
            <w:tcW w:w="567" w:type="dxa"/>
            <w:shd w:val="clear" w:color="auto" w:fill="auto"/>
          </w:tcPr>
          <w:p w:rsidR="00D81D7C" w:rsidRPr="00562F5B" w:rsidRDefault="00D81D7C" w:rsidP="00D81D7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D7C" w:rsidRPr="00562F5B" w:rsidRDefault="00D81D7C" w:rsidP="00D81D7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D81D7C" w:rsidRPr="00562F5B" w:rsidRDefault="00D81D7C" w:rsidP="00D81D7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D81D7C" w:rsidRPr="00562F5B" w:rsidRDefault="00D81D7C" w:rsidP="00D81D7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19,40000</w:t>
            </w:r>
          </w:p>
        </w:tc>
      </w:tr>
      <w:tr w:rsidR="00D81D7C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D81D7C" w:rsidRPr="00562F5B" w:rsidRDefault="00D81D7C" w:rsidP="00D81D7C">
            <w:pPr>
              <w:autoSpaceDE w:val="0"/>
              <w:snapToGri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562F5B">
              <w:rPr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D81D7C" w:rsidRPr="00562F5B" w:rsidRDefault="00D81D7C" w:rsidP="00D81D7C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D81D7C" w:rsidRPr="00562F5B" w:rsidRDefault="00D81D7C" w:rsidP="00D81D7C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D81D7C" w:rsidRPr="00562F5B" w:rsidRDefault="00D81D7C" w:rsidP="00D81D7C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D81D7C" w:rsidRPr="00562F5B" w:rsidRDefault="00D81D7C" w:rsidP="00D81D7C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6100261120</w:t>
            </w:r>
          </w:p>
        </w:tc>
        <w:tc>
          <w:tcPr>
            <w:tcW w:w="567" w:type="dxa"/>
            <w:shd w:val="clear" w:color="auto" w:fill="auto"/>
          </w:tcPr>
          <w:p w:rsidR="00D81D7C" w:rsidRPr="00562F5B" w:rsidRDefault="00D81D7C" w:rsidP="00D81D7C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D81D7C" w:rsidRPr="00562F5B" w:rsidRDefault="00D81D7C" w:rsidP="00D81D7C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D81D7C" w:rsidRPr="00562F5B" w:rsidRDefault="00D81D7C" w:rsidP="00D81D7C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D81D7C" w:rsidRPr="00562F5B" w:rsidRDefault="00D81D7C" w:rsidP="00D81D7C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19,40000</w:t>
            </w:r>
          </w:p>
        </w:tc>
      </w:tr>
      <w:tr w:rsidR="00D81D7C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D81D7C" w:rsidRPr="00562F5B" w:rsidRDefault="00D81D7C" w:rsidP="00D81D7C">
            <w:pPr>
              <w:jc w:val="both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</w:tcPr>
          <w:p w:rsidR="00D81D7C" w:rsidRPr="00562F5B" w:rsidRDefault="00D81D7C" w:rsidP="00D81D7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D81D7C" w:rsidRPr="00562F5B" w:rsidRDefault="00D81D7C" w:rsidP="00D81D7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D81D7C" w:rsidRPr="00562F5B" w:rsidRDefault="00D81D7C" w:rsidP="00D81D7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D81D7C" w:rsidRPr="00562F5B" w:rsidRDefault="00D81D7C" w:rsidP="00D81D7C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D81D7C" w:rsidRPr="00562F5B" w:rsidRDefault="00D81D7C" w:rsidP="00D81D7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D7C" w:rsidRPr="00562F5B" w:rsidRDefault="00330C4C" w:rsidP="00D81D7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1049,32730</w:t>
            </w:r>
          </w:p>
        </w:tc>
        <w:tc>
          <w:tcPr>
            <w:tcW w:w="1417" w:type="dxa"/>
            <w:shd w:val="clear" w:color="auto" w:fill="auto"/>
          </w:tcPr>
          <w:p w:rsidR="00D81D7C" w:rsidRPr="00562F5B" w:rsidRDefault="00330C4C" w:rsidP="00D81D7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1083,23168</w:t>
            </w:r>
          </w:p>
        </w:tc>
        <w:tc>
          <w:tcPr>
            <w:tcW w:w="1276" w:type="dxa"/>
            <w:shd w:val="clear" w:color="auto" w:fill="auto"/>
          </w:tcPr>
          <w:p w:rsidR="00D81D7C" w:rsidRPr="00562F5B" w:rsidRDefault="00330C4C" w:rsidP="00D81D7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1113,27354</w:t>
            </w:r>
          </w:p>
        </w:tc>
      </w:tr>
      <w:tr w:rsidR="00330C4C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330C4C" w:rsidRPr="00562F5B" w:rsidRDefault="00330C4C" w:rsidP="00330C4C">
            <w:pPr>
              <w:jc w:val="both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shd w:val="clear" w:color="auto" w:fill="auto"/>
          </w:tcPr>
          <w:p w:rsidR="00330C4C" w:rsidRPr="00562F5B" w:rsidRDefault="00330C4C" w:rsidP="00330C4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330C4C" w:rsidRPr="00562F5B" w:rsidRDefault="00330C4C" w:rsidP="00330C4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330C4C" w:rsidRPr="00562F5B" w:rsidRDefault="00330C4C" w:rsidP="00330C4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330C4C" w:rsidRPr="00562F5B" w:rsidRDefault="00330C4C" w:rsidP="00330C4C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30C4C" w:rsidRPr="00562F5B" w:rsidRDefault="00330C4C" w:rsidP="00330C4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0C4C" w:rsidRPr="00562F5B" w:rsidRDefault="00330C4C" w:rsidP="00330C4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1049,32730</w:t>
            </w:r>
          </w:p>
        </w:tc>
        <w:tc>
          <w:tcPr>
            <w:tcW w:w="1417" w:type="dxa"/>
            <w:shd w:val="clear" w:color="auto" w:fill="auto"/>
          </w:tcPr>
          <w:p w:rsidR="00330C4C" w:rsidRPr="00562F5B" w:rsidRDefault="00330C4C" w:rsidP="00330C4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1083,23168</w:t>
            </w:r>
          </w:p>
        </w:tc>
        <w:tc>
          <w:tcPr>
            <w:tcW w:w="1276" w:type="dxa"/>
            <w:shd w:val="clear" w:color="auto" w:fill="auto"/>
          </w:tcPr>
          <w:p w:rsidR="00330C4C" w:rsidRPr="00562F5B" w:rsidRDefault="00330C4C" w:rsidP="00330C4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1113,27354</w:t>
            </w:r>
          </w:p>
        </w:tc>
      </w:tr>
      <w:tr w:rsidR="00330C4C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330C4C" w:rsidRPr="00562F5B" w:rsidRDefault="00330C4C" w:rsidP="00330C4C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62F5B"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</w:r>
            <w:r w:rsidRPr="00562F5B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330C4C" w:rsidRPr="00562F5B" w:rsidRDefault="00330C4C" w:rsidP="00330C4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330C4C" w:rsidRPr="00562F5B" w:rsidRDefault="00330C4C" w:rsidP="00330C4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330C4C" w:rsidRPr="00562F5B" w:rsidRDefault="00330C4C" w:rsidP="00330C4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330C4C" w:rsidRPr="00562F5B" w:rsidRDefault="00330C4C" w:rsidP="00330C4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6100000000</w:t>
            </w:r>
          </w:p>
        </w:tc>
        <w:tc>
          <w:tcPr>
            <w:tcW w:w="567" w:type="dxa"/>
            <w:shd w:val="clear" w:color="auto" w:fill="auto"/>
          </w:tcPr>
          <w:p w:rsidR="00330C4C" w:rsidRPr="00562F5B" w:rsidRDefault="00330C4C" w:rsidP="00330C4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0C4C" w:rsidRPr="00562F5B" w:rsidRDefault="00330C4C" w:rsidP="00330C4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1049,32730</w:t>
            </w:r>
          </w:p>
        </w:tc>
        <w:tc>
          <w:tcPr>
            <w:tcW w:w="1417" w:type="dxa"/>
            <w:shd w:val="clear" w:color="auto" w:fill="auto"/>
          </w:tcPr>
          <w:p w:rsidR="00330C4C" w:rsidRPr="00562F5B" w:rsidRDefault="00330C4C" w:rsidP="00330C4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1083,23168</w:t>
            </w:r>
          </w:p>
        </w:tc>
        <w:tc>
          <w:tcPr>
            <w:tcW w:w="1276" w:type="dxa"/>
            <w:shd w:val="clear" w:color="auto" w:fill="auto"/>
          </w:tcPr>
          <w:p w:rsidR="00330C4C" w:rsidRPr="00562F5B" w:rsidRDefault="00330C4C" w:rsidP="00330C4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1113,27354</w:t>
            </w:r>
          </w:p>
        </w:tc>
      </w:tr>
      <w:tr w:rsidR="00330C4C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330C4C" w:rsidRPr="00562F5B" w:rsidRDefault="00330C4C" w:rsidP="00330C4C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62F5B">
              <w:rPr>
                <w:b/>
                <w:bCs/>
                <w:color w:val="000000"/>
                <w:sz w:val="20"/>
                <w:szCs w:val="20"/>
              </w:rPr>
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330C4C" w:rsidRPr="00562F5B" w:rsidRDefault="00330C4C" w:rsidP="00330C4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330C4C" w:rsidRPr="00562F5B" w:rsidRDefault="00330C4C" w:rsidP="00330C4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330C4C" w:rsidRPr="00562F5B" w:rsidRDefault="00330C4C" w:rsidP="00330C4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330C4C" w:rsidRPr="00562F5B" w:rsidRDefault="00330C4C" w:rsidP="00330C4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6100200000</w:t>
            </w:r>
          </w:p>
        </w:tc>
        <w:tc>
          <w:tcPr>
            <w:tcW w:w="567" w:type="dxa"/>
            <w:shd w:val="clear" w:color="auto" w:fill="auto"/>
          </w:tcPr>
          <w:p w:rsidR="00330C4C" w:rsidRPr="00562F5B" w:rsidRDefault="00330C4C" w:rsidP="00330C4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0C4C" w:rsidRPr="00562F5B" w:rsidRDefault="00330C4C" w:rsidP="00330C4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1049,32730</w:t>
            </w:r>
          </w:p>
        </w:tc>
        <w:tc>
          <w:tcPr>
            <w:tcW w:w="1417" w:type="dxa"/>
            <w:shd w:val="clear" w:color="auto" w:fill="auto"/>
          </w:tcPr>
          <w:p w:rsidR="00330C4C" w:rsidRPr="00562F5B" w:rsidRDefault="00330C4C" w:rsidP="00330C4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1083,23168</w:t>
            </w:r>
          </w:p>
        </w:tc>
        <w:tc>
          <w:tcPr>
            <w:tcW w:w="1276" w:type="dxa"/>
            <w:shd w:val="clear" w:color="auto" w:fill="auto"/>
          </w:tcPr>
          <w:p w:rsidR="00330C4C" w:rsidRPr="00562F5B" w:rsidRDefault="00330C4C" w:rsidP="00330C4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1113,27354</w:t>
            </w:r>
          </w:p>
        </w:tc>
      </w:tr>
      <w:tr w:rsidR="00330C4C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330C4C" w:rsidRPr="00562F5B" w:rsidRDefault="00330C4C" w:rsidP="00330C4C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62F5B">
              <w:rPr>
                <w:b/>
                <w:bCs/>
                <w:color w:val="000000"/>
                <w:sz w:val="20"/>
                <w:szCs w:val="20"/>
              </w:rPr>
              <w:t xml:space="preserve">Осуществление переданных полномочий </w:t>
            </w:r>
            <w:proofErr w:type="gramStart"/>
            <w:r w:rsidRPr="00562F5B">
              <w:rPr>
                <w:b/>
                <w:bCs/>
                <w:color w:val="000000"/>
                <w:sz w:val="20"/>
                <w:szCs w:val="20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562F5B">
              <w:rPr>
                <w:b/>
                <w:bCs/>
                <w:color w:val="000000"/>
                <w:sz w:val="20"/>
                <w:szCs w:val="20"/>
              </w:rPr>
              <w:t xml:space="preserve"> с заключенными соглашениями по организации культуры</w:t>
            </w:r>
          </w:p>
        </w:tc>
        <w:tc>
          <w:tcPr>
            <w:tcW w:w="709" w:type="dxa"/>
            <w:shd w:val="clear" w:color="auto" w:fill="auto"/>
          </w:tcPr>
          <w:p w:rsidR="00330C4C" w:rsidRPr="00562F5B" w:rsidRDefault="00330C4C" w:rsidP="00330C4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330C4C" w:rsidRPr="00562F5B" w:rsidRDefault="00330C4C" w:rsidP="00330C4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330C4C" w:rsidRPr="00562F5B" w:rsidRDefault="00330C4C" w:rsidP="00330C4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330C4C" w:rsidRPr="00562F5B" w:rsidRDefault="00330C4C" w:rsidP="00330C4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6100260125</w:t>
            </w:r>
          </w:p>
        </w:tc>
        <w:tc>
          <w:tcPr>
            <w:tcW w:w="567" w:type="dxa"/>
            <w:shd w:val="clear" w:color="auto" w:fill="auto"/>
          </w:tcPr>
          <w:p w:rsidR="00330C4C" w:rsidRPr="00562F5B" w:rsidRDefault="00330C4C" w:rsidP="00330C4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0C4C" w:rsidRPr="00562F5B" w:rsidRDefault="00330C4C" w:rsidP="00330C4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1049,32730</w:t>
            </w:r>
          </w:p>
        </w:tc>
        <w:tc>
          <w:tcPr>
            <w:tcW w:w="1417" w:type="dxa"/>
            <w:shd w:val="clear" w:color="auto" w:fill="auto"/>
          </w:tcPr>
          <w:p w:rsidR="00330C4C" w:rsidRPr="00562F5B" w:rsidRDefault="00330C4C" w:rsidP="00330C4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1083,23168</w:t>
            </w:r>
          </w:p>
        </w:tc>
        <w:tc>
          <w:tcPr>
            <w:tcW w:w="1276" w:type="dxa"/>
            <w:shd w:val="clear" w:color="auto" w:fill="auto"/>
          </w:tcPr>
          <w:p w:rsidR="00330C4C" w:rsidRPr="00562F5B" w:rsidRDefault="00330C4C" w:rsidP="00330C4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1113,27354</w:t>
            </w:r>
          </w:p>
        </w:tc>
      </w:tr>
      <w:tr w:rsidR="00330C4C" w:rsidRPr="00562F5B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330C4C" w:rsidRPr="00562F5B" w:rsidRDefault="00330C4C" w:rsidP="00330C4C">
            <w:pPr>
              <w:autoSpaceDE w:val="0"/>
              <w:snapToGri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562F5B">
              <w:rPr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30C4C" w:rsidRPr="00562F5B" w:rsidRDefault="00330C4C" w:rsidP="00330C4C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30C4C" w:rsidRPr="00562F5B" w:rsidRDefault="00330C4C" w:rsidP="00330C4C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30C4C" w:rsidRPr="00562F5B" w:rsidRDefault="00330C4C" w:rsidP="00330C4C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30C4C" w:rsidRPr="00562F5B" w:rsidRDefault="00330C4C" w:rsidP="00330C4C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6100260125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30C4C" w:rsidRPr="00562F5B" w:rsidRDefault="00330C4C" w:rsidP="00330C4C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30C4C" w:rsidRPr="00562F5B" w:rsidRDefault="00330C4C" w:rsidP="00330C4C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1049,32730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30C4C" w:rsidRPr="00562F5B" w:rsidRDefault="00330C4C" w:rsidP="00330C4C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1083,23168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30C4C" w:rsidRPr="00562F5B" w:rsidRDefault="00330C4C" w:rsidP="00330C4C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1113,27354</w:t>
            </w:r>
          </w:p>
        </w:tc>
      </w:tr>
      <w:tr w:rsidR="00D81D7C" w:rsidRPr="00562F5B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D81D7C" w:rsidRPr="00562F5B" w:rsidRDefault="00D81D7C" w:rsidP="00D81D7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709" w:type="dxa"/>
            <w:shd w:val="clear" w:color="auto" w:fill="auto"/>
          </w:tcPr>
          <w:p w:rsidR="00D81D7C" w:rsidRPr="00562F5B" w:rsidRDefault="00D81D7C" w:rsidP="00D81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D81D7C" w:rsidRPr="00562F5B" w:rsidRDefault="00D81D7C" w:rsidP="00D81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D81D7C" w:rsidRPr="00562F5B" w:rsidRDefault="00D81D7C" w:rsidP="00D81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D7C" w:rsidRPr="00562F5B" w:rsidRDefault="00D81D7C" w:rsidP="00D81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D81D7C" w:rsidRPr="00562F5B" w:rsidRDefault="00D81D7C" w:rsidP="00D81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D7C" w:rsidRPr="00562F5B" w:rsidRDefault="00330C4C" w:rsidP="00D81D7C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21972,39166</w:t>
            </w:r>
          </w:p>
        </w:tc>
        <w:tc>
          <w:tcPr>
            <w:tcW w:w="1417" w:type="dxa"/>
            <w:shd w:val="clear" w:color="auto" w:fill="auto"/>
          </w:tcPr>
          <w:p w:rsidR="00D81D7C" w:rsidRPr="00562F5B" w:rsidRDefault="00330C4C" w:rsidP="00D81D7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27363,66296</w:t>
            </w:r>
          </w:p>
        </w:tc>
        <w:tc>
          <w:tcPr>
            <w:tcW w:w="1276" w:type="dxa"/>
            <w:shd w:val="clear" w:color="auto" w:fill="auto"/>
          </w:tcPr>
          <w:p w:rsidR="00D81D7C" w:rsidRPr="00562F5B" w:rsidRDefault="00330C4C" w:rsidP="00D81D7C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27630,16296</w:t>
            </w:r>
          </w:p>
        </w:tc>
      </w:tr>
    </w:tbl>
    <w:p w:rsidR="009D7CCA" w:rsidRPr="00562F5B" w:rsidRDefault="009D7CCA" w:rsidP="001976DE">
      <w:pPr>
        <w:tabs>
          <w:tab w:val="left" w:pos="5940"/>
        </w:tabs>
      </w:pPr>
    </w:p>
    <w:p w:rsidR="00BC058E" w:rsidRPr="00562F5B" w:rsidRDefault="00BC058E" w:rsidP="001976DE">
      <w:pPr>
        <w:tabs>
          <w:tab w:val="left" w:pos="5940"/>
        </w:tabs>
      </w:pPr>
    </w:p>
    <w:p w:rsidR="00BC058E" w:rsidRPr="00562F5B" w:rsidRDefault="00BC058E" w:rsidP="001976DE">
      <w:pPr>
        <w:tabs>
          <w:tab w:val="left" w:pos="5940"/>
        </w:tabs>
      </w:pPr>
    </w:p>
    <w:p w:rsidR="00BC058E" w:rsidRPr="00562F5B" w:rsidRDefault="00BC058E" w:rsidP="001976DE">
      <w:pPr>
        <w:tabs>
          <w:tab w:val="left" w:pos="5940"/>
        </w:tabs>
      </w:pPr>
    </w:p>
    <w:p w:rsidR="00BC058E" w:rsidRPr="00562F5B" w:rsidRDefault="00BC058E" w:rsidP="001976DE">
      <w:pPr>
        <w:tabs>
          <w:tab w:val="left" w:pos="5940"/>
        </w:tabs>
      </w:pPr>
    </w:p>
    <w:p w:rsidR="00BC058E" w:rsidRPr="00562F5B" w:rsidRDefault="00BC058E" w:rsidP="001976DE">
      <w:pPr>
        <w:tabs>
          <w:tab w:val="left" w:pos="5940"/>
        </w:tabs>
      </w:pPr>
    </w:p>
    <w:p w:rsidR="00BC058E" w:rsidRPr="00562F5B" w:rsidRDefault="00BC058E" w:rsidP="001976DE">
      <w:pPr>
        <w:tabs>
          <w:tab w:val="left" w:pos="5940"/>
        </w:tabs>
      </w:pPr>
    </w:p>
    <w:p w:rsidR="00BC058E" w:rsidRPr="00562F5B" w:rsidRDefault="00BC058E" w:rsidP="001976DE">
      <w:pPr>
        <w:tabs>
          <w:tab w:val="left" w:pos="5940"/>
        </w:tabs>
      </w:pPr>
    </w:p>
    <w:p w:rsidR="00BC058E" w:rsidRPr="00562F5B" w:rsidRDefault="00BC058E" w:rsidP="001976DE">
      <w:pPr>
        <w:tabs>
          <w:tab w:val="left" w:pos="5940"/>
        </w:tabs>
      </w:pPr>
    </w:p>
    <w:p w:rsidR="00BC058E" w:rsidRPr="00562F5B" w:rsidRDefault="00BC058E" w:rsidP="001976DE">
      <w:pPr>
        <w:tabs>
          <w:tab w:val="left" w:pos="5940"/>
        </w:tabs>
      </w:pPr>
    </w:p>
    <w:p w:rsidR="00BC058E" w:rsidRPr="00562F5B" w:rsidRDefault="00BC058E" w:rsidP="001976DE">
      <w:pPr>
        <w:tabs>
          <w:tab w:val="left" w:pos="5940"/>
        </w:tabs>
      </w:pPr>
    </w:p>
    <w:p w:rsidR="00BC058E" w:rsidRPr="00562F5B" w:rsidRDefault="00BC058E" w:rsidP="001976DE">
      <w:pPr>
        <w:tabs>
          <w:tab w:val="left" w:pos="5940"/>
        </w:tabs>
      </w:pPr>
    </w:p>
    <w:p w:rsidR="00BC058E" w:rsidRPr="00562F5B" w:rsidRDefault="00BC058E" w:rsidP="001976DE">
      <w:pPr>
        <w:tabs>
          <w:tab w:val="left" w:pos="5940"/>
        </w:tabs>
      </w:pPr>
    </w:p>
    <w:p w:rsidR="00BC058E" w:rsidRPr="00562F5B" w:rsidRDefault="00BC058E" w:rsidP="001976DE">
      <w:pPr>
        <w:tabs>
          <w:tab w:val="left" w:pos="5940"/>
        </w:tabs>
      </w:pPr>
    </w:p>
    <w:p w:rsidR="00BC058E" w:rsidRPr="00562F5B" w:rsidRDefault="00BC058E" w:rsidP="001976DE">
      <w:pPr>
        <w:tabs>
          <w:tab w:val="left" w:pos="5940"/>
        </w:tabs>
      </w:pPr>
    </w:p>
    <w:p w:rsidR="00BC058E" w:rsidRPr="00562F5B" w:rsidRDefault="00BC058E" w:rsidP="001976DE">
      <w:pPr>
        <w:tabs>
          <w:tab w:val="left" w:pos="5940"/>
        </w:tabs>
      </w:pPr>
    </w:p>
    <w:p w:rsidR="00BC058E" w:rsidRPr="00562F5B" w:rsidRDefault="00BC058E" w:rsidP="001976DE">
      <w:pPr>
        <w:tabs>
          <w:tab w:val="left" w:pos="5940"/>
        </w:tabs>
      </w:pPr>
    </w:p>
    <w:p w:rsidR="00BC058E" w:rsidRPr="00562F5B" w:rsidRDefault="00BC058E" w:rsidP="001976DE">
      <w:pPr>
        <w:tabs>
          <w:tab w:val="left" w:pos="5940"/>
        </w:tabs>
      </w:pPr>
    </w:p>
    <w:p w:rsidR="00BC058E" w:rsidRPr="00562F5B" w:rsidRDefault="00BC058E" w:rsidP="001976DE">
      <w:pPr>
        <w:tabs>
          <w:tab w:val="left" w:pos="5940"/>
        </w:tabs>
      </w:pPr>
    </w:p>
    <w:p w:rsidR="00BC058E" w:rsidRPr="00562F5B" w:rsidRDefault="00BC058E" w:rsidP="001976DE">
      <w:pPr>
        <w:tabs>
          <w:tab w:val="left" w:pos="5940"/>
        </w:tabs>
      </w:pPr>
    </w:p>
    <w:tbl>
      <w:tblPr>
        <w:tblW w:w="0" w:type="auto"/>
        <w:tblLook w:val="04A0"/>
      </w:tblPr>
      <w:tblGrid>
        <w:gridCol w:w="5281"/>
        <w:gridCol w:w="5282"/>
      </w:tblGrid>
      <w:tr w:rsidR="0027359F" w:rsidRPr="00562F5B" w:rsidTr="0050650E">
        <w:trPr>
          <w:trHeight w:val="17"/>
        </w:trPr>
        <w:tc>
          <w:tcPr>
            <w:tcW w:w="5281" w:type="dxa"/>
            <w:vMerge w:val="restart"/>
          </w:tcPr>
          <w:p w:rsidR="0027359F" w:rsidRPr="00562F5B" w:rsidRDefault="0027359F" w:rsidP="00711D92"/>
        </w:tc>
        <w:tc>
          <w:tcPr>
            <w:tcW w:w="5282" w:type="dxa"/>
          </w:tcPr>
          <w:p w:rsidR="0027359F" w:rsidRPr="00562F5B" w:rsidRDefault="0027359F" w:rsidP="0050650E">
            <w:r w:rsidRPr="00562F5B">
              <w:t>Приложение №5</w:t>
            </w:r>
          </w:p>
        </w:tc>
      </w:tr>
      <w:tr w:rsidR="0027359F" w:rsidRPr="00562F5B" w:rsidTr="0050650E">
        <w:trPr>
          <w:trHeight w:val="3852"/>
        </w:trPr>
        <w:tc>
          <w:tcPr>
            <w:tcW w:w="5281" w:type="dxa"/>
            <w:vMerge/>
          </w:tcPr>
          <w:p w:rsidR="0027359F" w:rsidRPr="00562F5B" w:rsidRDefault="0027359F" w:rsidP="00711D92"/>
        </w:tc>
        <w:tc>
          <w:tcPr>
            <w:tcW w:w="5282" w:type="dxa"/>
          </w:tcPr>
          <w:p w:rsidR="0027359F" w:rsidRPr="00562F5B" w:rsidRDefault="0027359F" w:rsidP="00711D92">
            <w:pPr>
              <w:tabs>
                <w:tab w:val="left" w:pos="5940"/>
              </w:tabs>
            </w:pPr>
            <w:r w:rsidRPr="00562F5B">
              <w:t xml:space="preserve">к решению Совета депутатов муниципального образования </w:t>
            </w:r>
          </w:p>
          <w:p w:rsidR="0027359F" w:rsidRPr="00562F5B" w:rsidRDefault="0027359F" w:rsidP="00711D92">
            <w:pPr>
              <w:tabs>
                <w:tab w:val="left" w:pos="5940"/>
              </w:tabs>
            </w:pPr>
            <w:r w:rsidRPr="00562F5B">
              <w:t xml:space="preserve">«Новоселкинское сельское поселение» Мелекесского района Ульяновской области </w:t>
            </w:r>
            <w:r w:rsidR="00562F5B">
              <w:t>01.12</w:t>
            </w:r>
            <w:r w:rsidR="003832DB" w:rsidRPr="00562F5B">
              <w:t>.2023</w:t>
            </w:r>
            <w:r w:rsidRPr="00562F5B">
              <w:t xml:space="preserve">  №</w:t>
            </w:r>
            <w:r w:rsidR="00562F5B">
              <w:t xml:space="preserve"> 4/8</w:t>
            </w:r>
          </w:p>
          <w:p w:rsidR="0027359F" w:rsidRPr="00562F5B" w:rsidRDefault="0027359F" w:rsidP="00711D92">
            <w:pPr>
              <w:tabs>
                <w:tab w:val="left" w:pos="5940"/>
              </w:tabs>
            </w:pPr>
            <w:r w:rsidRPr="00562F5B">
              <w:t>«О бюджете муниципального образования</w:t>
            </w:r>
            <w:proofErr w:type="gramStart"/>
            <w:r w:rsidRPr="00562F5B">
              <w:t>«Н</w:t>
            </w:r>
            <w:proofErr w:type="gramEnd"/>
            <w:r w:rsidRPr="00562F5B">
              <w:t>овоселкинское сельское поселение»Мелекесского ра</w:t>
            </w:r>
            <w:r w:rsidR="003832DB" w:rsidRPr="00562F5B">
              <w:t>йона Ульяновской области на 2024 год и на плановый период 2025</w:t>
            </w:r>
            <w:r w:rsidRPr="00562F5B">
              <w:t xml:space="preserve"> и 202</w:t>
            </w:r>
            <w:r w:rsidR="003832DB" w:rsidRPr="00562F5B">
              <w:t xml:space="preserve">6 </w:t>
            </w:r>
            <w:r w:rsidRPr="00562F5B">
              <w:rPr>
                <w:color w:val="000000"/>
              </w:rPr>
              <w:t>годов»</w:t>
            </w:r>
          </w:p>
          <w:p w:rsidR="0027359F" w:rsidRPr="00562F5B" w:rsidRDefault="0027359F" w:rsidP="00711D92"/>
        </w:tc>
      </w:tr>
    </w:tbl>
    <w:p w:rsidR="0093597F" w:rsidRPr="00562F5B" w:rsidRDefault="0093597F" w:rsidP="00BE1432">
      <w:pPr>
        <w:tabs>
          <w:tab w:val="left" w:pos="5940"/>
        </w:tabs>
        <w:jc w:val="center"/>
        <w:rPr>
          <w:b/>
        </w:rPr>
      </w:pPr>
      <w:r w:rsidRPr="00562F5B">
        <w:rPr>
          <w:b/>
        </w:rPr>
        <w:t>Перечень муниципальных программ, финансируемых из бюджета муниципального образования «Новоселкинское сельское поселение» Мелекесского ра</w:t>
      </w:r>
      <w:r w:rsidR="003832DB" w:rsidRPr="00562F5B">
        <w:rPr>
          <w:b/>
        </w:rPr>
        <w:t>йона Ульяновской области на 2024</w:t>
      </w:r>
      <w:r w:rsidRPr="00562F5B">
        <w:rPr>
          <w:b/>
        </w:rPr>
        <w:t xml:space="preserve"> год</w:t>
      </w:r>
      <w:r w:rsidR="003832DB" w:rsidRPr="00562F5B">
        <w:rPr>
          <w:b/>
        </w:rPr>
        <w:t xml:space="preserve"> и на плановый период 2025 и 2026</w:t>
      </w:r>
      <w:r w:rsidR="00E20AB8" w:rsidRPr="00562F5B">
        <w:rPr>
          <w:b/>
        </w:rPr>
        <w:t xml:space="preserve"> годов</w:t>
      </w:r>
    </w:p>
    <w:p w:rsidR="0093597F" w:rsidRPr="00562F5B" w:rsidRDefault="004765B5" w:rsidP="004765B5">
      <w:pPr>
        <w:tabs>
          <w:tab w:val="left" w:pos="9577"/>
        </w:tabs>
        <w:rPr>
          <w:sz w:val="20"/>
          <w:szCs w:val="20"/>
        </w:rPr>
      </w:pPr>
      <w:r w:rsidRPr="00562F5B">
        <w:t xml:space="preserve">                                                                                                                                      </w:t>
      </w:r>
      <w:r w:rsidRPr="00562F5B">
        <w:rPr>
          <w:sz w:val="20"/>
          <w:szCs w:val="20"/>
        </w:rPr>
        <w:t>Тыс. руб.</w:t>
      </w:r>
    </w:p>
    <w:tbl>
      <w:tblPr>
        <w:tblpPr w:leftFromText="180" w:rightFromText="180" w:vertAnchor="text" w:tblpY="1"/>
        <w:tblOverlap w:val="never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4536"/>
        <w:gridCol w:w="1559"/>
        <w:gridCol w:w="1276"/>
        <w:gridCol w:w="1276"/>
        <w:gridCol w:w="1276"/>
      </w:tblGrid>
      <w:tr w:rsidR="00CA1B09" w:rsidRPr="00562F5B" w:rsidTr="0050650E">
        <w:trPr>
          <w:trHeight w:val="919"/>
        </w:trPr>
        <w:tc>
          <w:tcPr>
            <w:tcW w:w="534" w:type="dxa"/>
          </w:tcPr>
          <w:p w:rsidR="00CA1B09" w:rsidRPr="00562F5B" w:rsidRDefault="00CA1B09" w:rsidP="0050650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№</w:t>
            </w:r>
            <w:r w:rsidR="0064798B" w:rsidRPr="00562F5B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62F5B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562F5B">
              <w:rPr>
                <w:b/>
                <w:sz w:val="20"/>
                <w:szCs w:val="20"/>
              </w:rPr>
              <w:t>/</w:t>
            </w:r>
            <w:proofErr w:type="spellStart"/>
            <w:r w:rsidRPr="00562F5B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536" w:type="dxa"/>
            <w:vAlign w:val="center"/>
          </w:tcPr>
          <w:p w:rsidR="00CA1B09" w:rsidRPr="00562F5B" w:rsidRDefault="00CA1B09" w:rsidP="0050650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CA1B09" w:rsidRPr="00562F5B" w:rsidRDefault="00CA1B09" w:rsidP="0050650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КЦСР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1B09" w:rsidRPr="00562F5B" w:rsidRDefault="00E70D73" w:rsidP="0050650E">
            <w:pPr>
              <w:spacing w:line="276" w:lineRule="auto"/>
              <w:jc w:val="center"/>
              <w:rPr>
                <w:b/>
                <w:bCs/>
              </w:rPr>
            </w:pPr>
            <w:r w:rsidRPr="00562F5B">
              <w:rPr>
                <w:b/>
                <w:bCs/>
                <w:sz w:val="22"/>
                <w:szCs w:val="22"/>
              </w:rPr>
              <w:t xml:space="preserve">План на </w:t>
            </w:r>
            <w:r w:rsidR="003832DB" w:rsidRPr="00562F5B">
              <w:rPr>
                <w:b/>
                <w:bCs/>
                <w:sz w:val="22"/>
                <w:szCs w:val="22"/>
              </w:rPr>
              <w:t>2024</w:t>
            </w:r>
            <w:r w:rsidR="00CA1B09" w:rsidRPr="00562F5B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1B09" w:rsidRPr="00562F5B" w:rsidRDefault="00E70D73" w:rsidP="0050650E">
            <w:pPr>
              <w:spacing w:line="276" w:lineRule="auto"/>
              <w:jc w:val="center"/>
              <w:rPr>
                <w:b/>
                <w:bCs/>
              </w:rPr>
            </w:pPr>
            <w:r w:rsidRPr="00562F5B">
              <w:rPr>
                <w:b/>
                <w:bCs/>
                <w:sz w:val="22"/>
                <w:szCs w:val="22"/>
              </w:rPr>
              <w:t xml:space="preserve">План на </w:t>
            </w:r>
            <w:r w:rsidR="003832DB" w:rsidRPr="00562F5B">
              <w:rPr>
                <w:b/>
                <w:bCs/>
                <w:sz w:val="22"/>
                <w:szCs w:val="22"/>
              </w:rPr>
              <w:t>2025</w:t>
            </w:r>
            <w:r w:rsidR="00CA1B09" w:rsidRPr="00562F5B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1B09" w:rsidRPr="00562F5B" w:rsidRDefault="00E70D73" w:rsidP="0050650E">
            <w:pPr>
              <w:spacing w:line="276" w:lineRule="auto"/>
              <w:rPr>
                <w:b/>
                <w:bCs/>
              </w:rPr>
            </w:pPr>
            <w:r w:rsidRPr="00562F5B">
              <w:rPr>
                <w:b/>
                <w:bCs/>
                <w:sz w:val="22"/>
                <w:szCs w:val="22"/>
              </w:rPr>
              <w:t xml:space="preserve">План на </w:t>
            </w:r>
            <w:r w:rsidR="003832DB" w:rsidRPr="00562F5B">
              <w:rPr>
                <w:b/>
                <w:bCs/>
                <w:sz w:val="22"/>
                <w:szCs w:val="22"/>
              </w:rPr>
              <w:t>2026</w:t>
            </w:r>
            <w:r w:rsidR="00CA1B09" w:rsidRPr="00562F5B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CA1B09" w:rsidRPr="00562F5B" w:rsidTr="0050650E">
        <w:trPr>
          <w:trHeight w:val="276"/>
        </w:trPr>
        <w:tc>
          <w:tcPr>
            <w:tcW w:w="534" w:type="dxa"/>
            <w:tcBorders>
              <w:bottom w:val="single" w:sz="4" w:space="0" w:color="auto"/>
            </w:tcBorders>
          </w:tcPr>
          <w:p w:rsidR="00CA1B09" w:rsidRPr="00562F5B" w:rsidRDefault="00CA1B09" w:rsidP="0050650E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CA1B09" w:rsidRPr="00562F5B" w:rsidRDefault="00CA1B09" w:rsidP="0050650E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A1B09" w:rsidRPr="00562F5B" w:rsidRDefault="00CA1B09" w:rsidP="0050650E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A1B09" w:rsidRPr="00562F5B" w:rsidRDefault="00CA1B09" w:rsidP="0050650E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1B09" w:rsidRPr="00562F5B" w:rsidRDefault="00CA1B09" w:rsidP="0050650E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1B09" w:rsidRPr="00562F5B" w:rsidRDefault="00CA1B09" w:rsidP="0050650E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</w:t>
            </w:r>
          </w:p>
        </w:tc>
      </w:tr>
      <w:tr w:rsidR="00CA1B09" w:rsidRPr="00562F5B" w:rsidTr="0050650E">
        <w:trPr>
          <w:trHeight w:val="276"/>
        </w:trPr>
        <w:tc>
          <w:tcPr>
            <w:tcW w:w="534" w:type="dxa"/>
          </w:tcPr>
          <w:p w:rsidR="00CA1B09" w:rsidRPr="00562F5B" w:rsidRDefault="00CA1B09" w:rsidP="0050650E">
            <w:pPr>
              <w:jc w:val="center"/>
              <w:rPr>
                <w:b/>
                <w:bCs/>
                <w:sz w:val="20"/>
                <w:szCs w:val="20"/>
              </w:rPr>
            </w:pPr>
            <w:r w:rsidRPr="00562F5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CA1B09" w:rsidRPr="00562F5B" w:rsidRDefault="00CA1B09" w:rsidP="0050650E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562F5B"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</w:r>
            <w:r w:rsidRPr="00562F5B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27359F" w:rsidRPr="00562F5B" w:rsidRDefault="0027359F" w:rsidP="0050650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CA1B09" w:rsidRPr="00562F5B" w:rsidRDefault="0027359F" w:rsidP="0050650E">
            <w:pPr>
              <w:spacing w:line="276" w:lineRule="auto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 xml:space="preserve">    </w:t>
            </w:r>
            <w:r w:rsidR="00A4323A" w:rsidRPr="00562F5B">
              <w:rPr>
                <w:b/>
                <w:sz w:val="20"/>
                <w:szCs w:val="20"/>
              </w:rPr>
              <w:t>6100000000</w:t>
            </w:r>
          </w:p>
        </w:tc>
        <w:tc>
          <w:tcPr>
            <w:tcW w:w="1276" w:type="dxa"/>
            <w:shd w:val="clear" w:color="auto" w:fill="auto"/>
          </w:tcPr>
          <w:p w:rsidR="00CA1B09" w:rsidRPr="00562F5B" w:rsidRDefault="00E60D0E" w:rsidP="0050650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2332,74330</w:t>
            </w:r>
          </w:p>
        </w:tc>
        <w:tc>
          <w:tcPr>
            <w:tcW w:w="1276" w:type="dxa"/>
            <w:shd w:val="clear" w:color="auto" w:fill="auto"/>
          </w:tcPr>
          <w:p w:rsidR="00CA1B09" w:rsidRPr="00562F5B" w:rsidRDefault="00E60D0E" w:rsidP="0050650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2396,80868</w:t>
            </w:r>
          </w:p>
        </w:tc>
        <w:tc>
          <w:tcPr>
            <w:tcW w:w="1276" w:type="dxa"/>
            <w:shd w:val="clear" w:color="auto" w:fill="auto"/>
          </w:tcPr>
          <w:p w:rsidR="00CA1B09" w:rsidRPr="00562F5B" w:rsidRDefault="00E60D0E" w:rsidP="0050650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2428,65754</w:t>
            </w:r>
          </w:p>
        </w:tc>
      </w:tr>
      <w:tr w:rsidR="00A4323A" w:rsidRPr="00562F5B" w:rsidTr="0050650E">
        <w:trPr>
          <w:trHeight w:val="276"/>
        </w:trPr>
        <w:tc>
          <w:tcPr>
            <w:tcW w:w="534" w:type="dxa"/>
          </w:tcPr>
          <w:p w:rsidR="00A4323A" w:rsidRPr="00562F5B" w:rsidRDefault="0027359F" w:rsidP="0050650E">
            <w:pPr>
              <w:autoSpaceDE w:val="0"/>
              <w:snapToGrid w:val="0"/>
              <w:spacing w:line="276" w:lineRule="auto"/>
              <w:jc w:val="both"/>
              <w:rPr>
                <w:rFonts w:eastAsia="MS Mincho"/>
                <w:b/>
                <w:sz w:val="20"/>
                <w:szCs w:val="20"/>
              </w:rPr>
            </w:pPr>
            <w:r w:rsidRPr="00562F5B">
              <w:rPr>
                <w:rFonts w:eastAsia="MS Mincho"/>
                <w:b/>
                <w:sz w:val="20"/>
                <w:szCs w:val="20"/>
              </w:rPr>
              <w:t>1.1</w:t>
            </w:r>
          </w:p>
        </w:tc>
        <w:tc>
          <w:tcPr>
            <w:tcW w:w="4536" w:type="dxa"/>
            <w:shd w:val="clear" w:color="auto" w:fill="auto"/>
          </w:tcPr>
          <w:p w:rsidR="00A4323A" w:rsidRPr="00562F5B" w:rsidRDefault="00A4323A" w:rsidP="0050650E">
            <w:pPr>
              <w:rPr>
                <w:b/>
                <w:bCs/>
                <w:sz w:val="22"/>
                <w:szCs w:val="22"/>
              </w:rPr>
            </w:pPr>
            <w:r w:rsidRPr="00562F5B">
              <w:rPr>
                <w:b/>
                <w:bCs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7359F" w:rsidRPr="00562F5B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A4323A" w:rsidRPr="00562F5B" w:rsidRDefault="00A4323A" w:rsidP="0050650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6100100000</w:t>
            </w:r>
          </w:p>
        </w:tc>
        <w:tc>
          <w:tcPr>
            <w:tcW w:w="1276" w:type="dxa"/>
            <w:shd w:val="clear" w:color="auto" w:fill="auto"/>
          </w:tcPr>
          <w:p w:rsidR="00A4323A" w:rsidRPr="00562F5B" w:rsidRDefault="00E60D0E" w:rsidP="0050650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1211,60000</w:t>
            </w:r>
          </w:p>
        </w:tc>
        <w:tc>
          <w:tcPr>
            <w:tcW w:w="1276" w:type="dxa"/>
            <w:shd w:val="clear" w:color="auto" w:fill="auto"/>
          </w:tcPr>
          <w:p w:rsidR="00A4323A" w:rsidRPr="00562F5B" w:rsidRDefault="00E60D0E" w:rsidP="0050650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1240,00000</w:t>
            </w:r>
          </w:p>
        </w:tc>
        <w:tc>
          <w:tcPr>
            <w:tcW w:w="1276" w:type="dxa"/>
            <w:shd w:val="clear" w:color="auto" w:fill="auto"/>
          </w:tcPr>
          <w:p w:rsidR="00A4323A" w:rsidRPr="00562F5B" w:rsidRDefault="00E60D0E" w:rsidP="0050650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1240,00000</w:t>
            </w:r>
          </w:p>
        </w:tc>
      </w:tr>
      <w:tr w:rsidR="00A4323A" w:rsidRPr="00562F5B" w:rsidTr="009D0475">
        <w:trPr>
          <w:trHeight w:val="356"/>
        </w:trPr>
        <w:tc>
          <w:tcPr>
            <w:tcW w:w="534" w:type="dxa"/>
          </w:tcPr>
          <w:p w:rsidR="00A4323A" w:rsidRPr="00562F5B" w:rsidRDefault="00A4323A" w:rsidP="0050650E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A4323A" w:rsidRPr="00562F5B" w:rsidRDefault="00A4323A" w:rsidP="009D0475">
            <w:pPr>
              <w:rPr>
                <w:sz w:val="22"/>
                <w:szCs w:val="22"/>
              </w:rPr>
            </w:pPr>
            <w:r w:rsidRPr="00562F5B">
              <w:rPr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A4323A" w:rsidRPr="00562F5B" w:rsidRDefault="00A4323A" w:rsidP="00506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323A" w:rsidRPr="00562F5B" w:rsidRDefault="00E60D0E" w:rsidP="009D0475">
            <w:pPr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1211,60000</w:t>
            </w:r>
          </w:p>
        </w:tc>
        <w:tc>
          <w:tcPr>
            <w:tcW w:w="1276" w:type="dxa"/>
            <w:shd w:val="clear" w:color="auto" w:fill="auto"/>
          </w:tcPr>
          <w:p w:rsidR="00A4323A" w:rsidRPr="00562F5B" w:rsidRDefault="00E60D0E" w:rsidP="0050650E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1240,00000</w:t>
            </w:r>
          </w:p>
        </w:tc>
        <w:tc>
          <w:tcPr>
            <w:tcW w:w="1276" w:type="dxa"/>
            <w:shd w:val="clear" w:color="auto" w:fill="auto"/>
          </w:tcPr>
          <w:p w:rsidR="00A4323A" w:rsidRPr="00562F5B" w:rsidRDefault="00E60D0E" w:rsidP="0050650E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1240,00000</w:t>
            </w:r>
          </w:p>
        </w:tc>
      </w:tr>
      <w:tr w:rsidR="0064798B" w:rsidRPr="00562F5B" w:rsidTr="0050650E">
        <w:trPr>
          <w:trHeight w:val="276"/>
        </w:trPr>
        <w:tc>
          <w:tcPr>
            <w:tcW w:w="534" w:type="dxa"/>
          </w:tcPr>
          <w:p w:rsidR="0064798B" w:rsidRPr="00562F5B" w:rsidRDefault="0027359F" w:rsidP="0050650E">
            <w:pPr>
              <w:jc w:val="both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4798B" w:rsidRPr="00562F5B" w:rsidRDefault="0064798B" w:rsidP="0050650E">
            <w:pPr>
              <w:jc w:val="both"/>
              <w:rPr>
                <w:b/>
                <w:bCs/>
                <w:sz w:val="22"/>
                <w:szCs w:val="22"/>
              </w:rPr>
            </w:pPr>
            <w:r w:rsidRPr="00562F5B">
              <w:rPr>
                <w:b/>
                <w:bCs/>
                <w:sz w:val="22"/>
                <w:szCs w:val="22"/>
              </w:rPr>
              <w:t>Совершенствование межбюджетных отношений муниципального образования "Новоселкинское сельское поселение" Мелекесского района Ульяновской области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7359F" w:rsidRPr="00562F5B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27359F" w:rsidRPr="00562F5B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64798B" w:rsidRPr="00562F5B" w:rsidRDefault="0064798B" w:rsidP="0050650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6100200000</w:t>
            </w:r>
          </w:p>
        </w:tc>
        <w:tc>
          <w:tcPr>
            <w:tcW w:w="1276" w:type="dxa"/>
            <w:shd w:val="clear" w:color="auto" w:fill="auto"/>
          </w:tcPr>
          <w:p w:rsidR="0064798B" w:rsidRPr="00562F5B" w:rsidRDefault="00E60D0E" w:rsidP="0050650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1121,14330</w:t>
            </w:r>
          </w:p>
        </w:tc>
        <w:tc>
          <w:tcPr>
            <w:tcW w:w="1276" w:type="dxa"/>
            <w:shd w:val="clear" w:color="auto" w:fill="auto"/>
          </w:tcPr>
          <w:p w:rsidR="0064798B" w:rsidRPr="00562F5B" w:rsidRDefault="00E60D0E" w:rsidP="0050650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1156,80868</w:t>
            </w:r>
          </w:p>
        </w:tc>
        <w:tc>
          <w:tcPr>
            <w:tcW w:w="1276" w:type="dxa"/>
            <w:shd w:val="clear" w:color="auto" w:fill="auto"/>
          </w:tcPr>
          <w:p w:rsidR="0064798B" w:rsidRPr="00562F5B" w:rsidRDefault="00E60D0E" w:rsidP="0050650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1188,65754</w:t>
            </w:r>
          </w:p>
        </w:tc>
      </w:tr>
      <w:tr w:rsidR="00E60D0E" w:rsidRPr="00562F5B" w:rsidTr="0050650E">
        <w:trPr>
          <w:trHeight w:val="276"/>
        </w:trPr>
        <w:tc>
          <w:tcPr>
            <w:tcW w:w="534" w:type="dxa"/>
          </w:tcPr>
          <w:p w:rsidR="00E60D0E" w:rsidRPr="00562F5B" w:rsidRDefault="00E60D0E" w:rsidP="00E60D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E60D0E" w:rsidRPr="00562F5B" w:rsidRDefault="00E60D0E" w:rsidP="00E60D0E">
            <w:pPr>
              <w:jc w:val="both"/>
              <w:rPr>
                <w:sz w:val="22"/>
                <w:szCs w:val="22"/>
              </w:rPr>
            </w:pPr>
            <w:r w:rsidRPr="00562F5B">
              <w:rPr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E60D0E" w:rsidRPr="00562F5B" w:rsidRDefault="00E60D0E" w:rsidP="00E60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0D0E" w:rsidRPr="00562F5B" w:rsidRDefault="00E60D0E" w:rsidP="00E60D0E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1121,14330</w:t>
            </w:r>
          </w:p>
        </w:tc>
        <w:tc>
          <w:tcPr>
            <w:tcW w:w="1276" w:type="dxa"/>
            <w:shd w:val="clear" w:color="auto" w:fill="auto"/>
          </w:tcPr>
          <w:p w:rsidR="00E60D0E" w:rsidRPr="00562F5B" w:rsidRDefault="00E60D0E" w:rsidP="00E60D0E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1156,80868</w:t>
            </w:r>
          </w:p>
        </w:tc>
        <w:tc>
          <w:tcPr>
            <w:tcW w:w="1276" w:type="dxa"/>
            <w:shd w:val="clear" w:color="auto" w:fill="auto"/>
          </w:tcPr>
          <w:p w:rsidR="00E60D0E" w:rsidRPr="00562F5B" w:rsidRDefault="00E60D0E" w:rsidP="00E60D0E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1188,65754</w:t>
            </w:r>
          </w:p>
        </w:tc>
      </w:tr>
      <w:tr w:rsidR="00CF4B48" w:rsidRPr="00562F5B" w:rsidTr="0050650E">
        <w:trPr>
          <w:trHeight w:val="276"/>
        </w:trPr>
        <w:tc>
          <w:tcPr>
            <w:tcW w:w="534" w:type="dxa"/>
          </w:tcPr>
          <w:p w:rsidR="00CF4B48" w:rsidRPr="00562F5B" w:rsidRDefault="00CF4B48" w:rsidP="0050650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CF4B48" w:rsidRPr="00562F5B" w:rsidRDefault="00CF4B48" w:rsidP="0050650E">
            <w:pPr>
              <w:jc w:val="both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1559" w:type="dxa"/>
            <w:shd w:val="clear" w:color="auto" w:fill="auto"/>
          </w:tcPr>
          <w:p w:rsidR="0027359F" w:rsidRPr="00562F5B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27359F" w:rsidRPr="00562F5B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CF4B48" w:rsidRPr="00562F5B" w:rsidRDefault="00CF4B48" w:rsidP="0050650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6200000000</w:t>
            </w:r>
          </w:p>
        </w:tc>
        <w:tc>
          <w:tcPr>
            <w:tcW w:w="1276" w:type="dxa"/>
            <w:shd w:val="clear" w:color="auto" w:fill="auto"/>
          </w:tcPr>
          <w:p w:rsidR="00CF4B48" w:rsidRPr="00562F5B" w:rsidRDefault="00815B4A" w:rsidP="0050650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8497,59512</w:t>
            </w:r>
          </w:p>
        </w:tc>
        <w:tc>
          <w:tcPr>
            <w:tcW w:w="1276" w:type="dxa"/>
            <w:shd w:val="clear" w:color="auto" w:fill="auto"/>
          </w:tcPr>
          <w:p w:rsidR="00CF4B48" w:rsidRPr="00562F5B" w:rsidRDefault="0055434F" w:rsidP="0050650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9305,75932</w:t>
            </w:r>
          </w:p>
        </w:tc>
        <w:tc>
          <w:tcPr>
            <w:tcW w:w="1276" w:type="dxa"/>
            <w:shd w:val="clear" w:color="auto" w:fill="auto"/>
          </w:tcPr>
          <w:p w:rsidR="00CF4B48" w:rsidRPr="00562F5B" w:rsidRDefault="0055434F" w:rsidP="0050650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9065,96046</w:t>
            </w:r>
          </w:p>
        </w:tc>
      </w:tr>
      <w:tr w:rsidR="0055434F" w:rsidRPr="00562F5B" w:rsidTr="0050650E">
        <w:trPr>
          <w:trHeight w:val="388"/>
        </w:trPr>
        <w:tc>
          <w:tcPr>
            <w:tcW w:w="534" w:type="dxa"/>
          </w:tcPr>
          <w:p w:rsidR="0055434F" w:rsidRPr="00562F5B" w:rsidRDefault="0055434F" w:rsidP="0055434F">
            <w:pPr>
              <w:autoSpaceDE w:val="0"/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4536" w:type="dxa"/>
            <w:shd w:val="clear" w:color="auto" w:fill="auto"/>
          </w:tcPr>
          <w:p w:rsidR="0055434F" w:rsidRPr="00562F5B" w:rsidRDefault="0055434F" w:rsidP="0055434F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Обеспечение деятельности   мероприятий направленных на материально – техническое обеспечение МКУ «Техническое обслуживание»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434F" w:rsidRPr="00562F5B" w:rsidRDefault="0055434F" w:rsidP="0055434F">
            <w:pPr>
              <w:jc w:val="center"/>
              <w:rPr>
                <w:b/>
                <w:sz w:val="20"/>
                <w:szCs w:val="20"/>
              </w:rPr>
            </w:pPr>
          </w:p>
          <w:p w:rsidR="0055434F" w:rsidRPr="00562F5B" w:rsidRDefault="0055434F" w:rsidP="0055434F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 xml:space="preserve">   6200100000</w:t>
            </w:r>
          </w:p>
        </w:tc>
        <w:tc>
          <w:tcPr>
            <w:tcW w:w="1276" w:type="dxa"/>
            <w:shd w:val="clear" w:color="auto" w:fill="auto"/>
          </w:tcPr>
          <w:p w:rsidR="0055434F" w:rsidRPr="00562F5B" w:rsidRDefault="0055434F" w:rsidP="0055434F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8497,59512</w:t>
            </w:r>
          </w:p>
        </w:tc>
        <w:tc>
          <w:tcPr>
            <w:tcW w:w="1276" w:type="dxa"/>
            <w:shd w:val="clear" w:color="auto" w:fill="auto"/>
          </w:tcPr>
          <w:p w:rsidR="0055434F" w:rsidRPr="00562F5B" w:rsidRDefault="0055434F" w:rsidP="0055434F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9305,75932</w:t>
            </w:r>
          </w:p>
        </w:tc>
        <w:tc>
          <w:tcPr>
            <w:tcW w:w="1276" w:type="dxa"/>
            <w:shd w:val="clear" w:color="auto" w:fill="auto"/>
          </w:tcPr>
          <w:p w:rsidR="0055434F" w:rsidRPr="00562F5B" w:rsidRDefault="0055434F" w:rsidP="0055434F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9065,96046</w:t>
            </w:r>
          </w:p>
        </w:tc>
      </w:tr>
      <w:tr w:rsidR="0055434F" w:rsidRPr="00562F5B" w:rsidTr="0050650E">
        <w:trPr>
          <w:trHeight w:val="388"/>
        </w:trPr>
        <w:tc>
          <w:tcPr>
            <w:tcW w:w="534" w:type="dxa"/>
          </w:tcPr>
          <w:p w:rsidR="0055434F" w:rsidRPr="00562F5B" w:rsidRDefault="0055434F" w:rsidP="0055434F">
            <w:pPr>
              <w:autoSpaceDE w:val="0"/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55434F" w:rsidRPr="00562F5B" w:rsidRDefault="0055434F" w:rsidP="0055434F">
            <w:pPr>
              <w:jc w:val="both"/>
              <w:rPr>
                <w:sz w:val="22"/>
                <w:szCs w:val="22"/>
              </w:rPr>
            </w:pPr>
            <w:r w:rsidRPr="00562F5B">
              <w:rPr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55434F" w:rsidRPr="00562F5B" w:rsidRDefault="0055434F" w:rsidP="00554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5434F" w:rsidRPr="00562F5B" w:rsidRDefault="0055434F" w:rsidP="0055434F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8497,59512</w:t>
            </w:r>
          </w:p>
        </w:tc>
        <w:tc>
          <w:tcPr>
            <w:tcW w:w="1276" w:type="dxa"/>
            <w:shd w:val="clear" w:color="auto" w:fill="auto"/>
          </w:tcPr>
          <w:p w:rsidR="0055434F" w:rsidRPr="00562F5B" w:rsidRDefault="0055434F" w:rsidP="0055434F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9305,75932</w:t>
            </w:r>
          </w:p>
        </w:tc>
        <w:tc>
          <w:tcPr>
            <w:tcW w:w="1276" w:type="dxa"/>
            <w:shd w:val="clear" w:color="auto" w:fill="auto"/>
          </w:tcPr>
          <w:p w:rsidR="0055434F" w:rsidRPr="00562F5B" w:rsidRDefault="0055434F" w:rsidP="0055434F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9065,96046</w:t>
            </w:r>
          </w:p>
        </w:tc>
      </w:tr>
      <w:tr w:rsidR="0006302C" w:rsidRPr="00562F5B" w:rsidTr="0050650E">
        <w:trPr>
          <w:trHeight w:val="276"/>
        </w:trPr>
        <w:tc>
          <w:tcPr>
            <w:tcW w:w="534" w:type="dxa"/>
          </w:tcPr>
          <w:p w:rsidR="0006302C" w:rsidRPr="00562F5B" w:rsidRDefault="0006302C" w:rsidP="0050650E">
            <w:pPr>
              <w:autoSpaceDE w:val="0"/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06302C" w:rsidRPr="00562F5B" w:rsidRDefault="0006302C" w:rsidP="0050650E">
            <w:pPr>
              <w:autoSpaceDE w:val="0"/>
              <w:snapToGrid w:val="0"/>
              <w:spacing w:line="276" w:lineRule="auto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 w:rsidRPr="00562F5B">
              <w:rPr>
                <w:b/>
                <w:sz w:val="20"/>
                <w:szCs w:val="20"/>
              </w:rPr>
              <w:t>Муниципальная программа «Благоустройство территорий населённых пунктов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1559" w:type="dxa"/>
            <w:shd w:val="clear" w:color="auto" w:fill="auto"/>
          </w:tcPr>
          <w:p w:rsidR="0027359F" w:rsidRPr="00562F5B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27359F" w:rsidRPr="00562F5B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06302C" w:rsidRPr="00562F5B" w:rsidRDefault="0006302C" w:rsidP="0050650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6300000000</w:t>
            </w:r>
          </w:p>
        </w:tc>
        <w:tc>
          <w:tcPr>
            <w:tcW w:w="1276" w:type="dxa"/>
            <w:shd w:val="clear" w:color="auto" w:fill="auto"/>
          </w:tcPr>
          <w:p w:rsidR="0006302C" w:rsidRPr="00562F5B" w:rsidRDefault="006A132A" w:rsidP="0050650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62F5B">
              <w:rPr>
                <w:b/>
                <w:bCs/>
                <w:iCs/>
                <w:sz w:val="20"/>
                <w:szCs w:val="20"/>
              </w:rPr>
              <w:t>5268,13724</w:t>
            </w:r>
          </w:p>
        </w:tc>
        <w:tc>
          <w:tcPr>
            <w:tcW w:w="1276" w:type="dxa"/>
            <w:shd w:val="clear" w:color="auto" w:fill="auto"/>
          </w:tcPr>
          <w:p w:rsidR="0006302C" w:rsidRPr="00562F5B" w:rsidRDefault="006A132A" w:rsidP="0050650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10704,16496</w:t>
            </w:r>
          </w:p>
        </w:tc>
        <w:tc>
          <w:tcPr>
            <w:tcW w:w="1276" w:type="dxa"/>
            <w:shd w:val="clear" w:color="auto" w:fill="auto"/>
          </w:tcPr>
          <w:p w:rsidR="0006302C" w:rsidRPr="00562F5B" w:rsidRDefault="006A132A" w:rsidP="0050650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10708,16496</w:t>
            </w:r>
          </w:p>
        </w:tc>
      </w:tr>
      <w:tr w:rsidR="009D0475" w:rsidRPr="00562F5B" w:rsidTr="009D0475">
        <w:trPr>
          <w:trHeight w:val="409"/>
        </w:trPr>
        <w:tc>
          <w:tcPr>
            <w:tcW w:w="534" w:type="dxa"/>
          </w:tcPr>
          <w:p w:rsidR="009D0475" w:rsidRPr="00562F5B" w:rsidRDefault="009D0475" w:rsidP="0050650E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562F5B">
              <w:rPr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D0475" w:rsidRPr="00562F5B" w:rsidRDefault="009D0475" w:rsidP="0050650E">
            <w:pPr>
              <w:spacing w:line="276" w:lineRule="auto"/>
              <w:jc w:val="both"/>
              <w:rPr>
                <w:b/>
                <w:bCs/>
              </w:rPr>
            </w:pPr>
            <w:r w:rsidRPr="00562F5B">
              <w:rPr>
                <w:b/>
                <w:bCs/>
                <w:sz w:val="22"/>
                <w:szCs w:val="22"/>
              </w:rPr>
              <w:t>Зимнее содержание дорог поселения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0475" w:rsidRPr="00562F5B" w:rsidRDefault="009D0475" w:rsidP="0050650E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 xml:space="preserve">   </w:t>
            </w:r>
          </w:p>
          <w:p w:rsidR="009D0475" w:rsidRPr="00562F5B" w:rsidRDefault="009D0475" w:rsidP="0050650E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lastRenderedPageBreak/>
              <w:t xml:space="preserve">   6300100000</w:t>
            </w:r>
          </w:p>
        </w:tc>
        <w:tc>
          <w:tcPr>
            <w:tcW w:w="1276" w:type="dxa"/>
            <w:shd w:val="clear" w:color="auto" w:fill="auto"/>
          </w:tcPr>
          <w:p w:rsidR="009D0475" w:rsidRPr="00562F5B" w:rsidRDefault="00785E5C" w:rsidP="0050650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62F5B">
              <w:rPr>
                <w:b/>
                <w:bCs/>
                <w:iCs/>
                <w:sz w:val="20"/>
                <w:szCs w:val="20"/>
              </w:rPr>
              <w:lastRenderedPageBreak/>
              <w:t>2462,26766</w:t>
            </w:r>
          </w:p>
        </w:tc>
        <w:tc>
          <w:tcPr>
            <w:tcW w:w="1276" w:type="dxa"/>
            <w:shd w:val="clear" w:color="auto" w:fill="auto"/>
          </w:tcPr>
          <w:p w:rsidR="009D0475" w:rsidRPr="00562F5B" w:rsidRDefault="00785E5C" w:rsidP="0050650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2462,26766</w:t>
            </w:r>
          </w:p>
        </w:tc>
        <w:tc>
          <w:tcPr>
            <w:tcW w:w="1276" w:type="dxa"/>
            <w:shd w:val="clear" w:color="auto" w:fill="auto"/>
          </w:tcPr>
          <w:p w:rsidR="009D0475" w:rsidRPr="00562F5B" w:rsidRDefault="00785E5C" w:rsidP="0050650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2462,26766</w:t>
            </w:r>
          </w:p>
        </w:tc>
      </w:tr>
      <w:tr w:rsidR="00785E5C" w:rsidRPr="00562F5B" w:rsidTr="009D0475">
        <w:trPr>
          <w:trHeight w:val="415"/>
        </w:trPr>
        <w:tc>
          <w:tcPr>
            <w:tcW w:w="534" w:type="dxa"/>
          </w:tcPr>
          <w:p w:rsidR="00785E5C" w:rsidRPr="00562F5B" w:rsidRDefault="00785E5C" w:rsidP="00785E5C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shd w:val="clear" w:color="auto" w:fill="auto"/>
          </w:tcPr>
          <w:p w:rsidR="00785E5C" w:rsidRPr="00562F5B" w:rsidRDefault="00785E5C" w:rsidP="00785E5C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562F5B">
              <w:rPr>
                <w:sz w:val="22"/>
                <w:szCs w:val="22"/>
              </w:rPr>
              <w:t>Межбюджетные трансферты с района</w:t>
            </w:r>
          </w:p>
        </w:tc>
        <w:tc>
          <w:tcPr>
            <w:tcW w:w="1559" w:type="dxa"/>
            <w:vMerge/>
            <w:shd w:val="clear" w:color="auto" w:fill="auto"/>
          </w:tcPr>
          <w:p w:rsidR="00785E5C" w:rsidRPr="00562F5B" w:rsidRDefault="00785E5C" w:rsidP="00785E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5E5C" w:rsidRPr="00562F5B" w:rsidRDefault="00785E5C" w:rsidP="00785E5C">
            <w:pPr>
              <w:jc w:val="center"/>
              <w:rPr>
                <w:bCs/>
                <w:iCs/>
                <w:sz w:val="20"/>
                <w:szCs w:val="20"/>
              </w:rPr>
            </w:pPr>
            <w:r w:rsidRPr="00562F5B">
              <w:rPr>
                <w:bCs/>
                <w:iCs/>
                <w:sz w:val="20"/>
                <w:szCs w:val="20"/>
              </w:rPr>
              <w:t>2462,26766</w:t>
            </w:r>
          </w:p>
        </w:tc>
        <w:tc>
          <w:tcPr>
            <w:tcW w:w="1276" w:type="dxa"/>
            <w:shd w:val="clear" w:color="auto" w:fill="auto"/>
          </w:tcPr>
          <w:p w:rsidR="00785E5C" w:rsidRPr="00562F5B" w:rsidRDefault="00785E5C" w:rsidP="00785E5C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2462,26766</w:t>
            </w:r>
          </w:p>
        </w:tc>
        <w:tc>
          <w:tcPr>
            <w:tcW w:w="1276" w:type="dxa"/>
            <w:shd w:val="clear" w:color="auto" w:fill="auto"/>
          </w:tcPr>
          <w:p w:rsidR="00785E5C" w:rsidRPr="00562F5B" w:rsidRDefault="00785E5C" w:rsidP="00785E5C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2462,26766</w:t>
            </w:r>
          </w:p>
        </w:tc>
      </w:tr>
      <w:tr w:rsidR="009D0475" w:rsidRPr="00562F5B" w:rsidTr="009D0475">
        <w:trPr>
          <w:trHeight w:val="420"/>
        </w:trPr>
        <w:tc>
          <w:tcPr>
            <w:tcW w:w="534" w:type="dxa"/>
          </w:tcPr>
          <w:p w:rsidR="009D0475" w:rsidRPr="00562F5B" w:rsidRDefault="009D0475" w:rsidP="0050650E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 w:rsidRPr="00562F5B">
              <w:rPr>
                <w:b/>
                <w:sz w:val="20"/>
                <w:szCs w:val="20"/>
                <w:shd w:val="clear" w:color="auto" w:fill="FFFFFF"/>
              </w:rPr>
              <w:lastRenderedPageBreak/>
              <w:t>3.2</w:t>
            </w:r>
          </w:p>
        </w:tc>
        <w:tc>
          <w:tcPr>
            <w:tcW w:w="4536" w:type="dxa"/>
            <w:shd w:val="clear" w:color="auto" w:fill="auto"/>
          </w:tcPr>
          <w:p w:rsidR="009D0475" w:rsidRPr="00562F5B" w:rsidRDefault="001A5AB4" w:rsidP="0050650E">
            <w:pPr>
              <w:jc w:val="both"/>
              <w:rPr>
                <w:b/>
                <w:color w:val="FF0000"/>
                <w:sz w:val="20"/>
                <w:szCs w:val="20"/>
                <w:highlight w:val="yellow"/>
              </w:rPr>
            </w:pPr>
            <w:r w:rsidRPr="00562F5B">
              <w:rPr>
                <w:b/>
                <w:sz w:val="20"/>
                <w:szCs w:val="20"/>
              </w:rPr>
              <w:t>Мероприятия по проекту развития муниципальных образований  подготовленных на основе местных инициатив граждан (Безопасные дороги)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0475" w:rsidRPr="00562F5B" w:rsidRDefault="009D0475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9D0475" w:rsidRPr="00562F5B" w:rsidRDefault="009D0475" w:rsidP="0050650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6300200000</w:t>
            </w:r>
          </w:p>
        </w:tc>
        <w:tc>
          <w:tcPr>
            <w:tcW w:w="1276" w:type="dxa"/>
            <w:shd w:val="clear" w:color="auto" w:fill="auto"/>
          </w:tcPr>
          <w:p w:rsidR="009D0475" w:rsidRPr="00562F5B" w:rsidRDefault="001A5AB4" w:rsidP="0050650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62F5B">
              <w:rPr>
                <w:b/>
                <w:bCs/>
                <w:iCs/>
                <w:sz w:val="20"/>
                <w:szCs w:val="20"/>
              </w:rPr>
              <w:t>467,89741</w:t>
            </w:r>
          </w:p>
        </w:tc>
        <w:tc>
          <w:tcPr>
            <w:tcW w:w="1276" w:type="dxa"/>
            <w:shd w:val="clear" w:color="auto" w:fill="auto"/>
          </w:tcPr>
          <w:p w:rsidR="009D0475" w:rsidRPr="00562F5B" w:rsidRDefault="001A5AB4" w:rsidP="0050650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9D0475" w:rsidRPr="00562F5B" w:rsidRDefault="001A5AB4" w:rsidP="0050650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0,00000</w:t>
            </w:r>
          </w:p>
        </w:tc>
      </w:tr>
      <w:tr w:rsidR="009D0475" w:rsidRPr="00562F5B" w:rsidTr="009D0475">
        <w:trPr>
          <w:trHeight w:val="412"/>
        </w:trPr>
        <w:tc>
          <w:tcPr>
            <w:tcW w:w="534" w:type="dxa"/>
          </w:tcPr>
          <w:p w:rsidR="009D0475" w:rsidRPr="00562F5B" w:rsidRDefault="009D0475" w:rsidP="00506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9D0475" w:rsidRPr="00562F5B" w:rsidRDefault="009D0475" w:rsidP="0050650E">
            <w:pPr>
              <w:jc w:val="both"/>
              <w:rPr>
                <w:sz w:val="22"/>
                <w:szCs w:val="22"/>
              </w:rPr>
            </w:pPr>
            <w:r w:rsidRPr="00562F5B">
              <w:rPr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9D0475" w:rsidRPr="00562F5B" w:rsidRDefault="009D0475" w:rsidP="00506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D0475" w:rsidRPr="00562F5B" w:rsidRDefault="001A5AB4" w:rsidP="0050650E">
            <w:pPr>
              <w:jc w:val="center"/>
              <w:rPr>
                <w:bCs/>
                <w:iCs/>
                <w:sz w:val="20"/>
                <w:szCs w:val="20"/>
              </w:rPr>
            </w:pPr>
            <w:r w:rsidRPr="00562F5B">
              <w:rPr>
                <w:bCs/>
                <w:iCs/>
                <w:sz w:val="20"/>
                <w:szCs w:val="20"/>
              </w:rPr>
              <w:t>467,89741</w:t>
            </w:r>
          </w:p>
        </w:tc>
        <w:tc>
          <w:tcPr>
            <w:tcW w:w="1276" w:type="dxa"/>
            <w:shd w:val="clear" w:color="auto" w:fill="auto"/>
          </w:tcPr>
          <w:p w:rsidR="009D0475" w:rsidRPr="00562F5B" w:rsidRDefault="001A5AB4" w:rsidP="0050650E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9D0475" w:rsidRPr="00562F5B" w:rsidRDefault="001A5AB4" w:rsidP="0050650E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0,00000</w:t>
            </w:r>
          </w:p>
        </w:tc>
      </w:tr>
      <w:tr w:rsidR="009D0475" w:rsidRPr="00562F5B" w:rsidTr="0050650E">
        <w:trPr>
          <w:trHeight w:val="150"/>
        </w:trPr>
        <w:tc>
          <w:tcPr>
            <w:tcW w:w="534" w:type="dxa"/>
          </w:tcPr>
          <w:p w:rsidR="009D0475" w:rsidRPr="00562F5B" w:rsidRDefault="009D0475" w:rsidP="0050650E">
            <w:pPr>
              <w:autoSpaceDE w:val="0"/>
              <w:snapToGrid w:val="0"/>
              <w:spacing w:line="276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62F5B">
              <w:rPr>
                <w:b/>
                <w:bCs/>
                <w:color w:val="000000"/>
                <w:sz w:val="20"/>
                <w:szCs w:val="20"/>
              </w:rPr>
              <w:t>3.3</w:t>
            </w:r>
          </w:p>
        </w:tc>
        <w:tc>
          <w:tcPr>
            <w:tcW w:w="4536" w:type="dxa"/>
            <w:shd w:val="clear" w:color="auto" w:fill="auto"/>
          </w:tcPr>
          <w:p w:rsidR="009D0475" w:rsidRPr="00562F5B" w:rsidRDefault="009D0475" w:rsidP="0050650E">
            <w:pPr>
              <w:jc w:val="both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  <w:shd w:val="clear" w:color="auto" w:fill="FFFFFF"/>
              </w:rPr>
              <w:t>Ремонт памятных сооружений, посвящённых воинам Великой отечественной войны 1941-1945гг.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0475" w:rsidRPr="00562F5B" w:rsidRDefault="009D0475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9D0475" w:rsidRPr="00562F5B" w:rsidRDefault="009D0475" w:rsidP="0050650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6300300000</w:t>
            </w:r>
          </w:p>
        </w:tc>
        <w:tc>
          <w:tcPr>
            <w:tcW w:w="1276" w:type="dxa"/>
            <w:shd w:val="clear" w:color="auto" w:fill="auto"/>
          </w:tcPr>
          <w:p w:rsidR="009D0475" w:rsidRPr="00562F5B" w:rsidRDefault="00785E5C" w:rsidP="0050650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60,00000</w:t>
            </w:r>
          </w:p>
        </w:tc>
        <w:tc>
          <w:tcPr>
            <w:tcW w:w="1276" w:type="dxa"/>
            <w:shd w:val="clear" w:color="auto" w:fill="auto"/>
          </w:tcPr>
          <w:p w:rsidR="009D0475" w:rsidRPr="00562F5B" w:rsidRDefault="00785E5C" w:rsidP="0050650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61,00000</w:t>
            </w:r>
          </w:p>
        </w:tc>
        <w:tc>
          <w:tcPr>
            <w:tcW w:w="1276" w:type="dxa"/>
            <w:shd w:val="clear" w:color="auto" w:fill="auto"/>
          </w:tcPr>
          <w:p w:rsidR="009D0475" w:rsidRPr="00562F5B" w:rsidRDefault="00785E5C" w:rsidP="0050650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65,00000</w:t>
            </w:r>
          </w:p>
        </w:tc>
      </w:tr>
      <w:tr w:rsidR="00785E5C" w:rsidRPr="00562F5B" w:rsidTr="009D0475">
        <w:trPr>
          <w:trHeight w:val="414"/>
        </w:trPr>
        <w:tc>
          <w:tcPr>
            <w:tcW w:w="534" w:type="dxa"/>
          </w:tcPr>
          <w:p w:rsidR="00785E5C" w:rsidRPr="00562F5B" w:rsidRDefault="00785E5C" w:rsidP="00785E5C">
            <w:pPr>
              <w:autoSpaceDE w:val="0"/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785E5C" w:rsidRPr="00562F5B" w:rsidRDefault="00785E5C" w:rsidP="00785E5C">
            <w:pPr>
              <w:jc w:val="both"/>
              <w:rPr>
                <w:sz w:val="22"/>
                <w:szCs w:val="22"/>
              </w:rPr>
            </w:pPr>
            <w:r w:rsidRPr="00562F5B">
              <w:rPr>
                <w:sz w:val="22"/>
                <w:szCs w:val="22"/>
              </w:rPr>
              <w:t>Межбюджетные трансферты с района</w:t>
            </w:r>
          </w:p>
        </w:tc>
        <w:tc>
          <w:tcPr>
            <w:tcW w:w="1559" w:type="dxa"/>
            <w:vMerge/>
            <w:shd w:val="clear" w:color="auto" w:fill="auto"/>
          </w:tcPr>
          <w:p w:rsidR="00785E5C" w:rsidRPr="00562F5B" w:rsidRDefault="00785E5C" w:rsidP="00785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5E5C" w:rsidRPr="00562F5B" w:rsidRDefault="00785E5C" w:rsidP="00785E5C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60,00000</w:t>
            </w:r>
          </w:p>
        </w:tc>
        <w:tc>
          <w:tcPr>
            <w:tcW w:w="1276" w:type="dxa"/>
            <w:shd w:val="clear" w:color="auto" w:fill="auto"/>
          </w:tcPr>
          <w:p w:rsidR="00785E5C" w:rsidRPr="00562F5B" w:rsidRDefault="00785E5C" w:rsidP="00785E5C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61,00000</w:t>
            </w:r>
          </w:p>
        </w:tc>
        <w:tc>
          <w:tcPr>
            <w:tcW w:w="1276" w:type="dxa"/>
            <w:shd w:val="clear" w:color="auto" w:fill="auto"/>
          </w:tcPr>
          <w:p w:rsidR="00785E5C" w:rsidRPr="00562F5B" w:rsidRDefault="00785E5C" w:rsidP="00785E5C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65,00000</w:t>
            </w:r>
          </w:p>
        </w:tc>
      </w:tr>
      <w:tr w:rsidR="009D0475" w:rsidRPr="00562F5B" w:rsidTr="009D0475">
        <w:trPr>
          <w:trHeight w:val="575"/>
        </w:trPr>
        <w:tc>
          <w:tcPr>
            <w:tcW w:w="534" w:type="dxa"/>
          </w:tcPr>
          <w:p w:rsidR="009D0475" w:rsidRPr="00562F5B" w:rsidRDefault="009D0475" w:rsidP="0050650E">
            <w:pPr>
              <w:jc w:val="both"/>
              <w:rPr>
                <w:b/>
                <w:bCs/>
                <w:sz w:val="20"/>
                <w:szCs w:val="20"/>
              </w:rPr>
            </w:pPr>
            <w:r w:rsidRPr="00562F5B">
              <w:rPr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4536" w:type="dxa"/>
            <w:shd w:val="clear" w:color="auto" w:fill="auto"/>
          </w:tcPr>
          <w:p w:rsidR="009D0475" w:rsidRPr="00562F5B" w:rsidRDefault="009D0475" w:rsidP="0050650E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62F5B">
              <w:rPr>
                <w:b/>
                <w:bCs/>
                <w:color w:val="000000"/>
                <w:sz w:val="20"/>
                <w:szCs w:val="20"/>
              </w:rPr>
              <w:t>Организация ритуальных услуг и содержание мест захоронений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0475" w:rsidRPr="00562F5B" w:rsidRDefault="009D0475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9D0475" w:rsidRPr="00562F5B" w:rsidRDefault="009D0475" w:rsidP="0050650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6300400000</w:t>
            </w:r>
          </w:p>
        </w:tc>
        <w:tc>
          <w:tcPr>
            <w:tcW w:w="1276" w:type="dxa"/>
            <w:shd w:val="clear" w:color="auto" w:fill="auto"/>
          </w:tcPr>
          <w:p w:rsidR="009D0475" w:rsidRPr="00562F5B" w:rsidRDefault="00785E5C" w:rsidP="0050650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164,74300</w:t>
            </w:r>
          </w:p>
        </w:tc>
        <w:tc>
          <w:tcPr>
            <w:tcW w:w="1276" w:type="dxa"/>
            <w:shd w:val="clear" w:color="auto" w:fill="auto"/>
          </w:tcPr>
          <w:p w:rsidR="009D0475" w:rsidRPr="00562F5B" w:rsidRDefault="00785E5C" w:rsidP="0050650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181,21730</w:t>
            </w:r>
          </w:p>
        </w:tc>
        <w:tc>
          <w:tcPr>
            <w:tcW w:w="1276" w:type="dxa"/>
            <w:shd w:val="clear" w:color="auto" w:fill="auto"/>
          </w:tcPr>
          <w:p w:rsidR="009D0475" w:rsidRPr="00562F5B" w:rsidRDefault="00785E5C" w:rsidP="0050650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181,21730</w:t>
            </w:r>
          </w:p>
        </w:tc>
      </w:tr>
      <w:tr w:rsidR="00785E5C" w:rsidRPr="00562F5B" w:rsidTr="009D0475">
        <w:trPr>
          <w:trHeight w:val="384"/>
        </w:trPr>
        <w:tc>
          <w:tcPr>
            <w:tcW w:w="534" w:type="dxa"/>
          </w:tcPr>
          <w:p w:rsidR="00785E5C" w:rsidRPr="00562F5B" w:rsidRDefault="00785E5C" w:rsidP="00785E5C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785E5C" w:rsidRPr="00562F5B" w:rsidRDefault="00785E5C" w:rsidP="00785E5C">
            <w:pPr>
              <w:jc w:val="both"/>
              <w:rPr>
                <w:sz w:val="22"/>
                <w:szCs w:val="22"/>
              </w:rPr>
            </w:pPr>
            <w:r w:rsidRPr="00562F5B">
              <w:rPr>
                <w:sz w:val="22"/>
                <w:szCs w:val="22"/>
              </w:rPr>
              <w:t>Межбюджетные трансферты с района</w:t>
            </w:r>
          </w:p>
        </w:tc>
        <w:tc>
          <w:tcPr>
            <w:tcW w:w="1559" w:type="dxa"/>
            <w:vMerge/>
            <w:shd w:val="clear" w:color="auto" w:fill="auto"/>
          </w:tcPr>
          <w:p w:rsidR="00785E5C" w:rsidRPr="00562F5B" w:rsidRDefault="00785E5C" w:rsidP="00785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5E5C" w:rsidRPr="00562F5B" w:rsidRDefault="00785E5C" w:rsidP="00785E5C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164,74300</w:t>
            </w:r>
          </w:p>
        </w:tc>
        <w:tc>
          <w:tcPr>
            <w:tcW w:w="1276" w:type="dxa"/>
            <w:shd w:val="clear" w:color="auto" w:fill="auto"/>
          </w:tcPr>
          <w:p w:rsidR="00785E5C" w:rsidRPr="00562F5B" w:rsidRDefault="00785E5C" w:rsidP="00785E5C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181,21730</w:t>
            </w:r>
          </w:p>
        </w:tc>
        <w:tc>
          <w:tcPr>
            <w:tcW w:w="1276" w:type="dxa"/>
            <w:shd w:val="clear" w:color="auto" w:fill="auto"/>
          </w:tcPr>
          <w:p w:rsidR="00785E5C" w:rsidRPr="00562F5B" w:rsidRDefault="00785E5C" w:rsidP="00785E5C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181,21730</w:t>
            </w:r>
          </w:p>
        </w:tc>
      </w:tr>
      <w:tr w:rsidR="009D0475" w:rsidRPr="00562F5B" w:rsidTr="0050650E">
        <w:trPr>
          <w:trHeight w:val="150"/>
        </w:trPr>
        <w:tc>
          <w:tcPr>
            <w:tcW w:w="534" w:type="dxa"/>
          </w:tcPr>
          <w:p w:rsidR="009D0475" w:rsidRPr="00562F5B" w:rsidRDefault="009D0475" w:rsidP="0050650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62F5B">
              <w:rPr>
                <w:b/>
                <w:bCs/>
                <w:color w:val="000000"/>
                <w:sz w:val="20"/>
                <w:szCs w:val="20"/>
              </w:rPr>
              <w:t>3.5</w:t>
            </w:r>
          </w:p>
        </w:tc>
        <w:tc>
          <w:tcPr>
            <w:tcW w:w="4536" w:type="dxa"/>
            <w:shd w:val="clear" w:color="auto" w:fill="auto"/>
          </w:tcPr>
          <w:p w:rsidR="009D0475" w:rsidRPr="00562F5B" w:rsidRDefault="009D0475" w:rsidP="0050650E">
            <w:pPr>
              <w:jc w:val="both"/>
              <w:rPr>
                <w:b/>
                <w:bCs/>
                <w:sz w:val="20"/>
                <w:szCs w:val="20"/>
              </w:rPr>
            </w:pPr>
            <w:r w:rsidRPr="00562F5B">
              <w:rPr>
                <w:b/>
                <w:bCs/>
                <w:sz w:val="20"/>
                <w:szCs w:val="20"/>
              </w:rPr>
              <w:t>Благоустройство территории территориальных общественных самоуправлений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0475" w:rsidRPr="00562F5B" w:rsidRDefault="009D0475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9D0475" w:rsidRPr="00562F5B" w:rsidRDefault="009D0475" w:rsidP="0050650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6300500000</w:t>
            </w:r>
          </w:p>
        </w:tc>
        <w:tc>
          <w:tcPr>
            <w:tcW w:w="1276" w:type="dxa"/>
            <w:shd w:val="clear" w:color="auto" w:fill="auto"/>
          </w:tcPr>
          <w:p w:rsidR="009D0475" w:rsidRPr="00562F5B" w:rsidRDefault="008A55C3" w:rsidP="0050650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</w:tcPr>
          <w:p w:rsidR="009D0475" w:rsidRPr="00562F5B" w:rsidRDefault="008A55C3" w:rsidP="0050650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9D0475" w:rsidRPr="00562F5B" w:rsidRDefault="008A55C3" w:rsidP="0050650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0,00000</w:t>
            </w:r>
          </w:p>
        </w:tc>
      </w:tr>
      <w:tr w:rsidR="009D0475" w:rsidRPr="00562F5B" w:rsidTr="0050650E">
        <w:trPr>
          <w:trHeight w:val="150"/>
        </w:trPr>
        <w:tc>
          <w:tcPr>
            <w:tcW w:w="534" w:type="dxa"/>
          </w:tcPr>
          <w:p w:rsidR="009D0475" w:rsidRPr="00562F5B" w:rsidRDefault="009D0475" w:rsidP="00506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9D0475" w:rsidRPr="00562F5B" w:rsidRDefault="009D0475" w:rsidP="0050650E">
            <w:pPr>
              <w:jc w:val="both"/>
              <w:rPr>
                <w:sz w:val="22"/>
                <w:szCs w:val="22"/>
              </w:rPr>
            </w:pPr>
            <w:r w:rsidRPr="00562F5B">
              <w:rPr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9D0475" w:rsidRPr="00562F5B" w:rsidRDefault="009D0475" w:rsidP="00506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D0475" w:rsidRPr="00562F5B" w:rsidRDefault="008A55C3" w:rsidP="0050650E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</w:tcPr>
          <w:p w:rsidR="009D0475" w:rsidRPr="00562F5B" w:rsidRDefault="008A55C3" w:rsidP="0050650E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9D0475" w:rsidRPr="00562F5B" w:rsidRDefault="008A55C3" w:rsidP="0050650E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0,00000</w:t>
            </w:r>
          </w:p>
        </w:tc>
      </w:tr>
      <w:tr w:rsidR="001A5AB4" w:rsidRPr="00562F5B" w:rsidTr="0050650E">
        <w:trPr>
          <w:trHeight w:val="150"/>
        </w:trPr>
        <w:tc>
          <w:tcPr>
            <w:tcW w:w="534" w:type="dxa"/>
          </w:tcPr>
          <w:p w:rsidR="001A5AB4" w:rsidRPr="00562F5B" w:rsidRDefault="001A5AB4" w:rsidP="0050650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62F5B">
              <w:rPr>
                <w:b/>
                <w:color w:val="000000"/>
                <w:sz w:val="20"/>
                <w:szCs w:val="20"/>
              </w:rPr>
              <w:t>3.6</w:t>
            </w:r>
          </w:p>
        </w:tc>
        <w:tc>
          <w:tcPr>
            <w:tcW w:w="4536" w:type="dxa"/>
            <w:shd w:val="clear" w:color="auto" w:fill="auto"/>
          </w:tcPr>
          <w:p w:rsidR="001A5AB4" w:rsidRPr="00562F5B" w:rsidRDefault="001A5AB4" w:rsidP="0050650E">
            <w:pPr>
              <w:jc w:val="both"/>
              <w:rPr>
                <w:b/>
                <w:sz w:val="20"/>
                <w:szCs w:val="20"/>
              </w:rPr>
            </w:pPr>
            <w:r w:rsidRPr="00562F5B">
              <w:rPr>
                <w:b/>
                <w:bCs/>
                <w:color w:val="000000"/>
                <w:sz w:val="20"/>
                <w:szCs w:val="20"/>
              </w:rPr>
              <w:t>Реализация мероприятий на поддержку государственных программ субъектов РФ и муниципальных программ по комплексному развитию сельских территорий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5AB4" w:rsidRPr="00562F5B" w:rsidRDefault="001A5AB4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1A5AB4" w:rsidRPr="00562F5B" w:rsidRDefault="001A5AB4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1A5AB4" w:rsidRPr="00562F5B" w:rsidRDefault="001A5AB4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1A5AB4" w:rsidRPr="00562F5B" w:rsidRDefault="001A5AB4" w:rsidP="0050650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6300600000</w:t>
            </w:r>
          </w:p>
        </w:tc>
        <w:tc>
          <w:tcPr>
            <w:tcW w:w="1276" w:type="dxa"/>
            <w:shd w:val="clear" w:color="auto" w:fill="auto"/>
          </w:tcPr>
          <w:p w:rsidR="001A5AB4" w:rsidRPr="00562F5B" w:rsidRDefault="001A5AB4" w:rsidP="0050650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2083,22917</w:t>
            </w:r>
          </w:p>
        </w:tc>
        <w:tc>
          <w:tcPr>
            <w:tcW w:w="1276" w:type="dxa"/>
            <w:shd w:val="clear" w:color="auto" w:fill="auto"/>
          </w:tcPr>
          <w:p w:rsidR="001A5AB4" w:rsidRPr="00562F5B" w:rsidRDefault="001A5AB4" w:rsidP="0050650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7999,68000</w:t>
            </w:r>
          </w:p>
        </w:tc>
        <w:tc>
          <w:tcPr>
            <w:tcW w:w="1276" w:type="dxa"/>
            <w:shd w:val="clear" w:color="auto" w:fill="auto"/>
          </w:tcPr>
          <w:p w:rsidR="001A5AB4" w:rsidRPr="00562F5B" w:rsidRDefault="001A5AB4" w:rsidP="0050650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7999,68000</w:t>
            </w:r>
          </w:p>
        </w:tc>
      </w:tr>
      <w:tr w:rsidR="001A5AB4" w:rsidRPr="00562F5B" w:rsidTr="0050650E">
        <w:trPr>
          <w:trHeight w:val="150"/>
        </w:trPr>
        <w:tc>
          <w:tcPr>
            <w:tcW w:w="534" w:type="dxa"/>
          </w:tcPr>
          <w:p w:rsidR="001A5AB4" w:rsidRPr="00562F5B" w:rsidRDefault="001A5AB4" w:rsidP="0050650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1A5AB4" w:rsidRPr="00562F5B" w:rsidRDefault="001A5AB4" w:rsidP="0050650E">
            <w:pPr>
              <w:rPr>
                <w:sz w:val="22"/>
                <w:szCs w:val="22"/>
              </w:rPr>
            </w:pPr>
            <w:r w:rsidRPr="00562F5B">
              <w:rPr>
                <w:sz w:val="22"/>
                <w:szCs w:val="22"/>
              </w:rPr>
              <w:t>бюджетные ассигнования федерального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1A5AB4" w:rsidRPr="00562F5B" w:rsidRDefault="001A5AB4" w:rsidP="005065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A5AB4" w:rsidRPr="00562F5B" w:rsidRDefault="001A5AB4" w:rsidP="0050650E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1599,93600</w:t>
            </w:r>
          </w:p>
        </w:tc>
        <w:tc>
          <w:tcPr>
            <w:tcW w:w="1276" w:type="dxa"/>
            <w:shd w:val="clear" w:color="auto" w:fill="auto"/>
          </w:tcPr>
          <w:p w:rsidR="001A5AB4" w:rsidRPr="00562F5B" w:rsidRDefault="001A5AB4" w:rsidP="0050650E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6399,74400</w:t>
            </w:r>
          </w:p>
        </w:tc>
        <w:tc>
          <w:tcPr>
            <w:tcW w:w="1276" w:type="dxa"/>
            <w:shd w:val="clear" w:color="auto" w:fill="auto"/>
          </w:tcPr>
          <w:p w:rsidR="001A5AB4" w:rsidRPr="00562F5B" w:rsidRDefault="001A5AB4" w:rsidP="0050650E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6399,74400</w:t>
            </w:r>
          </w:p>
        </w:tc>
      </w:tr>
      <w:tr w:rsidR="001A5AB4" w:rsidRPr="00562F5B" w:rsidTr="0050650E">
        <w:trPr>
          <w:trHeight w:val="150"/>
        </w:trPr>
        <w:tc>
          <w:tcPr>
            <w:tcW w:w="534" w:type="dxa"/>
          </w:tcPr>
          <w:p w:rsidR="001A5AB4" w:rsidRPr="00562F5B" w:rsidRDefault="001A5AB4" w:rsidP="0050650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1A5AB4" w:rsidRPr="00562F5B" w:rsidRDefault="001A5AB4" w:rsidP="0050650E">
            <w:pPr>
              <w:jc w:val="both"/>
              <w:rPr>
                <w:sz w:val="22"/>
                <w:szCs w:val="22"/>
              </w:rPr>
            </w:pPr>
            <w:r w:rsidRPr="00562F5B">
              <w:rPr>
                <w:sz w:val="22"/>
                <w:szCs w:val="22"/>
              </w:rPr>
              <w:t>бюджетные ассигнования областного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1A5AB4" w:rsidRPr="00562F5B" w:rsidRDefault="001A5AB4" w:rsidP="005065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A5AB4" w:rsidRPr="00562F5B" w:rsidRDefault="001A5AB4" w:rsidP="0050650E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399,98400</w:t>
            </w:r>
          </w:p>
        </w:tc>
        <w:tc>
          <w:tcPr>
            <w:tcW w:w="1276" w:type="dxa"/>
            <w:shd w:val="clear" w:color="auto" w:fill="auto"/>
          </w:tcPr>
          <w:p w:rsidR="001A5AB4" w:rsidRPr="00562F5B" w:rsidRDefault="001A5AB4" w:rsidP="0050650E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1599,93600</w:t>
            </w:r>
          </w:p>
        </w:tc>
        <w:tc>
          <w:tcPr>
            <w:tcW w:w="1276" w:type="dxa"/>
            <w:shd w:val="clear" w:color="auto" w:fill="auto"/>
          </w:tcPr>
          <w:p w:rsidR="001A5AB4" w:rsidRPr="00562F5B" w:rsidRDefault="001A5AB4" w:rsidP="0050650E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1599,93600</w:t>
            </w:r>
          </w:p>
        </w:tc>
      </w:tr>
      <w:tr w:rsidR="001A5AB4" w:rsidRPr="00562F5B" w:rsidTr="001A5AB4">
        <w:trPr>
          <w:trHeight w:val="150"/>
        </w:trPr>
        <w:tc>
          <w:tcPr>
            <w:tcW w:w="534" w:type="dxa"/>
          </w:tcPr>
          <w:p w:rsidR="001A5AB4" w:rsidRPr="00562F5B" w:rsidRDefault="001A5AB4" w:rsidP="001A5AB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1A5AB4" w:rsidRPr="00562F5B" w:rsidRDefault="001A5AB4" w:rsidP="001A5AB4">
            <w:pPr>
              <w:jc w:val="both"/>
              <w:rPr>
                <w:sz w:val="22"/>
                <w:szCs w:val="22"/>
              </w:rPr>
            </w:pPr>
            <w:r w:rsidRPr="00562F5B">
              <w:rPr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1A5AB4" w:rsidRPr="00562F5B" w:rsidRDefault="001A5AB4" w:rsidP="001A5A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A5AB4" w:rsidRPr="00562F5B" w:rsidRDefault="001A5AB4" w:rsidP="001A5AB4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83,30917</w:t>
            </w:r>
          </w:p>
        </w:tc>
        <w:tc>
          <w:tcPr>
            <w:tcW w:w="1276" w:type="dxa"/>
            <w:shd w:val="clear" w:color="auto" w:fill="auto"/>
          </w:tcPr>
          <w:p w:rsidR="001A5AB4" w:rsidRPr="00562F5B" w:rsidRDefault="001A5AB4" w:rsidP="001A5AB4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1A5AB4" w:rsidRPr="00562F5B" w:rsidRDefault="001A5AB4" w:rsidP="001A5AB4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0,00000</w:t>
            </w:r>
          </w:p>
        </w:tc>
      </w:tr>
      <w:tr w:rsidR="001A5AB4" w:rsidRPr="00562F5B" w:rsidTr="0050650E">
        <w:trPr>
          <w:trHeight w:val="150"/>
        </w:trPr>
        <w:tc>
          <w:tcPr>
            <w:tcW w:w="534" w:type="dxa"/>
          </w:tcPr>
          <w:p w:rsidR="001A5AB4" w:rsidRPr="00562F5B" w:rsidRDefault="001A5AB4" w:rsidP="001A5A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62F5B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1A5AB4" w:rsidRPr="00562F5B" w:rsidRDefault="001A5AB4" w:rsidP="001A5AB4">
            <w:pPr>
              <w:jc w:val="both"/>
              <w:rPr>
                <w:sz w:val="20"/>
                <w:szCs w:val="20"/>
              </w:rPr>
            </w:pPr>
            <w:r w:rsidRPr="00562F5B">
              <w:rPr>
                <w:b/>
                <w:color w:val="000000"/>
                <w:sz w:val="20"/>
                <w:szCs w:val="20"/>
              </w:rPr>
              <w:t>Муниципальная программа «Развитие физической культуры и спорта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1559" w:type="dxa"/>
            <w:shd w:val="clear" w:color="auto" w:fill="auto"/>
          </w:tcPr>
          <w:p w:rsidR="001A5AB4" w:rsidRPr="00562F5B" w:rsidRDefault="001A5AB4" w:rsidP="001A5AB4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6400000000</w:t>
            </w:r>
          </w:p>
        </w:tc>
        <w:tc>
          <w:tcPr>
            <w:tcW w:w="1276" w:type="dxa"/>
            <w:shd w:val="clear" w:color="auto" w:fill="auto"/>
          </w:tcPr>
          <w:p w:rsidR="001A5AB4" w:rsidRPr="00562F5B" w:rsidRDefault="001A5AB4" w:rsidP="001A5AB4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</w:tcPr>
          <w:p w:rsidR="001A5AB4" w:rsidRPr="00562F5B" w:rsidRDefault="001A5AB4" w:rsidP="001A5AB4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1A5AB4" w:rsidRPr="00562F5B" w:rsidRDefault="001A5AB4" w:rsidP="001A5AB4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20,00000</w:t>
            </w:r>
          </w:p>
        </w:tc>
      </w:tr>
      <w:tr w:rsidR="001A5AB4" w:rsidRPr="00562F5B" w:rsidTr="0050650E">
        <w:trPr>
          <w:trHeight w:val="392"/>
        </w:trPr>
        <w:tc>
          <w:tcPr>
            <w:tcW w:w="534" w:type="dxa"/>
          </w:tcPr>
          <w:p w:rsidR="001A5AB4" w:rsidRPr="00562F5B" w:rsidRDefault="001A5AB4" w:rsidP="001A5AB4">
            <w:pPr>
              <w:autoSpaceDE w:val="0"/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4.1</w:t>
            </w:r>
          </w:p>
        </w:tc>
        <w:tc>
          <w:tcPr>
            <w:tcW w:w="4536" w:type="dxa"/>
            <w:shd w:val="clear" w:color="auto" w:fill="auto"/>
          </w:tcPr>
          <w:p w:rsidR="001A5AB4" w:rsidRPr="00562F5B" w:rsidRDefault="001A5AB4" w:rsidP="001A5AB4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Обеспечение деятельности проведения   спортивно-массовых и физкультурных мероприятий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5AB4" w:rsidRPr="00562F5B" w:rsidRDefault="001A5AB4" w:rsidP="001A5AB4">
            <w:pPr>
              <w:jc w:val="center"/>
              <w:rPr>
                <w:b/>
                <w:sz w:val="20"/>
                <w:szCs w:val="20"/>
              </w:rPr>
            </w:pPr>
          </w:p>
          <w:p w:rsidR="001A5AB4" w:rsidRPr="00562F5B" w:rsidRDefault="001A5AB4" w:rsidP="001A5AB4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6400100000</w:t>
            </w:r>
          </w:p>
        </w:tc>
        <w:tc>
          <w:tcPr>
            <w:tcW w:w="1276" w:type="dxa"/>
            <w:shd w:val="clear" w:color="auto" w:fill="auto"/>
          </w:tcPr>
          <w:p w:rsidR="001A5AB4" w:rsidRPr="00562F5B" w:rsidRDefault="001A5AB4" w:rsidP="001A5AB4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</w:tcPr>
          <w:p w:rsidR="001A5AB4" w:rsidRPr="00562F5B" w:rsidRDefault="001A5AB4" w:rsidP="001A5AB4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1A5AB4" w:rsidRPr="00562F5B" w:rsidRDefault="001A5AB4" w:rsidP="001A5AB4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20,00000</w:t>
            </w:r>
          </w:p>
        </w:tc>
      </w:tr>
      <w:tr w:rsidR="001A5AB4" w:rsidRPr="00562F5B" w:rsidTr="009D0475">
        <w:trPr>
          <w:trHeight w:val="443"/>
        </w:trPr>
        <w:tc>
          <w:tcPr>
            <w:tcW w:w="534" w:type="dxa"/>
          </w:tcPr>
          <w:p w:rsidR="001A5AB4" w:rsidRPr="00562F5B" w:rsidRDefault="001A5AB4" w:rsidP="001A5AB4">
            <w:pPr>
              <w:autoSpaceDE w:val="0"/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1A5AB4" w:rsidRPr="00562F5B" w:rsidRDefault="001A5AB4" w:rsidP="001A5AB4">
            <w:pPr>
              <w:jc w:val="both"/>
              <w:rPr>
                <w:sz w:val="22"/>
                <w:szCs w:val="22"/>
              </w:rPr>
            </w:pPr>
            <w:r w:rsidRPr="00562F5B">
              <w:rPr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1A5AB4" w:rsidRPr="00562F5B" w:rsidRDefault="001A5AB4" w:rsidP="001A5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A5AB4" w:rsidRPr="00562F5B" w:rsidRDefault="001A5AB4" w:rsidP="001A5AB4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</w:tcPr>
          <w:p w:rsidR="001A5AB4" w:rsidRPr="00562F5B" w:rsidRDefault="001A5AB4" w:rsidP="001A5AB4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1A5AB4" w:rsidRPr="00562F5B" w:rsidRDefault="001A5AB4" w:rsidP="001A5AB4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20,00000</w:t>
            </w:r>
          </w:p>
        </w:tc>
      </w:tr>
      <w:tr w:rsidR="001A5AB4" w:rsidRPr="00562F5B" w:rsidTr="009D0475">
        <w:trPr>
          <w:trHeight w:val="422"/>
        </w:trPr>
        <w:tc>
          <w:tcPr>
            <w:tcW w:w="6629" w:type="dxa"/>
            <w:gridSpan w:val="3"/>
          </w:tcPr>
          <w:p w:rsidR="001A5AB4" w:rsidRPr="00562F5B" w:rsidRDefault="001A5AB4" w:rsidP="001A5AB4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1276" w:type="dxa"/>
            <w:shd w:val="clear" w:color="auto" w:fill="auto"/>
          </w:tcPr>
          <w:p w:rsidR="001A5AB4" w:rsidRPr="00562F5B" w:rsidRDefault="006A132A" w:rsidP="001A5AB4">
            <w:pPr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16108,47566</w:t>
            </w:r>
          </w:p>
        </w:tc>
        <w:tc>
          <w:tcPr>
            <w:tcW w:w="1276" w:type="dxa"/>
            <w:shd w:val="clear" w:color="auto" w:fill="auto"/>
          </w:tcPr>
          <w:p w:rsidR="001A5AB4" w:rsidRPr="00562F5B" w:rsidRDefault="0055434F" w:rsidP="001A5AB4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22426,73296</w:t>
            </w:r>
          </w:p>
        </w:tc>
        <w:tc>
          <w:tcPr>
            <w:tcW w:w="1276" w:type="dxa"/>
            <w:shd w:val="clear" w:color="auto" w:fill="auto"/>
          </w:tcPr>
          <w:p w:rsidR="001A5AB4" w:rsidRPr="00562F5B" w:rsidRDefault="0055434F" w:rsidP="001A5AB4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22222,78296</w:t>
            </w:r>
          </w:p>
        </w:tc>
      </w:tr>
      <w:tr w:rsidR="006A132A" w:rsidRPr="00562F5B" w:rsidTr="009D0475">
        <w:trPr>
          <w:trHeight w:val="414"/>
        </w:trPr>
        <w:tc>
          <w:tcPr>
            <w:tcW w:w="6629" w:type="dxa"/>
            <w:gridSpan w:val="3"/>
          </w:tcPr>
          <w:p w:rsidR="006A132A" w:rsidRPr="00562F5B" w:rsidRDefault="006A132A" w:rsidP="006A132A">
            <w:pPr>
              <w:spacing w:line="276" w:lineRule="auto"/>
              <w:rPr>
                <w:bCs/>
                <w:sz w:val="25"/>
                <w:szCs w:val="25"/>
              </w:rPr>
            </w:pPr>
            <w:r w:rsidRPr="00562F5B">
              <w:rPr>
                <w:color w:val="000000"/>
                <w:sz w:val="25"/>
                <w:szCs w:val="25"/>
              </w:rPr>
              <w:t>Итого бюджетные ассигнования из федерального бюджета</w:t>
            </w:r>
          </w:p>
        </w:tc>
        <w:tc>
          <w:tcPr>
            <w:tcW w:w="1276" w:type="dxa"/>
            <w:shd w:val="clear" w:color="auto" w:fill="auto"/>
          </w:tcPr>
          <w:p w:rsidR="006A132A" w:rsidRPr="00562F5B" w:rsidRDefault="006A132A" w:rsidP="006A132A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1599,93600</w:t>
            </w:r>
          </w:p>
        </w:tc>
        <w:tc>
          <w:tcPr>
            <w:tcW w:w="1276" w:type="dxa"/>
            <w:shd w:val="clear" w:color="auto" w:fill="auto"/>
          </w:tcPr>
          <w:p w:rsidR="006A132A" w:rsidRPr="00562F5B" w:rsidRDefault="006A132A" w:rsidP="006A132A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6399,74400</w:t>
            </w:r>
          </w:p>
        </w:tc>
        <w:tc>
          <w:tcPr>
            <w:tcW w:w="1276" w:type="dxa"/>
            <w:shd w:val="clear" w:color="auto" w:fill="auto"/>
          </w:tcPr>
          <w:p w:rsidR="006A132A" w:rsidRPr="00562F5B" w:rsidRDefault="006A132A" w:rsidP="006A132A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6399,74400</w:t>
            </w:r>
          </w:p>
        </w:tc>
      </w:tr>
      <w:tr w:rsidR="006A132A" w:rsidRPr="00562F5B" w:rsidTr="009D0475">
        <w:trPr>
          <w:trHeight w:val="420"/>
        </w:trPr>
        <w:tc>
          <w:tcPr>
            <w:tcW w:w="6629" w:type="dxa"/>
            <w:gridSpan w:val="3"/>
          </w:tcPr>
          <w:p w:rsidR="006A132A" w:rsidRPr="00562F5B" w:rsidRDefault="006A132A" w:rsidP="006A132A">
            <w:pPr>
              <w:spacing w:line="276" w:lineRule="auto"/>
              <w:rPr>
                <w:bCs/>
                <w:sz w:val="26"/>
                <w:szCs w:val="26"/>
              </w:rPr>
            </w:pPr>
            <w:r w:rsidRPr="00562F5B">
              <w:rPr>
                <w:color w:val="000000"/>
                <w:sz w:val="26"/>
                <w:szCs w:val="26"/>
              </w:rPr>
              <w:t>Итого бюджетные ассигнования из областного бюджета</w:t>
            </w:r>
          </w:p>
        </w:tc>
        <w:tc>
          <w:tcPr>
            <w:tcW w:w="1276" w:type="dxa"/>
            <w:shd w:val="clear" w:color="auto" w:fill="auto"/>
          </w:tcPr>
          <w:p w:rsidR="006A132A" w:rsidRPr="00562F5B" w:rsidRDefault="006A132A" w:rsidP="006A132A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399,98400</w:t>
            </w:r>
          </w:p>
        </w:tc>
        <w:tc>
          <w:tcPr>
            <w:tcW w:w="1276" w:type="dxa"/>
            <w:shd w:val="clear" w:color="auto" w:fill="auto"/>
          </w:tcPr>
          <w:p w:rsidR="006A132A" w:rsidRPr="00562F5B" w:rsidRDefault="006A132A" w:rsidP="006A132A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1599,93600</w:t>
            </w:r>
          </w:p>
        </w:tc>
        <w:tc>
          <w:tcPr>
            <w:tcW w:w="1276" w:type="dxa"/>
            <w:shd w:val="clear" w:color="auto" w:fill="auto"/>
          </w:tcPr>
          <w:p w:rsidR="006A132A" w:rsidRPr="00562F5B" w:rsidRDefault="006A132A" w:rsidP="006A132A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1599,93600</w:t>
            </w:r>
          </w:p>
        </w:tc>
      </w:tr>
      <w:tr w:rsidR="001A5AB4" w:rsidRPr="00562F5B" w:rsidTr="009D0475">
        <w:trPr>
          <w:trHeight w:val="412"/>
        </w:trPr>
        <w:tc>
          <w:tcPr>
            <w:tcW w:w="6629" w:type="dxa"/>
            <w:gridSpan w:val="3"/>
          </w:tcPr>
          <w:p w:rsidR="001A5AB4" w:rsidRPr="00562F5B" w:rsidRDefault="001A5AB4" w:rsidP="001A5AB4">
            <w:pPr>
              <w:spacing w:line="276" w:lineRule="auto"/>
              <w:rPr>
                <w:bCs/>
                <w:sz w:val="26"/>
                <w:szCs w:val="26"/>
              </w:rPr>
            </w:pPr>
            <w:r w:rsidRPr="00562F5B">
              <w:rPr>
                <w:color w:val="000000"/>
                <w:sz w:val="26"/>
                <w:szCs w:val="26"/>
              </w:rPr>
              <w:t>Итого бюджетные ассигнования из местного бюджета</w:t>
            </w:r>
          </w:p>
        </w:tc>
        <w:tc>
          <w:tcPr>
            <w:tcW w:w="1276" w:type="dxa"/>
            <w:shd w:val="clear" w:color="auto" w:fill="auto"/>
          </w:tcPr>
          <w:p w:rsidR="001A5AB4" w:rsidRPr="00562F5B" w:rsidRDefault="006A132A" w:rsidP="001A5AB4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14108,55566</w:t>
            </w:r>
          </w:p>
        </w:tc>
        <w:tc>
          <w:tcPr>
            <w:tcW w:w="1276" w:type="dxa"/>
            <w:shd w:val="clear" w:color="auto" w:fill="auto"/>
          </w:tcPr>
          <w:p w:rsidR="001A5AB4" w:rsidRPr="00562F5B" w:rsidRDefault="003C6952" w:rsidP="001A5AB4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14427,05296</w:t>
            </w:r>
          </w:p>
        </w:tc>
        <w:tc>
          <w:tcPr>
            <w:tcW w:w="1276" w:type="dxa"/>
            <w:shd w:val="clear" w:color="auto" w:fill="auto"/>
          </w:tcPr>
          <w:p w:rsidR="001A5AB4" w:rsidRPr="00562F5B" w:rsidRDefault="003C6952" w:rsidP="001A5AB4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14223,10296</w:t>
            </w:r>
          </w:p>
        </w:tc>
      </w:tr>
    </w:tbl>
    <w:p w:rsidR="0093597F" w:rsidRPr="00562F5B" w:rsidRDefault="006A48D5" w:rsidP="00270FDF">
      <w:r w:rsidRPr="00562F5B">
        <w:tab/>
      </w:r>
    </w:p>
    <w:p w:rsidR="005A36AE" w:rsidRPr="00562F5B" w:rsidRDefault="005A36AE" w:rsidP="00270FDF"/>
    <w:p w:rsidR="005A36AE" w:rsidRPr="00562F5B" w:rsidRDefault="005A36AE" w:rsidP="00270FDF"/>
    <w:p w:rsidR="005A36AE" w:rsidRPr="00562F5B" w:rsidRDefault="005A36AE" w:rsidP="00270FDF"/>
    <w:p w:rsidR="005A36AE" w:rsidRPr="00562F5B" w:rsidRDefault="005A36AE" w:rsidP="00270FDF"/>
    <w:p w:rsidR="005A36AE" w:rsidRPr="00562F5B" w:rsidRDefault="005A36AE" w:rsidP="00270FDF"/>
    <w:p w:rsidR="005A36AE" w:rsidRPr="00562F5B" w:rsidRDefault="005A36AE" w:rsidP="00270FDF"/>
    <w:p w:rsidR="005A36AE" w:rsidRPr="00562F5B" w:rsidRDefault="005A36AE" w:rsidP="00270FDF"/>
    <w:p w:rsidR="005A36AE" w:rsidRPr="00562F5B" w:rsidRDefault="005A36AE" w:rsidP="00270FDF"/>
    <w:p w:rsidR="005A36AE" w:rsidRPr="00562F5B" w:rsidRDefault="005A36AE" w:rsidP="00270FDF"/>
    <w:p w:rsidR="004D284B" w:rsidRPr="00562F5B" w:rsidRDefault="004D284B" w:rsidP="00270FDF"/>
    <w:p w:rsidR="004D284B" w:rsidRPr="00562F5B" w:rsidRDefault="004D284B" w:rsidP="00270FDF"/>
    <w:tbl>
      <w:tblPr>
        <w:tblpPr w:leftFromText="180" w:rightFromText="180" w:vertAnchor="text" w:horzAnchor="margin" w:tblpXSpec="right" w:tblpY="52"/>
        <w:tblW w:w="0" w:type="auto"/>
        <w:tblLook w:val="04A0"/>
      </w:tblPr>
      <w:tblGrid>
        <w:gridCol w:w="5282"/>
      </w:tblGrid>
      <w:tr w:rsidR="005A36AE" w:rsidRPr="00562F5B" w:rsidTr="005A36AE">
        <w:trPr>
          <w:trHeight w:val="17"/>
        </w:trPr>
        <w:tc>
          <w:tcPr>
            <w:tcW w:w="5282" w:type="dxa"/>
          </w:tcPr>
          <w:p w:rsidR="005A36AE" w:rsidRPr="00562F5B" w:rsidRDefault="005A36AE" w:rsidP="005A36AE">
            <w:r w:rsidRPr="00562F5B">
              <w:lastRenderedPageBreak/>
              <w:t>Приложение №6</w:t>
            </w:r>
          </w:p>
        </w:tc>
      </w:tr>
      <w:tr w:rsidR="005A36AE" w:rsidRPr="00562F5B" w:rsidTr="005A36AE">
        <w:trPr>
          <w:trHeight w:val="3852"/>
        </w:trPr>
        <w:tc>
          <w:tcPr>
            <w:tcW w:w="5282" w:type="dxa"/>
          </w:tcPr>
          <w:p w:rsidR="005A36AE" w:rsidRPr="00562F5B" w:rsidRDefault="005A36AE" w:rsidP="005A36AE">
            <w:pPr>
              <w:tabs>
                <w:tab w:val="left" w:pos="5940"/>
              </w:tabs>
            </w:pPr>
            <w:r w:rsidRPr="00562F5B">
              <w:t xml:space="preserve">к решению Совета депутатов муниципального образования </w:t>
            </w:r>
          </w:p>
          <w:p w:rsidR="005A36AE" w:rsidRPr="00562F5B" w:rsidRDefault="005A36AE" w:rsidP="005A36AE">
            <w:pPr>
              <w:tabs>
                <w:tab w:val="left" w:pos="5940"/>
              </w:tabs>
            </w:pPr>
            <w:r w:rsidRPr="00562F5B">
              <w:t xml:space="preserve">«Новоселкинское сельское поселение» Мелекесского района Ульяновской области </w:t>
            </w:r>
            <w:r w:rsidR="00562F5B">
              <w:t>01.12</w:t>
            </w:r>
            <w:r w:rsidRPr="00562F5B">
              <w:t>.2023  №</w:t>
            </w:r>
            <w:r w:rsidR="00562F5B">
              <w:t xml:space="preserve"> 4/8</w:t>
            </w:r>
          </w:p>
          <w:p w:rsidR="005A36AE" w:rsidRPr="00562F5B" w:rsidRDefault="005A36AE" w:rsidP="005A36AE">
            <w:pPr>
              <w:tabs>
                <w:tab w:val="left" w:pos="5940"/>
              </w:tabs>
            </w:pPr>
            <w:r w:rsidRPr="00562F5B">
              <w:t>«О бюджете муниципального образования</w:t>
            </w:r>
            <w:proofErr w:type="gramStart"/>
            <w:r w:rsidRPr="00562F5B">
              <w:t>«Н</w:t>
            </w:r>
            <w:proofErr w:type="gramEnd"/>
            <w:r w:rsidRPr="00562F5B">
              <w:t xml:space="preserve">овоселкинское сельское поселение»Мелекесского района Ульяновской области на 2024 год и на плановый период 2025 и 2026 </w:t>
            </w:r>
            <w:r w:rsidRPr="00562F5B">
              <w:rPr>
                <w:color w:val="000000"/>
              </w:rPr>
              <w:t>годов»</w:t>
            </w:r>
          </w:p>
          <w:p w:rsidR="005A36AE" w:rsidRPr="00562F5B" w:rsidRDefault="005A36AE" w:rsidP="005A36AE"/>
        </w:tc>
      </w:tr>
    </w:tbl>
    <w:p w:rsidR="005A36AE" w:rsidRPr="00562F5B" w:rsidRDefault="005A36AE" w:rsidP="005A36AE">
      <w:pPr>
        <w:tabs>
          <w:tab w:val="left" w:pos="6333"/>
        </w:tabs>
      </w:pPr>
      <w:r w:rsidRPr="00562F5B">
        <w:tab/>
      </w:r>
    </w:p>
    <w:p w:rsidR="005A36AE" w:rsidRPr="00562F5B" w:rsidRDefault="005A36AE" w:rsidP="005A36AE">
      <w:pPr>
        <w:tabs>
          <w:tab w:val="left" w:pos="6333"/>
        </w:tabs>
      </w:pPr>
    </w:p>
    <w:p w:rsidR="005A36AE" w:rsidRPr="00562F5B" w:rsidRDefault="005A36AE" w:rsidP="00270FDF"/>
    <w:p w:rsidR="005A36AE" w:rsidRPr="00562F5B" w:rsidRDefault="005A36AE" w:rsidP="005A36AE"/>
    <w:p w:rsidR="005A36AE" w:rsidRPr="00562F5B" w:rsidRDefault="005A36AE" w:rsidP="005A36AE"/>
    <w:p w:rsidR="005A36AE" w:rsidRPr="00562F5B" w:rsidRDefault="005A36AE" w:rsidP="005A36AE"/>
    <w:p w:rsidR="005A36AE" w:rsidRPr="00562F5B" w:rsidRDefault="005A36AE" w:rsidP="005A36AE"/>
    <w:p w:rsidR="005A36AE" w:rsidRPr="00562F5B" w:rsidRDefault="005A36AE" w:rsidP="005A36AE"/>
    <w:p w:rsidR="005A36AE" w:rsidRPr="00562F5B" w:rsidRDefault="005A36AE" w:rsidP="005A36AE"/>
    <w:p w:rsidR="005A36AE" w:rsidRPr="00562F5B" w:rsidRDefault="005A36AE" w:rsidP="005A36AE"/>
    <w:p w:rsidR="005A36AE" w:rsidRPr="00562F5B" w:rsidRDefault="005A36AE" w:rsidP="005A36AE"/>
    <w:p w:rsidR="005A36AE" w:rsidRPr="00562F5B" w:rsidRDefault="005A36AE" w:rsidP="005A36AE"/>
    <w:p w:rsidR="005A36AE" w:rsidRPr="00562F5B" w:rsidRDefault="005A36AE" w:rsidP="005A36AE"/>
    <w:p w:rsidR="005A36AE" w:rsidRPr="00562F5B" w:rsidRDefault="005A36AE" w:rsidP="005A36AE"/>
    <w:p w:rsidR="005A36AE" w:rsidRPr="00562F5B" w:rsidRDefault="005A36AE" w:rsidP="005A36AE"/>
    <w:p w:rsidR="005A36AE" w:rsidRPr="00562F5B" w:rsidRDefault="005A36AE" w:rsidP="005A36AE">
      <w:pPr>
        <w:tabs>
          <w:tab w:val="left" w:pos="993"/>
          <w:tab w:val="left" w:pos="1276"/>
        </w:tabs>
        <w:jc w:val="center"/>
        <w:rPr>
          <w:b/>
        </w:rPr>
      </w:pPr>
      <w:r w:rsidRPr="00562F5B">
        <w:rPr>
          <w:b/>
        </w:rPr>
        <w:t xml:space="preserve"> Объем межбюджетных трансфертов, предоставляемых другим бюджетам бюджетной системы Российской Федерации</w:t>
      </w:r>
      <w:r w:rsidR="00972750" w:rsidRPr="00562F5B">
        <w:rPr>
          <w:b/>
        </w:rPr>
        <w:t>, финансируемых из бюджета муниципального образования «Новоселкинское сельское поселение» Мелекесского района Ульяновской области</w:t>
      </w:r>
      <w:r w:rsidRPr="00562F5B">
        <w:rPr>
          <w:b/>
        </w:rPr>
        <w:t xml:space="preserve">  на 2024 год и плановый период 2025 и 2026 годов.</w:t>
      </w:r>
    </w:p>
    <w:p w:rsidR="005A36AE" w:rsidRPr="00562F5B" w:rsidRDefault="004765B5" w:rsidP="004765B5">
      <w:pPr>
        <w:tabs>
          <w:tab w:val="left" w:pos="9334"/>
        </w:tabs>
        <w:rPr>
          <w:sz w:val="20"/>
          <w:szCs w:val="20"/>
        </w:rPr>
      </w:pPr>
      <w:r w:rsidRPr="00562F5B">
        <w:t xml:space="preserve">                                                                                                                                   </w:t>
      </w:r>
      <w:r w:rsidRPr="00562F5B">
        <w:rPr>
          <w:sz w:val="20"/>
          <w:szCs w:val="20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9"/>
        <w:gridCol w:w="4580"/>
        <w:gridCol w:w="1735"/>
        <w:gridCol w:w="1770"/>
        <w:gridCol w:w="1717"/>
      </w:tblGrid>
      <w:tr w:rsidR="005A36AE" w:rsidRPr="00562F5B" w:rsidTr="005A36AE">
        <w:trPr>
          <w:trHeight w:val="677"/>
        </w:trPr>
        <w:tc>
          <w:tcPr>
            <w:tcW w:w="729" w:type="dxa"/>
          </w:tcPr>
          <w:p w:rsidR="005A36AE" w:rsidRPr="00562F5B" w:rsidRDefault="005A36AE" w:rsidP="005A36A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62F5B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562F5B">
              <w:rPr>
                <w:b/>
                <w:sz w:val="20"/>
                <w:szCs w:val="20"/>
              </w:rPr>
              <w:t>/</w:t>
            </w:r>
            <w:proofErr w:type="spellStart"/>
            <w:r w:rsidRPr="00562F5B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580" w:type="dxa"/>
          </w:tcPr>
          <w:p w:rsidR="004765B5" w:rsidRPr="00562F5B" w:rsidRDefault="004765B5" w:rsidP="005A36AE">
            <w:pPr>
              <w:jc w:val="center"/>
              <w:rPr>
                <w:b/>
                <w:sz w:val="20"/>
                <w:szCs w:val="20"/>
              </w:rPr>
            </w:pPr>
          </w:p>
          <w:p w:rsidR="005A36AE" w:rsidRPr="00562F5B" w:rsidRDefault="005A36AE" w:rsidP="005A36A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735" w:type="dxa"/>
          </w:tcPr>
          <w:p w:rsidR="004765B5" w:rsidRPr="00562F5B" w:rsidRDefault="004765B5" w:rsidP="005A36AE">
            <w:pPr>
              <w:jc w:val="center"/>
              <w:rPr>
                <w:b/>
                <w:sz w:val="20"/>
                <w:szCs w:val="20"/>
              </w:rPr>
            </w:pPr>
          </w:p>
          <w:p w:rsidR="005A36AE" w:rsidRPr="00562F5B" w:rsidRDefault="00E70D73" w:rsidP="005A36A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 xml:space="preserve">План на </w:t>
            </w:r>
            <w:r w:rsidR="005A36AE" w:rsidRPr="00562F5B">
              <w:rPr>
                <w:b/>
                <w:sz w:val="20"/>
                <w:szCs w:val="20"/>
              </w:rPr>
              <w:t>2024 год</w:t>
            </w:r>
          </w:p>
        </w:tc>
        <w:tc>
          <w:tcPr>
            <w:tcW w:w="1770" w:type="dxa"/>
          </w:tcPr>
          <w:p w:rsidR="004765B5" w:rsidRPr="00562F5B" w:rsidRDefault="004765B5" w:rsidP="005A36AE">
            <w:pPr>
              <w:jc w:val="center"/>
              <w:rPr>
                <w:b/>
                <w:sz w:val="20"/>
                <w:szCs w:val="20"/>
              </w:rPr>
            </w:pPr>
          </w:p>
          <w:p w:rsidR="005A36AE" w:rsidRPr="00562F5B" w:rsidRDefault="00E70D73" w:rsidP="005A36A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 xml:space="preserve">План на </w:t>
            </w:r>
            <w:r w:rsidR="005A36AE" w:rsidRPr="00562F5B">
              <w:rPr>
                <w:b/>
                <w:sz w:val="20"/>
                <w:szCs w:val="20"/>
              </w:rPr>
              <w:t>2025 год</w:t>
            </w:r>
          </w:p>
        </w:tc>
        <w:tc>
          <w:tcPr>
            <w:tcW w:w="1717" w:type="dxa"/>
          </w:tcPr>
          <w:p w:rsidR="004765B5" w:rsidRPr="00562F5B" w:rsidRDefault="004765B5" w:rsidP="005A36AE">
            <w:pPr>
              <w:jc w:val="center"/>
              <w:rPr>
                <w:b/>
                <w:sz w:val="20"/>
                <w:szCs w:val="20"/>
              </w:rPr>
            </w:pPr>
          </w:p>
          <w:p w:rsidR="005A36AE" w:rsidRPr="00562F5B" w:rsidRDefault="00E70D73" w:rsidP="005A36AE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 xml:space="preserve">План на </w:t>
            </w:r>
            <w:r w:rsidR="005A36AE" w:rsidRPr="00562F5B">
              <w:rPr>
                <w:b/>
                <w:sz w:val="20"/>
                <w:szCs w:val="20"/>
              </w:rPr>
              <w:t>2026 год</w:t>
            </w:r>
          </w:p>
        </w:tc>
      </w:tr>
      <w:tr w:rsidR="005A36AE" w:rsidRPr="00562F5B" w:rsidTr="005A36AE">
        <w:trPr>
          <w:trHeight w:val="729"/>
        </w:trPr>
        <w:tc>
          <w:tcPr>
            <w:tcW w:w="729" w:type="dxa"/>
          </w:tcPr>
          <w:p w:rsidR="005A36AE" w:rsidRPr="00562F5B" w:rsidRDefault="005A36AE" w:rsidP="005A36AE">
            <w:pPr>
              <w:ind w:left="108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 xml:space="preserve"> </w:t>
            </w:r>
            <w:r w:rsidR="00972750" w:rsidRPr="00562F5B">
              <w:rPr>
                <w:sz w:val="20"/>
                <w:szCs w:val="20"/>
              </w:rPr>
              <w:t xml:space="preserve"> </w:t>
            </w:r>
            <w:r w:rsidRPr="00562F5B">
              <w:rPr>
                <w:sz w:val="20"/>
                <w:szCs w:val="20"/>
              </w:rPr>
              <w:t>1</w:t>
            </w:r>
          </w:p>
        </w:tc>
        <w:tc>
          <w:tcPr>
            <w:tcW w:w="4580" w:type="dxa"/>
          </w:tcPr>
          <w:p w:rsidR="005A36AE" w:rsidRPr="00562F5B" w:rsidRDefault="001D3D99" w:rsidP="00972750">
            <w:pPr>
              <w:ind w:left="-20"/>
              <w:rPr>
                <w:sz w:val="20"/>
                <w:szCs w:val="20"/>
              </w:rPr>
            </w:pPr>
            <w:r w:rsidRPr="00562F5B">
              <w:rPr>
                <w:bCs/>
                <w:color w:val="000000"/>
                <w:sz w:val="20"/>
                <w:szCs w:val="20"/>
              </w:rPr>
              <w:t>Иные межбюджетные трансферты на о</w:t>
            </w:r>
            <w:r w:rsidR="00972750" w:rsidRPr="00562F5B">
              <w:rPr>
                <w:bCs/>
                <w:color w:val="000000"/>
                <w:sz w:val="20"/>
                <w:szCs w:val="20"/>
              </w:rPr>
              <w:t>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1735" w:type="dxa"/>
          </w:tcPr>
          <w:p w:rsidR="005A36AE" w:rsidRPr="00562F5B" w:rsidRDefault="005A36AE" w:rsidP="004765B5">
            <w:pPr>
              <w:ind w:left="108"/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29,01600</w:t>
            </w:r>
          </w:p>
        </w:tc>
        <w:tc>
          <w:tcPr>
            <w:tcW w:w="1770" w:type="dxa"/>
          </w:tcPr>
          <w:p w:rsidR="005A36AE" w:rsidRPr="00562F5B" w:rsidRDefault="005A36AE" w:rsidP="004765B5">
            <w:pPr>
              <w:ind w:left="108"/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30,17700</w:t>
            </w:r>
          </w:p>
        </w:tc>
        <w:tc>
          <w:tcPr>
            <w:tcW w:w="1717" w:type="dxa"/>
          </w:tcPr>
          <w:p w:rsidR="005A36AE" w:rsidRPr="00562F5B" w:rsidRDefault="005A36AE" w:rsidP="004765B5">
            <w:pPr>
              <w:ind w:left="108"/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31,38400</w:t>
            </w:r>
          </w:p>
        </w:tc>
      </w:tr>
      <w:tr w:rsidR="005A36AE" w:rsidRPr="00562F5B" w:rsidTr="005A36AE">
        <w:trPr>
          <w:trHeight w:val="833"/>
        </w:trPr>
        <w:tc>
          <w:tcPr>
            <w:tcW w:w="729" w:type="dxa"/>
          </w:tcPr>
          <w:p w:rsidR="005A36AE" w:rsidRPr="00562F5B" w:rsidRDefault="005A36AE" w:rsidP="005A36AE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2</w:t>
            </w:r>
          </w:p>
        </w:tc>
        <w:tc>
          <w:tcPr>
            <w:tcW w:w="4580" w:type="dxa"/>
          </w:tcPr>
          <w:p w:rsidR="005A36AE" w:rsidRPr="00562F5B" w:rsidRDefault="001D3D99" w:rsidP="00972750">
            <w:pPr>
              <w:rPr>
                <w:sz w:val="20"/>
                <w:szCs w:val="20"/>
              </w:rPr>
            </w:pPr>
            <w:r w:rsidRPr="00562F5B">
              <w:rPr>
                <w:bCs/>
                <w:color w:val="000000"/>
                <w:sz w:val="20"/>
                <w:szCs w:val="20"/>
              </w:rPr>
              <w:t>Иные межбюджетные трансферты на о</w:t>
            </w:r>
            <w:r w:rsidR="00972750" w:rsidRPr="00562F5B">
              <w:rPr>
                <w:bCs/>
                <w:color w:val="000000"/>
                <w:sz w:val="20"/>
                <w:szCs w:val="20"/>
              </w:rPr>
              <w:t>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1735" w:type="dxa"/>
          </w:tcPr>
          <w:p w:rsidR="005A36AE" w:rsidRPr="00562F5B" w:rsidRDefault="005A36AE" w:rsidP="004765B5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14,50000</w:t>
            </w:r>
          </w:p>
        </w:tc>
        <w:tc>
          <w:tcPr>
            <w:tcW w:w="1770" w:type="dxa"/>
          </w:tcPr>
          <w:p w:rsidR="005A36AE" w:rsidRPr="00562F5B" w:rsidRDefault="005A36AE" w:rsidP="004765B5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15,10000</w:t>
            </w:r>
          </w:p>
        </w:tc>
        <w:tc>
          <w:tcPr>
            <w:tcW w:w="1717" w:type="dxa"/>
          </w:tcPr>
          <w:p w:rsidR="005A36AE" w:rsidRPr="00562F5B" w:rsidRDefault="005A36AE" w:rsidP="004765B5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15,70000</w:t>
            </w:r>
          </w:p>
        </w:tc>
      </w:tr>
      <w:tr w:rsidR="005A36AE" w:rsidRPr="00562F5B" w:rsidTr="005A36AE">
        <w:trPr>
          <w:trHeight w:val="625"/>
        </w:trPr>
        <w:tc>
          <w:tcPr>
            <w:tcW w:w="729" w:type="dxa"/>
          </w:tcPr>
          <w:p w:rsidR="005A36AE" w:rsidRPr="00562F5B" w:rsidRDefault="005A36AE" w:rsidP="005A36AE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3</w:t>
            </w:r>
          </w:p>
        </w:tc>
        <w:tc>
          <w:tcPr>
            <w:tcW w:w="4580" w:type="dxa"/>
          </w:tcPr>
          <w:p w:rsidR="005A36AE" w:rsidRPr="00562F5B" w:rsidRDefault="001D3D99" w:rsidP="00972750">
            <w:pPr>
              <w:rPr>
                <w:sz w:val="20"/>
                <w:szCs w:val="20"/>
              </w:rPr>
            </w:pPr>
            <w:r w:rsidRPr="00562F5B">
              <w:rPr>
                <w:bCs/>
                <w:color w:val="000000"/>
                <w:sz w:val="20"/>
                <w:szCs w:val="20"/>
              </w:rPr>
              <w:t>Иные межбюджетные трансферты на о</w:t>
            </w:r>
            <w:r w:rsidR="00972750" w:rsidRPr="00562F5B">
              <w:rPr>
                <w:bCs/>
                <w:color w:val="000000"/>
                <w:sz w:val="20"/>
                <w:szCs w:val="20"/>
              </w:rPr>
              <w:t>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1735" w:type="dxa"/>
          </w:tcPr>
          <w:p w:rsidR="005A36AE" w:rsidRPr="00562F5B" w:rsidRDefault="004765B5" w:rsidP="004765B5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8,90000</w:t>
            </w:r>
          </w:p>
        </w:tc>
        <w:tc>
          <w:tcPr>
            <w:tcW w:w="1770" w:type="dxa"/>
          </w:tcPr>
          <w:p w:rsidR="005A36AE" w:rsidRPr="00562F5B" w:rsidRDefault="004765B5" w:rsidP="004765B5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8,90000</w:t>
            </w:r>
          </w:p>
        </w:tc>
        <w:tc>
          <w:tcPr>
            <w:tcW w:w="1717" w:type="dxa"/>
          </w:tcPr>
          <w:p w:rsidR="005A36AE" w:rsidRPr="00562F5B" w:rsidRDefault="004765B5" w:rsidP="004765B5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8,90000</w:t>
            </w:r>
          </w:p>
        </w:tc>
      </w:tr>
      <w:tr w:rsidR="005A36AE" w:rsidRPr="00562F5B" w:rsidTr="005A36AE">
        <w:trPr>
          <w:trHeight w:val="746"/>
        </w:trPr>
        <w:tc>
          <w:tcPr>
            <w:tcW w:w="729" w:type="dxa"/>
          </w:tcPr>
          <w:p w:rsidR="005A36AE" w:rsidRPr="00562F5B" w:rsidRDefault="005A36AE" w:rsidP="005A36AE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4</w:t>
            </w:r>
          </w:p>
        </w:tc>
        <w:tc>
          <w:tcPr>
            <w:tcW w:w="4580" w:type="dxa"/>
          </w:tcPr>
          <w:p w:rsidR="005A36AE" w:rsidRPr="00562F5B" w:rsidRDefault="001D3D99" w:rsidP="00972750">
            <w:pPr>
              <w:rPr>
                <w:sz w:val="20"/>
                <w:szCs w:val="20"/>
              </w:rPr>
            </w:pPr>
            <w:r w:rsidRPr="00562F5B">
              <w:rPr>
                <w:bCs/>
                <w:color w:val="000000"/>
                <w:sz w:val="20"/>
                <w:szCs w:val="20"/>
              </w:rPr>
              <w:t xml:space="preserve">Иные межбюджетные трансферты </w:t>
            </w:r>
            <w:proofErr w:type="gramStart"/>
            <w:r w:rsidRPr="00562F5B">
              <w:rPr>
                <w:bCs/>
                <w:color w:val="000000"/>
                <w:sz w:val="20"/>
                <w:szCs w:val="20"/>
              </w:rPr>
              <w:t>на о</w:t>
            </w:r>
            <w:r w:rsidR="00972750" w:rsidRPr="00562F5B">
              <w:rPr>
                <w:bCs/>
                <w:color w:val="000000"/>
                <w:sz w:val="20"/>
                <w:szCs w:val="20"/>
              </w:rPr>
              <w:t>существление переданных полномочий с поселений на уровень муниципального района на решение вопросов местного значения в части</w:t>
            </w:r>
            <w:proofErr w:type="gramEnd"/>
            <w:r w:rsidR="00972750" w:rsidRPr="00562F5B">
              <w:rPr>
                <w:bCs/>
                <w:color w:val="000000"/>
                <w:sz w:val="20"/>
                <w:szCs w:val="20"/>
              </w:rPr>
              <w:t xml:space="preserve"> градостроительной деятельности</w:t>
            </w:r>
          </w:p>
        </w:tc>
        <w:tc>
          <w:tcPr>
            <w:tcW w:w="1735" w:type="dxa"/>
          </w:tcPr>
          <w:p w:rsidR="005A36AE" w:rsidRPr="00562F5B" w:rsidRDefault="004765B5" w:rsidP="004765B5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19,40000</w:t>
            </w:r>
          </w:p>
        </w:tc>
        <w:tc>
          <w:tcPr>
            <w:tcW w:w="1770" w:type="dxa"/>
          </w:tcPr>
          <w:p w:rsidR="005A36AE" w:rsidRPr="00562F5B" w:rsidRDefault="004765B5" w:rsidP="004765B5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19,40000</w:t>
            </w:r>
          </w:p>
        </w:tc>
        <w:tc>
          <w:tcPr>
            <w:tcW w:w="1717" w:type="dxa"/>
          </w:tcPr>
          <w:p w:rsidR="005A36AE" w:rsidRPr="00562F5B" w:rsidRDefault="004765B5" w:rsidP="004765B5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19,40000</w:t>
            </w:r>
          </w:p>
        </w:tc>
      </w:tr>
      <w:tr w:rsidR="005A36AE" w:rsidRPr="00562F5B" w:rsidTr="005A36AE">
        <w:trPr>
          <w:trHeight w:val="729"/>
        </w:trPr>
        <w:tc>
          <w:tcPr>
            <w:tcW w:w="729" w:type="dxa"/>
          </w:tcPr>
          <w:p w:rsidR="005A36AE" w:rsidRPr="00562F5B" w:rsidRDefault="005A36AE" w:rsidP="005A36AE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5</w:t>
            </w:r>
          </w:p>
        </w:tc>
        <w:tc>
          <w:tcPr>
            <w:tcW w:w="4580" w:type="dxa"/>
          </w:tcPr>
          <w:p w:rsidR="005A36AE" w:rsidRPr="00562F5B" w:rsidRDefault="001D3D99" w:rsidP="00972750">
            <w:pPr>
              <w:rPr>
                <w:sz w:val="20"/>
                <w:szCs w:val="20"/>
              </w:rPr>
            </w:pPr>
            <w:r w:rsidRPr="00562F5B">
              <w:rPr>
                <w:bCs/>
                <w:color w:val="000000"/>
                <w:sz w:val="20"/>
                <w:szCs w:val="20"/>
              </w:rPr>
              <w:t xml:space="preserve">Иные межбюджетные трансферты </w:t>
            </w:r>
            <w:proofErr w:type="gramStart"/>
            <w:r w:rsidRPr="00562F5B">
              <w:rPr>
                <w:bCs/>
                <w:color w:val="000000"/>
                <w:sz w:val="20"/>
                <w:szCs w:val="20"/>
              </w:rPr>
              <w:t>на о</w:t>
            </w:r>
            <w:r w:rsidR="00972750" w:rsidRPr="00562F5B">
              <w:rPr>
                <w:bCs/>
                <w:color w:val="000000"/>
                <w:sz w:val="20"/>
                <w:szCs w:val="20"/>
              </w:rPr>
              <w:t>существление переданных полномочий с поселений на уровень муниципального района на осуществление части полномочий по решению</w:t>
            </w:r>
            <w:proofErr w:type="gramEnd"/>
            <w:r w:rsidR="00972750" w:rsidRPr="00562F5B">
              <w:rPr>
                <w:bCs/>
                <w:color w:val="000000"/>
                <w:sz w:val="20"/>
                <w:szCs w:val="20"/>
              </w:rPr>
              <w:t xml:space="preserve">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1735" w:type="dxa"/>
          </w:tcPr>
          <w:p w:rsidR="005A36AE" w:rsidRPr="00562F5B" w:rsidRDefault="004765B5" w:rsidP="004765B5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1049,32730</w:t>
            </w:r>
          </w:p>
        </w:tc>
        <w:tc>
          <w:tcPr>
            <w:tcW w:w="1770" w:type="dxa"/>
          </w:tcPr>
          <w:p w:rsidR="005A36AE" w:rsidRPr="00562F5B" w:rsidRDefault="004765B5" w:rsidP="004765B5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1083,23168</w:t>
            </w:r>
          </w:p>
        </w:tc>
        <w:tc>
          <w:tcPr>
            <w:tcW w:w="1717" w:type="dxa"/>
          </w:tcPr>
          <w:p w:rsidR="005A36AE" w:rsidRPr="00562F5B" w:rsidRDefault="004765B5" w:rsidP="004765B5">
            <w:pPr>
              <w:jc w:val="center"/>
              <w:rPr>
                <w:sz w:val="20"/>
                <w:szCs w:val="20"/>
              </w:rPr>
            </w:pPr>
            <w:r w:rsidRPr="00562F5B">
              <w:rPr>
                <w:sz w:val="20"/>
                <w:szCs w:val="20"/>
              </w:rPr>
              <w:t>1113,27354</w:t>
            </w:r>
          </w:p>
        </w:tc>
      </w:tr>
      <w:tr w:rsidR="004765B5" w:rsidRPr="00562F5B" w:rsidTr="00972750">
        <w:trPr>
          <w:trHeight w:val="401"/>
        </w:trPr>
        <w:tc>
          <w:tcPr>
            <w:tcW w:w="5309" w:type="dxa"/>
            <w:gridSpan w:val="2"/>
          </w:tcPr>
          <w:p w:rsidR="004765B5" w:rsidRPr="00562F5B" w:rsidRDefault="004765B5" w:rsidP="004765B5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735" w:type="dxa"/>
          </w:tcPr>
          <w:p w:rsidR="004765B5" w:rsidRPr="00562F5B" w:rsidRDefault="004765B5" w:rsidP="004765B5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1121,14330</w:t>
            </w:r>
          </w:p>
        </w:tc>
        <w:tc>
          <w:tcPr>
            <w:tcW w:w="1770" w:type="dxa"/>
          </w:tcPr>
          <w:p w:rsidR="004765B5" w:rsidRPr="00562F5B" w:rsidRDefault="004765B5" w:rsidP="004765B5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1156,80868</w:t>
            </w:r>
          </w:p>
        </w:tc>
        <w:tc>
          <w:tcPr>
            <w:tcW w:w="1717" w:type="dxa"/>
          </w:tcPr>
          <w:p w:rsidR="004765B5" w:rsidRPr="00562F5B" w:rsidRDefault="004765B5" w:rsidP="004765B5">
            <w:pPr>
              <w:jc w:val="center"/>
              <w:rPr>
                <w:b/>
                <w:sz w:val="20"/>
                <w:szCs w:val="20"/>
              </w:rPr>
            </w:pPr>
            <w:r w:rsidRPr="00562F5B">
              <w:rPr>
                <w:b/>
                <w:sz w:val="20"/>
                <w:szCs w:val="20"/>
              </w:rPr>
              <w:t>1188,65754</w:t>
            </w:r>
          </w:p>
        </w:tc>
      </w:tr>
    </w:tbl>
    <w:p w:rsidR="005A36AE" w:rsidRPr="00562F5B" w:rsidRDefault="005A36AE" w:rsidP="005A36AE"/>
    <w:sectPr w:rsidR="005A36AE" w:rsidRPr="00562F5B" w:rsidSect="00E502CC">
      <w:pgSz w:w="11906" w:h="16838"/>
      <w:pgMar w:top="-851" w:right="566" w:bottom="993" w:left="993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381" w:rsidRDefault="00E93381" w:rsidP="004B2A88">
      <w:r>
        <w:separator/>
      </w:r>
    </w:p>
  </w:endnote>
  <w:endnote w:type="continuationSeparator" w:id="0">
    <w:p w:rsidR="00E93381" w:rsidRDefault="00E93381" w:rsidP="004B2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Rubik"/>
    <w:charset w:val="CC"/>
    <w:family w:val="roman"/>
    <w:pitch w:val="variable"/>
    <w:sig w:usb0="00000001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381" w:rsidRDefault="00E93381" w:rsidP="004B2A88">
      <w:r>
        <w:separator/>
      </w:r>
    </w:p>
  </w:footnote>
  <w:footnote w:type="continuationSeparator" w:id="0">
    <w:p w:rsidR="00E93381" w:rsidRDefault="00E93381" w:rsidP="004B2A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613F5"/>
    <w:multiLevelType w:val="hybridMultilevel"/>
    <w:tmpl w:val="25823B8A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6FB859D8">
      <w:start w:val="1"/>
      <w:numFmt w:val="decimal"/>
      <w:lvlText w:val="1.%2"/>
      <w:lvlJc w:val="left"/>
      <w:pPr>
        <w:ind w:left="-507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">
    <w:nsid w:val="32646E01"/>
    <w:multiLevelType w:val="hybridMultilevel"/>
    <w:tmpl w:val="F0104398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F02ED34A">
      <w:start w:val="1"/>
      <w:numFmt w:val="decimal"/>
      <w:lvlText w:val="4.%2"/>
      <w:lvlJc w:val="left"/>
      <w:pPr>
        <w:ind w:left="-507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2">
    <w:nsid w:val="37AA25BA"/>
    <w:multiLevelType w:val="hybridMultilevel"/>
    <w:tmpl w:val="25823B8A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6FB859D8">
      <w:start w:val="1"/>
      <w:numFmt w:val="decimal"/>
      <w:lvlText w:val="1.%2"/>
      <w:lvlJc w:val="left"/>
      <w:pPr>
        <w:ind w:left="-507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3">
    <w:nsid w:val="48801344"/>
    <w:multiLevelType w:val="hybridMultilevel"/>
    <w:tmpl w:val="A6105118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8EB4FA58">
      <w:start w:val="1"/>
      <w:numFmt w:val="decimal"/>
      <w:lvlText w:val="2.%2"/>
      <w:lvlJc w:val="left"/>
      <w:pPr>
        <w:ind w:left="-507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4">
    <w:nsid w:val="4ED340FE"/>
    <w:multiLevelType w:val="hybridMultilevel"/>
    <w:tmpl w:val="3DC0712E"/>
    <w:lvl w:ilvl="0" w:tplc="F2CADF62">
      <w:start w:val="1"/>
      <w:numFmt w:val="decimal"/>
      <w:lvlText w:val="2.%1"/>
      <w:lvlJc w:val="left"/>
      <w:pPr>
        <w:ind w:left="1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E9551C"/>
    <w:multiLevelType w:val="hybridMultilevel"/>
    <w:tmpl w:val="93EA1FA6"/>
    <w:lvl w:ilvl="0" w:tplc="A9B648F2">
      <w:start w:val="2"/>
      <w:numFmt w:val="decimal"/>
      <w:lvlText w:val="%1.1"/>
      <w:lvlJc w:val="left"/>
      <w:pPr>
        <w:ind w:left="2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B37EDA"/>
    <w:multiLevelType w:val="hybridMultilevel"/>
    <w:tmpl w:val="D85024D2"/>
    <w:lvl w:ilvl="0" w:tplc="471AFC9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F09721B"/>
    <w:multiLevelType w:val="hybridMultilevel"/>
    <w:tmpl w:val="393C3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1610"/>
    <w:rsid w:val="00001DD5"/>
    <w:rsid w:val="00003552"/>
    <w:rsid w:val="00004D3A"/>
    <w:rsid w:val="000067D7"/>
    <w:rsid w:val="00010B76"/>
    <w:rsid w:val="00011749"/>
    <w:rsid w:val="00012806"/>
    <w:rsid w:val="00014651"/>
    <w:rsid w:val="00014691"/>
    <w:rsid w:val="00014EFD"/>
    <w:rsid w:val="000159D8"/>
    <w:rsid w:val="00015D92"/>
    <w:rsid w:val="0001706C"/>
    <w:rsid w:val="00027D88"/>
    <w:rsid w:val="00030D38"/>
    <w:rsid w:val="000334E0"/>
    <w:rsid w:val="00034008"/>
    <w:rsid w:val="000349A6"/>
    <w:rsid w:val="00037A8E"/>
    <w:rsid w:val="00041540"/>
    <w:rsid w:val="00041B31"/>
    <w:rsid w:val="00043A98"/>
    <w:rsid w:val="00044B05"/>
    <w:rsid w:val="00046D59"/>
    <w:rsid w:val="00050E42"/>
    <w:rsid w:val="00052141"/>
    <w:rsid w:val="00052DAB"/>
    <w:rsid w:val="00053052"/>
    <w:rsid w:val="00055686"/>
    <w:rsid w:val="00057D17"/>
    <w:rsid w:val="00062C9B"/>
    <w:rsid w:val="00062D3B"/>
    <w:rsid w:val="0006302C"/>
    <w:rsid w:val="00063B67"/>
    <w:rsid w:val="00064103"/>
    <w:rsid w:val="00064591"/>
    <w:rsid w:val="0007151E"/>
    <w:rsid w:val="00075145"/>
    <w:rsid w:val="000811F5"/>
    <w:rsid w:val="00083831"/>
    <w:rsid w:val="00085917"/>
    <w:rsid w:val="00086304"/>
    <w:rsid w:val="000865D1"/>
    <w:rsid w:val="00086A15"/>
    <w:rsid w:val="00086B99"/>
    <w:rsid w:val="00087D98"/>
    <w:rsid w:val="00090D9F"/>
    <w:rsid w:val="00091589"/>
    <w:rsid w:val="00091CD7"/>
    <w:rsid w:val="000933EE"/>
    <w:rsid w:val="000954EF"/>
    <w:rsid w:val="000979AD"/>
    <w:rsid w:val="000A0B83"/>
    <w:rsid w:val="000A1FE0"/>
    <w:rsid w:val="000A3411"/>
    <w:rsid w:val="000A39CF"/>
    <w:rsid w:val="000A3B52"/>
    <w:rsid w:val="000A763C"/>
    <w:rsid w:val="000A7A92"/>
    <w:rsid w:val="000B28D8"/>
    <w:rsid w:val="000B545A"/>
    <w:rsid w:val="000B6301"/>
    <w:rsid w:val="000B6DCD"/>
    <w:rsid w:val="000C0FE4"/>
    <w:rsid w:val="000C12B4"/>
    <w:rsid w:val="000C31D7"/>
    <w:rsid w:val="000C3D07"/>
    <w:rsid w:val="000C44ED"/>
    <w:rsid w:val="000C46D7"/>
    <w:rsid w:val="000C4E29"/>
    <w:rsid w:val="000C5889"/>
    <w:rsid w:val="000C7089"/>
    <w:rsid w:val="000D0602"/>
    <w:rsid w:val="000D06DA"/>
    <w:rsid w:val="000D0709"/>
    <w:rsid w:val="000D2C1E"/>
    <w:rsid w:val="000D2D03"/>
    <w:rsid w:val="000D4716"/>
    <w:rsid w:val="000D5E62"/>
    <w:rsid w:val="000D793A"/>
    <w:rsid w:val="000E069B"/>
    <w:rsid w:val="000E0751"/>
    <w:rsid w:val="000E2464"/>
    <w:rsid w:val="000E4675"/>
    <w:rsid w:val="000E4E08"/>
    <w:rsid w:val="000E6A04"/>
    <w:rsid w:val="000E6E75"/>
    <w:rsid w:val="000E73AE"/>
    <w:rsid w:val="000F00F9"/>
    <w:rsid w:val="000F23A1"/>
    <w:rsid w:val="000F2AA7"/>
    <w:rsid w:val="000F2FAC"/>
    <w:rsid w:val="000F388E"/>
    <w:rsid w:val="000F548B"/>
    <w:rsid w:val="000F7730"/>
    <w:rsid w:val="000F7EAA"/>
    <w:rsid w:val="001015C7"/>
    <w:rsid w:val="00102894"/>
    <w:rsid w:val="00104EBB"/>
    <w:rsid w:val="0010503D"/>
    <w:rsid w:val="00107C54"/>
    <w:rsid w:val="00110375"/>
    <w:rsid w:val="001141FA"/>
    <w:rsid w:val="00114CC4"/>
    <w:rsid w:val="001161D3"/>
    <w:rsid w:val="00127246"/>
    <w:rsid w:val="001306E5"/>
    <w:rsid w:val="00130CDE"/>
    <w:rsid w:val="00131337"/>
    <w:rsid w:val="00131EE6"/>
    <w:rsid w:val="00133402"/>
    <w:rsid w:val="001334CD"/>
    <w:rsid w:val="001344A1"/>
    <w:rsid w:val="00136048"/>
    <w:rsid w:val="00142A2C"/>
    <w:rsid w:val="00143E16"/>
    <w:rsid w:val="00144E8F"/>
    <w:rsid w:val="001452FC"/>
    <w:rsid w:val="001453CF"/>
    <w:rsid w:val="00146E2E"/>
    <w:rsid w:val="001472E6"/>
    <w:rsid w:val="001476EF"/>
    <w:rsid w:val="0014772E"/>
    <w:rsid w:val="001514ED"/>
    <w:rsid w:val="0015357C"/>
    <w:rsid w:val="00153719"/>
    <w:rsid w:val="00154E34"/>
    <w:rsid w:val="00154E3A"/>
    <w:rsid w:val="001623D9"/>
    <w:rsid w:val="00162E36"/>
    <w:rsid w:val="0016420C"/>
    <w:rsid w:val="001648DE"/>
    <w:rsid w:val="00171A34"/>
    <w:rsid w:val="00171D4A"/>
    <w:rsid w:val="0017232C"/>
    <w:rsid w:val="001727CE"/>
    <w:rsid w:val="00172F9A"/>
    <w:rsid w:val="001748C7"/>
    <w:rsid w:val="00176494"/>
    <w:rsid w:val="00176786"/>
    <w:rsid w:val="0018057D"/>
    <w:rsid w:val="00180676"/>
    <w:rsid w:val="001833A7"/>
    <w:rsid w:val="00183BC1"/>
    <w:rsid w:val="001851F8"/>
    <w:rsid w:val="0018533F"/>
    <w:rsid w:val="001857C0"/>
    <w:rsid w:val="00186819"/>
    <w:rsid w:val="00186F5F"/>
    <w:rsid w:val="00191A64"/>
    <w:rsid w:val="001923B3"/>
    <w:rsid w:val="00193ABC"/>
    <w:rsid w:val="00195375"/>
    <w:rsid w:val="00196F7B"/>
    <w:rsid w:val="001976DE"/>
    <w:rsid w:val="001978CE"/>
    <w:rsid w:val="001A0D3E"/>
    <w:rsid w:val="001A1BD8"/>
    <w:rsid w:val="001A2EBA"/>
    <w:rsid w:val="001A306C"/>
    <w:rsid w:val="001A4315"/>
    <w:rsid w:val="001A4E29"/>
    <w:rsid w:val="001A5AB4"/>
    <w:rsid w:val="001B4AF2"/>
    <w:rsid w:val="001B75A3"/>
    <w:rsid w:val="001C1656"/>
    <w:rsid w:val="001C3A03"/>
    <w:rsid w:val="001C686A"/>
    <w:rsid w:val="001D059D"/>
    <w:rsid w:val="001D295D"/>
    <w:rsid w:val="001D3D99"/>
    <w:rsid w:val="001D758A"/>
    <w:rsid w:val="001E1BC2"/>
    <w:rsid w:val="001E3E16"/>
    <w:rsid w:val="001E4231"/>
    <w:rsid w:val="001E4B35"/>
    <w:rsid w:val="001E5C71"/>
    <w:rsid w:val="001E5F06"/>
    <w:rsid w:val="001E6953"/>
    <w:rsid w:val="001E6F68"/>
    <w:rsid w:val="001F0285"/>
    <w:rsid w:val="001F0FD4"/>
    <w:rsid w:val="001F10C9"/>
    <w:rsid w:val="001F1378"/>
    <w:rsid w:val="001F49ED"/>
    <w:rsid w:val="001F53EF"/>
    <w:rsid w:val="001F55A9"/>
    <w:rsid w:val="001F5C44"/>
    <w:rsid w:val="001F63F6"/>
    <w:rsid w:val="001F6E44"/>
    <w:rsid w:val="00201172"/>
    <w:rsid w:val="00201666"/>
    <w:rsid w:val="00201C97"/>
    <w:rsid w:val="00202162"/>
    <w:rsid w:val="00202AD4"/>
    <w:rsid w:val="00202AE5"/>
    <w:rsid w:val="002041C6"/>
    <w:rsid w:val="00204C49"/>
    <w:rsid w:val="00205303"/>
    <w:rsid w:val="00205D01"/>
    <w:rsid w:val="0020605F"/>
    <w:rsid w:val="00212DCD"/>
    <w:rsid w:val="00215294"/>
    <w:rsid w:val="00215791"/>
    <w:rsid w:val="00216726"/>
    <w:rsid w:val="00216B1E"/>
    <w:rsid w:val="00216B41"/>
    <w:rsid w:val="0021706B"/>
    <w:rsid w:val="00220B5A"/>
    <w:rsid w:val="00224CB5"/>
    <w:rsid w:val="00224D1B"/>
    <w:rsid w:val="0022535E"/>
    <w:rsid w:val="002276E0"/>
    <w:rsid w:val="00230F2F"/>
    <w:rsid w:val="002321E6"/>
    <w:rsid w:val="00234063"/>
    <w:rsid w:val="00234710"/>
    <w:rsid w:val="002362B7"/>
    <w:rsid w:val="00236600"/>
    <w:rsid w:val="00237962"/>
    <w:rsid w:val="00242F0C"/>
    <w:rsid w:val="00243797"/>
    <w:rsid w:val="00243CFE"/>
    <w:rsid w:val="00244517"/>
    <w:rsid w:val="00245494"/>
    <w:rsid w:val="00245F85"/>
    <w:rsid w:val="0024710C"/>
    <w:rsid w:val="002471F8"/>
    <w:rsid w:val="0024767F"/>
    <w:rsid w:val="00247F8D"/>
    <w:rsid w:val="00250C06"/>
    <w:rsid w:val="00251D41"/>
    <w:rsid w:val="00252623"/>
    <w:rsid w:val="002539AC"/>
    <w:rsid w:val="00253CE5"/>
    <w:rsid w:val="0025571D"/>
    <w:rsid w:val="0026002A"/>
    <w:rsid w:val="00262F20"/>
    <w:rsid w:val="00263B0F"/>
    <w:rsid w:val="002644B9"/>
    <w:rsid w:val="00270FDF"/>
    <w:rsid w:val="00272ECC"/>
    <w:rsid w:val="0027359F"/>
    <w:rsid w:val="00280DBB"/>
    <w:rsid w:val="00282257"/>
    <w:rsid w:val="00282BB9"/>
    <w:rsid w:val="002869ED"/>
    <w:rsid w:val="0029070E"/>
    <w:rsid w:val="00292498"/>
    <w:rsid w:val="0029264F"/>
    <w:rsid w:val="00293CFE"/>
    <w:rsid w:val="00296902"/>
    <w:rsid w:val="00297F7B"/>
    <w:rsid w:val="002A30C4"/>
    <w:rsid w:val="002A31FC"/>
    <w:rsid w:val="002A4A06"/>
    <w:rsid w:val="002A5658"/>
    <w:rsid w:val="002A6FE5"/>
    <w:rsid w:val="002A711F"/>
    <w:rsid w:val="002A74B6"/>
    <w:rsid w:val="002B065F"/>
    <w:rsid w:val="002B2C3C"/>
    <w:rsid w:val="002B2C94"/>
    <w:rsid w:val="002B30FB"/>
    <w:rsid w:val="002B31A7"/>
    <w:rsid w:val="002B47C4"/>
    <w:rsid w:val="002B64C3"/>
    <w:rsid w:val="002B7668"/>
    <w:rsid w:val="002B7C80"/>
    <w:rsid w:val="002B7CBC"/>
    <w:rsid w:val="002C0709"/>
    <w:rsid w:val="002C251E"/>
    <w:rsid w:val="002C4582"/>
    <w:rsid w:val="002C5BF6"/>
    <w:rsid w:val="002C6F20"/>
    <w:rsid w:val="002C78C9"/>
    <w:rsid w:val="002D0144"/>
    <w:rsid w:val="002D3648"/>
    <w:rsid w:val="002D3AB2"/>
    <w:rsid w:val="002D46BE"/>
    <w:rsid w:val="002D4B57"/>
    <w:rsid w:val="002D52B2"/>
    <w:rsid w:val="002E23A9"/>
    <w:rsid w:val="002E4117"/>
    <w:rsid w:val="002E5157"/>
    <w:rsid w:val="002E55AD"/>
    <w:rsid w:val="002E786D"/>
    <w:rsid w:val="002E7A39"/>
    <w:rsid w:val="002E7FA8"/>
    <w:rsid w:val="002F0118"/>
    <w:rsid w:val="002F333B"/>
    <w:rsid w:val="002F5D6E"/>
    <w:rsid w:val="002F5EA2"/>
    <w:rsid w:val="002F7895"/>
    <w:rsid w:val="003012CD"/>
    <w:rsid w:val="00301E78"/>
    <w:rsid w:val="0030242D"/>
    <w:rsid w:val="00304454"/>
    <w:rsid w:val="00304F94"/>
    <w:rsid w:val="003067A2"/>
    <w:rsid w:val="003106C3"/>
    <w:rsid w:val="00310F43"/>
    <w:rsid w:val="00311A5A"/>
    <w:rsid w:val="003123EB"/>
    <w:rsid w:val="00313AEF"/>
    <w:rsid w:val="00313F6B"/>
    <w:rsid w:val="00314274"/>
    <w:rsid w:val="00314698"/>
    <w:rsid w:val="00314B4E"/>
    <w:rsid w:val="00315E05"/>
    <w:rsid w:val="003168DD"/>
    <w:rsid w:val="0032089F"/>
    <w:rsid w:val="003225D9"/>
    <w:rsid w:val="00323000"/>
    <w:rsid w:val="0032325A"/>
    <w:rsid w:val="003246C8"/>
    <w:rsid w:val="00325911"/>
    <w:rsid w:val="003259B7"/>
    <w:rsid w:val="0032676B"/>
    <w:rsid w:val="00326F6A"/>
    <w:rsid w:val="00330C4C"/>
    <w:rsid w:val="00331FFA"/>
    <w:rsid w:val="003321A0"/>
    <w:rsid w:val="00332CA8"/>
    <w:rsid w:val="0033437B"/>
    <w:rsid w:val="003350A5"/>
    <w:rsid w:val="0033526E"/>
    <w:rsid w:val="003378DD"/>
    <w:rsid w:val="003379C7"/>
    <w:rsid w:val="00337F51"/>
    <w:rsid w:val="003404AC"/>
    <w:rsid w:val="0034076A"/>
    <w:rsid w:val="00341BF7"/>
    <w:rsid w:val="003440E6"/>
    <w:rsid w:val="00344DB7"/>
    <w:rsid w:val="00345A86"/>
    <w:rsid w:val="00346BBE"/>
    <w:rsid w:val="00350264"/>
    <w:rsid w:val="00350819"/>
    <w:rsid w:val="00351DB9"/>
    <w:rsid w:val="00353F60"/>
    <w:rsid w:val="00356C39"/>
    <w:rsid w:val="00363170"/>
    <w:rsid w:val="00363261"/>
    <w:rsid w:val="00363CE0"/>
    <w:rsid w:val="003648AD"/>
    <w:rsid w:val="0036527D"/>
    <w:rsid w:val="00365AA3"/>
    <w:rsid w:val="003660C6"/>
    <w:rsid w:val="00371DFB"/>
    <w:rsid w:val="00373034"/>
    <w:rsid w:val="00373B3C"/>
    <w:rsid w:val="00375089"/>
    <w:rsid w:val="003754C3"/>
    <w:rsid w:val="00375942"/>
    <w:rsid w:val="0037695E"/>
    <w:rsid w:val="00380D4A"/>
    <w:rsid w:val="00381623"/>
    <w:rsid w:val="003832DB"/>
    <w:rsid w:val="003850F0"/>
    <w:rsid w:val="00386101"/>
    <w:rsid w:val="0038759F"/>
    <w:rsid w:val="00387D92"/>
    <w:rsid w:val="0039015E"/>
    <w:rsid w:val="00392512"/>
    <w:rsid w:val="003951B5"/>
    <w:rsid w:val="00395ED2"/>
    <w:rsid w:val="003962E0"/>
    <w:rsid w:val="003A3BA1"/>
    <w:rsid w:val="003A5BF9"/>
    <w:rsid w:val="003A63AB"/>
    <w:rsid w:val="003A6639"/>
    <w:rsid w:val="003B1608"/>
    <w:rsid w:val="003B3064"/>
    <w:rsid w:val="003B42BC"/>
    <w:rsid w:val="003B5323"/>
    <w:rsid w:val="003B5590"/>
    <w:rsid w:val="003B56CF"/>
    <w:rsid w:val="003B7766"/>
    <w:rsid w:val="003C2361"/>
    <w:rsid w:val="003C3451"/>
    <w:rsid w:val="003C468B"/>
    <w:rsid w:val="003C6952"/>
    <w:rsid w:val="003D0A9C"/>
    <w:rsid w:val="003D1674"/>
    <w:rsid w:val="003D1C3B"/>
    <w:rsid w:val="003D20A9"/>
    <w:rsid w:val="003D2707"/>
    <w:rsid w:val="003D48D0"/>
    <w:rsid w:val="003D6796"/>
    <w:rsid w:val="003D6AA3"/>
    <w:rsid w:val="003E01A8"/>
    <w:rsid w:val="003E31BD"/>
    <w:rsid w:val="003E5041"/>
    <w:rsid w:val="003E6D0F"/>
    <w:rsid w:val="003E6D21"/>
    <w:rsid w:val="003E6FC7"/>
    <w:rsid w:val="003E746A"/>
    <w:rsid w:val="003E7E89"/>
    <w:rsid w:val="003F1BE7"/>
    <w:rsid w:val="003F4406"/>
    <w:rsid w:val="003F515B"/>
    <w:rsid w:val="003F75E3"/>
    <w:rsid w:val="003F7904"/>
    <w:rsid w:val="00400006"/>
    <w:rsid w:val="00401DE1"/>
    <w:rsid w:val="00403F44"/>
    <w:rsid w:val="00404A53"/>
    <w:rsid w:val="00404F52"/>
    <w:rsid w:val="004053D5"/>
    <w:rsid w:val="00406641"/>
    <w:rsid w:val="00406EF5"/>
    <w:rsid w:val="004070EC"/>
    <w:rsid w:val="0041045F"/>
    <w:rsid w:val="00410505"/>
    <w:rsid w:val="00410514"/>
    <w:rsid w:val="00411983"/>
    <w:rsid w:val="0041339F"/>
    <w:rsid w:val="0041560B"/>
    <w:rsid w:val="00416171"/>
    <w:rsid w:val="00416C9B"/>
    <w:rsid w:val="0042138F"/>
    <w:rsid w:val="0042198D"/>
    <w:rsid w:val="00421A86"/>
    <w:rsid w:val="00424C6F"/>
    <w:rsid w:val="00426887"/>
    <w:rsid w:val="00426C28"/>
    <w:rsid w:val="00426CAA"/>
    <w:rsid w:val="00427DBC"/>
    <w:rsid w:val="0043124E"/>
    <w:rsid w:val="004312DB"/>
    <w:rsid w:val="00432E9B"/>
    <w:rsid w:val="00433B06"/>
    <w:rsid w:val="00433E5B"/>
    <w:rsid w:val="00434A5F"/>
    <w:rsid w:val="00436079"/>
    <w:rsid w:val="00436B56"/>
    <w:rsid w:val="0044035A"/>
    <w:rsid w:val="00444A52"/>
    <w:rsid w:val="00445B21"/>
    <w:rsid w:val="00447166"/>
    <w:rsid w:val="00450949"/>
    <w:rsid w:val="00451447"/>
    <w:rsid w:val="004528D5"/>
    <w:rsid w:val="00453C15"/>
    <w:rsid w:val="00457C38"/>
    <w:rsid w:val="00460752"/>
    <w:rsid w:val="004647F8"/>
    <w:rsid w:val="00465336"/>
    <w:rsid w:val="0046595B"/>
    <w:rsid w:val="00467777"/>
    <w:rsid w:val="0047229F"/>
    <w:rsid w:val="004730B8"/>
    <w:rsid w:val="00473191"/>
    <w:rsid w:val="004732BB"/>
    <w:rsid w:val="004752A2"/>
    <w:rsid w:val="00475C7F"/>
    <w:rsid w:val="00475F7E"/>
    <w:rsid w:val="004760FD"/>
    <w:rsid w:val="004765B5"/>
    <w:rsid w:val="004767BB"/>
    <w:rsid w:val="004815DA"/>
    <w:rsid w:val="00482BDE"/>
    <w:rsid w:val="00482E1D"/>
    <w:rsid w:val="00484573"/>
    <w:rsid w:val="0048542E"/>
    <w:rsid w:val="00485738"/>
    <w:rsid w:val="004857BD"/>
    <w:rsid w:val="00490431"/>
    <w:rsid w:val="00490C2C"/>
    <w:rsid w:val="00491CB2"/>
    <w:rsid w:val="00493AC2"/>
    <w:rsid w:val="00493CCC"/>
    <w:rsid w:val="0049755A"/>
    <w:rsid w:val="004A17AF"/>
    <w:rsid w:val="004A2B7D"/>
    <w:rsid w:val="004A4E8E"/>
    <w:rsid w:val="004A66F3"/>
    <w:rsid w:val="004A7630"/>
    <w:rsid w:val="004B06F2"/>
    <w:rsid w:val="004B22E8"/>
    <w:rsid w:val="004B2A88"/>
    <w:rsid w:val="004B5F53"/>
    <w:rsid w:val="004C1329"/>
    <w:rsid w:val="004C1836"/>
    <w:rsid w:val="004C191C"/>
    <w:rsid w:val="004C392B"/>
    <w:rsid w:val="004C5D69"/>
    <w:rsid w:val="004C63FC"/>
    <w:rsid w:val="004C6794"/>
    <w:rsid w:val="004D2274"/>
    <w:rsid w:val="004D284B"/>
    <w:rsid w:val="004D4398"/>
    <w:rsid w:val="004D4F4D"/>
    <w:rsid w:val="004D5D8F"/>
    <w:rsid w:val="004D656E"/>
    <w:rsid w:val="004E1ED2"/>
    <w:rsid w:val="004E250B"/>
    <w:rsid w:val="004E360E"/>
    <w:rsid w:val="004E5C2B"/>
    <w:rsid w:val="004E7156"/>
    <w:rsid w:val="004E7D2C"/>
    <w:rsid w:val="004F0F35"/>
    <w:rsid w:val="004F108B"/>
    <w:rsid w:val="004F125F"/>
    <w:rsid w:val="0050125C"/>
    <w:rsid w:val="005014DB"/>
    <w:rsid w:val="0050158A"/>
    <w:rsid w:val="0050231E"/>
    <w:rsid w:val="0050297A"/>
    <w:rsid w:val="0050467F"/>
    <w:rsid w:val="00504C01"/>
    <w:rsid w:val="0050650E"/>
    <w:rsid w:val="005079C4"/>
    <w:rsid w:val="005108C4"/>
    <w:rsid w:val="00510E8C"/>
    <w:rsid w:val="005167B0"/>
    <w:rsid w:val="00517E2C"/>
    <w:rsid w:val="005225F6"/>
    <w:rsid w:val="0052482C"/>
    <w:rsid w:val="00524B31"/>
    <w:rsid w:val="00524B9D"/>
    <w:rsid w:val="00526A05"/>
    <w:rsid w:val="005304C3"/>
    <w:rsid w:val="00530CCF"/>
    <w:rsid w:val="005315DE"/>
    <w:rsid w:val="00531FEF"/>
    <w:rsid w:val="00534ED1"/>
    <w:rsid w:val="00535587"/>
    <w:rsid w:val="00536641"/>
    <w:rsid w:val="005401AE"/>
    <w:rsid w:val="00542178"/>
    <w:rsid w:val="00544630"/>
    <w:rsid w:val="00546CAC"/>
    <w:rsid w:val="005501B4"/>
    <w:rsid w:val="005506ED"/>
    <w:rsid w:val="00551E0E"/>
    <w:rsid w:val="00553A43"/>
    <w:rsid w:val="0055434F"/>
    <w:rsid w:val="00556D87"/>
    <w:rsid w:val="00561B2E"/>
    <w:rsid w:val="00561C92"/>
    <w:rsid w:val="00562F5B"/>
    <w:rsid w:val="00564350"/>
    <w:rsid w:val="005676ED"/>
    <w:rsid w:val="00570511"/>
    <w:rsid w:val="00571C68"/>
    <w:rsid w:val="005722F0"/>
    <w:rsid w:val="0057287B"/>
    <w:rsid w:val="00574C05"/>
    <w:rsid w:val="00580A05"/>
    <w:rsid w:val="00580C2C"/>
    <w:rsid w:val="0058122C"/>
    <w:rsid w:val="0058219E"/>
    <w:rsid w:val="00582B01"/>
    <w:rsid w:val="00585EAC"/>
    <w:rsid w:val="00586E81"/>
    <w:rsid w:val="00587AD5"/>
    <w:rsid w:val="005900D5"/>
    <w:rsid w:val="0059118B"/>
    <w:rsid w:val="00591DE6"/>
    <w:rsid w:val="00593D53"/>
    <w:rsid w:val="0059402F"/>
    <w:rsid w:val="00594750"/>
    <w:rsid w:val="00594919"/>
    <w:rsid w:val="00594B22"/>
    <w:rsid w:val="0059505E"/>
    <w:rsid w:val="005961D6"/>
    <w:rsid w:val="005967A4"/>
    <w:rsid w:val="00596A6A"/>
    <w:rsid w:val="005A1149"/>
    <w:rsid w:val="005A17B4"/>
    <w:rsid w:val="005A278C"/>
    <w:rsid w:val="005A285B"/>
    <w:rsid w:val="005A36AE"/>
    <w:rsid w:val="005A3D03"/>
    <w:rsid w:val="005A4D5C"/>
    <w:rsid w:val="005A5F1C"/>
    <w:rsid w:val="005A62A0"/>
    <w:rsid w:val="005A7833"/>
    <w:rsid w:val="005B1A6C"/>
    <w:rsid w:val="005B243B"/>
    <w:rsid w:val="005B251C"/>
    <w:rsid w:val="005B2CD1"/>
    <w:rsid w:val="005B46FA"/>
    <w:rsid w:val="005B5C8F"/>
    <w:rsid w:val="005C0948"/>
    <w:rsid w:val="005C10C9"/>
    <w:rsid w:val="005C16C4"/>
    <w:rsid w:val="005C283C"/>
    <w:rsid w:val="005C4F80"/>
    <w:rsid w:val="005C53EF"/>
    <w:rsid w:val="005C5BF0"/>
    <w:rsid w:val="005C7613"/>
    <w:rsid w:val="005C7FBF"/>
    <w:rsid w:val="005D0488"/>
    <w:rsid w:val="005D0C6E"/>
    <w:rsid w:val="005D1DEB"/>
    <w:rsid w:val="005D3928"/>
    <w:rsid w:val="005D42B9"/>
    <w:rsid w:val="005D4B6A"/>
    <w:rsid w:val="005D5874"/>
    <w:rsid w:val="005D7C5B"/>
    <w:rsid w:val="005D7F86"/>
    <w:rsid w:val="005E5B5A"/>
    <w:rsid w:val="005E6A6F"/>
    <w:rsid w:val="005F1272"/>
    <w:rsid w:val="005F2E6D"/>
    <w:rsid w:val="005F4788"/>
    <w:rsid w:val="005F5049"/>
    <w:rsid w:val="005F7C8B"/>
    <w:rsid w:val="005F7FE6"/>
    <w:rsid w:val="006003D7"/>
    <w:rsid w:val="006009EA"/>
    <w:rsid w:val="006114AF"/>
    <w:rsid w:val="006151B1"/>
    <w:rsid w:val="00617576"/>
    <w:rsid w:val="0061763C"/>
    <w:rsid w:val="00617AC1"/>
    <w:rsid w:val="00620BD4"/>
    <w:rsid w:val="00622C7B"/>
    <w:rsid w:val="0062436E"/>
    <w:rsid w:val="00624C68"/>
    <w:rsid w:val="00625701"/>
    <w:rsid w:val="00630890"/>
    <w:rsid w:val="00632B1D"/>
    <w:rsid w:val="00633317"/>
    <w:rsid w:val="00634301"/>
    <w:rsid w:val="006358C9"/>
    <w:rsid w:val="00635E41"/>
    <w:rsid w:val="00637962"/>
    <w:rsid w:val="0064150D"/>
    <w:rsid w:val="00641C95"/>
    <w:rsid w:val="00641D39"/>
    <w:rsid w:val="00642991"/>
    <w:rsid w:val="0064658B"/>
    <w:rsid w:val="006469AB"/>
    <w:rsid w:val="00646E5D"/>
    <w:rsid w:val="0064798B"/>
    <w:rsid w:val="00647DA5"/>
    <w:rsid w:val="00650406"/>
    <w:rsid w:val="00650498"/>
    <w:rsid w:val="00650E57"/>
    <w:rsid w:val="00651612"/>
    <w:rsid w:val="00651A30"/>
    <w:rsid w:val="00652915"/>
    <w:rsid w:val="00653123"/>
    <w:rsid w:val="00653558"/>
    <w:rsid w:val="00653869"/>
    <w:rsid w:val="0065480B"/>
    <w:rsid w:val="00655523"/>
    <w:rsid w:val="00655BA2"/>
    <w:rsid w:val="00660B71"/>
    <w:rsid w:val="006622AA"/>
    <w:rsid w:val="00662772"/>
    <w:rsid w:val="00666E72"/>
    <w:rsid w:val="0067135D"/>
    <w:rsid w:val="00676F26"/>
    <w:rsid w:val="00680FE6"/>
    <w:rsid w:val="00681117"/>
    <w:rsid w:val="00681A8B"/>
    <w:rsid w:val="00682DC5"/>
    <w:rsid w:val="0068416C"/>
    <w:rsid w:val="00685A6F"/>
    <w:rsid w:val="006864A9"/>
    <w:rsid w:val="00690B2C"/>
    <w:rsid w:val="00695A20"/>
    <w:rsid w:val="00696C8D"/>
    <w:rsid w:val="006976ED"/>
    <w:rsid w:val="00697D6F"/>
    <w:rsid w:val="006A132A"/>
    <w:rsid w:val="006A15AB"/>
    <w:rsid w:val="006A17FD"/>
    <w:rsid w:val="006A48D5"/>
    <w:rsid w:val="006A4F0D"/>
    <w:rsid w:val="006A6604"/>
    <w:rsid w:val="006A7DA7"/>
    <w:rsid w:val="006B0A5C"/>
    <w:rsid w:val="006B25E1"/>
    <w:rsid w:val="006B31CD"/>
    <w:rsid w:val="006B3461"/>
    <w:rsid w:val="006B37C1"/>
    <w:rsid w:val="006B3834"/>
    <w:rsid w:val="006B49ED"/>
    <w:rsid w:val="006B6062"/>
    <w:rsid w:val="006B6D76"/>
    <w:rsid w:val="006B6D81"/>
    <w:rsid w:val="006C2EA2"/>
    <w:rsid w:val="006C2F38"/>
    <w:rsid w:val="006C4592"/>
    <w:rsid w:val="006C7D17"/>
    <w:rsid w:val="006D36ED"/>
    <w:rsid w:val="006D75BD"/>
    <w:rsid w:val="006E111D"/>
    <w:rsid w:val="006E1C3B"/>
    <w:rsid w:val="006E2159"/>
    <w:rsid w:val="006E265A"/>
    <w:rsid w:val="006E3102"/>
    <w:rsid w:val="006E40BF"/>
    <w:rsid w:val="006E77DC"/>
    <w:rsid w:val="006F17F6"/>
    <w:rsid w:val="006F22CE"/>
    <w:rsid w:val="006F5451"/>
    <w:rsid w:val="006F59E5"/>
    <w:rsid w:val="006F6459"/>
    <w:rsid w:val="006F6D66"/>
    <w:rsid w:val="006F6DBA"/>
    <w:rsid w:val="006F6E20"/>
    <w:rsid w:val="006F7CEB"/>
    <w:rsid w:val="00700AB4"/>
    <w:rsid w:val="00702F10"/>
    <w:rsid w:val="00703B27"/>
    <w:rsid w:val="0070464F"/>
    <w:rsid w:val="0070696F"/>
    <w:rsid w:val="00711982"/>
    <w:rsid w:val="00711D92"/>
    <w:rsid w:val="00713B63"/>
    <w:rsid w:val="007155DC"/>
    <w:rsid w:val="00717282"/>
    <w:rsid w:val="0072166B"/>
    <w:rsid w:val="00721BDB"/>
    <w:rsid w:val="00724AE4"/>
    <w:rsid w:val="00726129"/>
    <w:rsid w:val="00726B7C"/>
    <w:rsid w:val="007270C7"/>
    <w:rsid w:val="00727383"/>
    <w:rsid w:val="00732468"/>
    <w:rsid w:val="0073309D"/>
    <w:rsid w:val="0073394B"/>
    <w:rsid w:val="00735B20"/>
    <w:rsid w:val="00735FC2"/>
    <w:rsid w:val="00736740"/>
    <w:rsid w:val="00742DED"/>
    <w:rsid w:val="007458D7"/>
    <w:rsid w:val="00746038"/>
    <w:rsid w:val="00746D04"/>
    <w:rsid w:val="0074799B"/>
    <w:rsid w:val="007527DF"/>
    <w:rsid w:val="00752BF7"/>
    <w:rsid w:val="00753C43"/>
    <w:rsid w:val="0075760A"/>
    <w:rsid w:val="00757956"/>
    <w:rsid w:val="00757EFF"/>
    <w:rsid w:val="007600F9"/>
    <w:rsid w:val="007611F6"/>
    <w:rsid w:val="00761D43"/>
    <w:rsid w:val="00762B3C"/>
    <w:rsid w:val="0076671D"/>
    <w:rsid w:val="0076714E"/>
    <w:rsid w:val="007675E7"/>
    <w:rsid w:val="00767EBF"/>
    <w:rsid w:val="0077091B"/>
    <w:rsid w:val="00770F85"/>
    <w:rsid w:val="0077117D"/>
    <w:rsid w:val="007728AC"/>
    <w:rsid w:val="0077361D"/>
    <w:rsid w:val="007742DD"/>
    <w:rsid w:val="00774B10"/>
    <w:rsid w:val="0077500E"/>
    <w:rsid w:val="007759BE"/>
    <w:rsid w:val="007760F7"/>
    <w:rsid w:val="00776CE9"/>
    <w:rsid w:val="007770B4"/>
    <w:rsid w:val="0077746D"/>
    <w:rsid w:val="00781C92"/>
    <w:rsid w:val="00785E5C"/>
    <w:rsid w:val="007871AA"/>
    <w:rsid w:val="00791010"/>
    <w:rsid w:val="007918D6"/>
    <w:rsid w:val="0079231A"/>
    <w:rsid w:val="00793467"/>
    <w:rsid w:val="00794474"/>
    <w:rsid w:val="007966B9"/>
    <w:rsid w:val="00796A75"/>
    <w:rsid w:val="007A00B2"/>
    <w:rsid w:val="007A25C1"/>
    <w:rsid w:val="007A3FA0"/>
    <w:rsid w:val="007A5340"/>
    <w:rsid w:val="007A78E0"/>
    <w:rsid w:val="007B321F"/>
    <w:rsid w:val="007B4041"/>
    <w:rsid w:val="007B412A"/>
    <w:rsid w:val="007B4637"/>
    <w:rsid w:val="007B572E"/>
    <w:rsid w:val="007B7984"/>
    <w:rsid w:val="007C2778"/>
    <w:rsid w:val="007C49EA"/>
    <w:rsid w:val="007C5BC2"/>
    <w:rsid w:val="007C6849"/>
    <w:rsid w:val="007C7A57"/>
    <w:rsid w:val="007D0B96"/>
    <w:rsid w:val="007D11C4"/>
    <w:rsid w:val="007D2AED"/>
    <w:rsid w:val="007D46F0"/>
    <w:rsid w:val="007D4950"/>
    <w:rsid w:val="007D52CA"/>
    <w:rsid w:val="007D5810"/>
    <w:rsid w:val="007D7807"/>
    <w:rsid w:val="007E21EA"/>
    <w:rsid w:val="007E35E0"/>
    <w:rsid w:val="007E436A"/>
    <w:rsid w:val="007E4553"/>
    <w:rsid w:val="007E54EE"/>
    <w:rsid w:val="007E59DC"/>
    <w:rsid w:val="007E64E2"/>
    <w:rsid w:val="007E69AD"/>
    <w:rsid w:val="007E6F62"/>
    <w:rsid w:val="007F10D5"/>
    <w:rsid w:val="007F1C60"/>
    <w:rsid w:val="007F5900"/>
    <w:rsid w:val="007F757C"/>
    <w:rsid w:val="00803125"/>
    <w:rsid w:val="00803702"/>
    <w:rsid w:val="00803D02"/>
    <w:rsid w:val="00805AB3"/>
    <w:rsid w:val="00806C23"/>
    <w:rsid w:val="008103A2"/>
    <w:rsid w:val="00812073"/>
    <w:rsid w:val="008125F0"/>
    <w:rsid w:val="008131F1"/>
    <w:rsid w:val="00814534"/>
    <w:rsid w:val="008147EA"/>
    <w:rsid w:val="00814AF0"/>
    <w:rsid w:val="00814E8E"/>
    <w:rsid w:val="008151E0"/>
    <w:rsid w:val="00815A8A"/>
    <w:rsid w:val="00815B4A"/>
    <w:rsid w:val="00816BA8"/>
    <w:rsid w:val="008202E2"/>
    <w:rsid w:val="00821459"/>
    <w:rsid w:val="008217A1"/>
    <w:rsid w:val="0082434F"/>
    <w:rsid w:val="008249AD"/>
    <w:rsid w:val="00824A86"/>
    <w:rsid w:val="0083209E"/>
    <w:rsid w:val="00834E48"/>
    <w:rsid w:val="00835408"/>
    <w:rsid w:val="00835695"/>
    <w:rsid w:val="00835912"/>
    <w:rsid w:val="00837740"/>
    <w:rsid w:val="0084079A"/>
    <w:rsid w:val="00842ED4"/>
    <w:rsid w:val="0084372F"/>
    <w:rsid w:val="00843A13"/>
    <w:rsid w:val="00843FEF"/>
    <w:rsid w:val="00844CA9"/>
    <w:rsid w:val="00847B0F"/>
    <w:rsid w:val="00847CC0"/>
    <w:rsid w:val="00851C55"/>
    <w:rsid w:val="00851ED0"/>
    <w:rsid w:val="00851F76"/>
    <w:rsid w:val="00852CA3"/>
    <w:rsid w:val="00862267"/>
    <w:rsid w:val="00863489"/>
    <w:rsid w:val="00863C27"/>
    <w:rsid w:val="00866CA4"/>
    <w:rsid w:val="00870D8F"/>
    <w:rsid w:val="00871A5C"/>
    <w:rsid w:val="0087232C"/>
    <w:rsid w:val="00872E4B"/>
    <w:rsid w:val="00874BC6"/>
    <w:rsid w:val="00876A31"/>
    <w:rsid w:val="008772ED"/>
    <w:rsid w:val="008777ED"/>
    <w:rsid w:val="008814B8"/>
    <w:rsid w:val="00882EC4"/>
    <w:rsid w:val="00884AE1"/>
    <w:rsid w:val="008900B9"/>
    <w:rsid w:val="00891455"/>
    <w:rsid w:val="00895D8B"/>
    <w:rsid w:val="008A110D"/>
    <w:rsid w:val="008A1951"/>
    <w:rsid w:val="008A1E7E"/>
    <w:rsid w:val="008A2F53"/>
    <w:rsid w:val="008A3727"/>
    <w:rsid w:val="008A3C9A"/>
    <w:rsid w:val="008A5276"/>
    <w:rsid w:val="008A55C3"/>
    <w:rsid w:val="008A70C4"/>
    <w:rsid w:val="008B09D2"/>
    <w:rsid w:val="008B16ED"/>
    <w:rsid w:val="008B2DFB"/>
    <w:rsid w:val="008B2F7A"/>
    <w:rsid w:val="008B5C76"/>
    <w:rsid w:val="008C19B9"/>
    <w:rsid w:val="008C3153"/>
    <w:rsid w:val="008C317F"/>
    <w:rsid w:val="008C3D6C"/>
    <w:rsid w:val="008C4C7E"/>
    <w:rsid w:val="008C77E7"/>
    <w:rsid w:val="008C7EE3"/>
    <w:rsid w:val="008D0ECA"/>
    <w:rsid w:val="008D27B8"/>
    <w:rsid w:val="008D2AB5"/>
    <w:rsid w:val="008D4B18"/>
    <w:rsid w:val="008D50A4"/>
    <w:rsid w:val="008D53CC"/>
    <w:rsid w:val="008D5CC9"/>
    <w:rsid w:val="008D6012"/>
    <w:rsid w:val="008D756E"/>
    <w:rsid w:val="008E1D81"/>
    <w:rsid w:val="008E1E9B"/>
    <w:rsid w:val="008E3091"/>
    <w:rsid w:val="008E318E"/>
    <w:rsid w:val="008E3453"/>
    <w:rsid w:val="008E3E35"/>
    <w:rsid w:val="008E57FC"/>
    <w:rsid w:val="008E629F"/>
    <w:rsid w:val="008F0844"/>
    <w:rsid w:val="008F0A7D"/>
    <w:rsid w:val="008F0F2E"/>
    <w:rsid w:val="008F20A4"/>
    <w:rsid w:val="008F2425"/>
    <w:rsid w:val="008F4675"/>
    <w:rsid w:val="008F7C29"/>
    <w:rsid w:val="00900A17"/>
    <w:rsid w:val="009014C3"/>
    <w:rsid w:val="00901BEB"/>
    <w:rsid w:val="0090293F"/>
    <w:rsid w:val="00903ADE"/>
    <w:rsid w:val="009051F3"/>
    <w:rsid w:val="009127D2"/>
    <w:rsid w:val="00912B47"/>
    <w:rsid w:val="0091302F"/>
    <w:rsid w:val="009136FA"/>
    <w:rsid w:val="00913C47"/>
    <w:rsid w:val="009145CE"/>
    <w:rsid w:val="00915840"/>
    <w:rsid w:val="009178E5"/>
    <w:rsid w:val="0092309F"/>
    <w:rsid w:val="00924447"/>
    <w:rsid w:val="0092455D"/>
    <w:rsid w:val="009249B6"/>
    <w:rsid w:val="009252F6"/>
    <w:rsid w:val="009261B5"/>
    <w:rsid w:val="009270E8"/>
    <w:rsid w:val="00931301"/>
    <w:rsid w:val="0093195F"/>
    <w:rsid w:val="0093263D"/>
    <w:rsid w:val="009338F7"/>
    <w:rsid w:val="00933DC8"/>
    <w:rsid w:val="0093597F"/>
    <w:rsid w:val="0093669D"/>
    <w:rsid w:val="00936700"/>
    <w:rsid w:val="00937074"/>
    <w:rsid w:val="0094220B"/>
    <w:rsid w:val="0094383F"/>
    <w:rsid w:val="0094436B"/>
    <w:rsid w:val="0094459D"/>
    <w:rsid w:val="009475A4"/>
    <w:rsid w:val="0094796E"/>
    <w:rsid w:val="0095110B"/>
    <w:rsid w:val="009522E6"/>
    <w:rsid w:val="0095274D"/>
    <w:rsid w:val="0095288A"/>
    <w:rsid w:val="00952C13"/>
    <w:rsid w:val="00954B16"/>
    <w:rsid w:val="00956D75"/>
    <w:rsid w:val="00957ADB"/>
    <w:rsid w:val="00962ABA"/>
    <w:rsid w:val="00963817"/>
    <w:rsid w:val="009648A4"/>
    <w:rsid w:val="00964AD1"/>
    <w:rsid w:val="00965343"/>
    <w:rsid w:val="00966B80"/>
    <w:rsid w:val="0097265F"/>
    <w:rsid w:val="00972750"/>
    <w:rsid w:val="00972A81"/>
    <w:rsid w:val="00974966"/>
    <w:rsid w:val="00977BB9"/>
    <w:rsid w:val="009817AC"/>
    <w:rsid w:val="00982A10"/>
    <w:rsid w:val="0098380E"/>
    <w:rsid w:val="009839AF"/>
    <w:rsid w:val="0098595B"/>
    <w:rsid w:val="00985E34"/>
    <w:rsid w:val="00987D02"/>
    <w:rsid w:val="009909B6"/>
    <w:rsid w:val="00990FF8"/>
    <w:rsid w:val="009927DE"/>
    <w:rsid w:val="009936CE"/>
    <w:rsid w:val="00994AEA"/>
    <w:rsid w:val="00994DDC"/>
    <w:rsid w:val="009A2592"/>
    <w:rsid w:val="009A35C1"/>
    <w:rsid w:val="009A48EE"/>
    <w:rsid w:val="009A52C3"/>
    <w:rsid w:val="009A56C2"/>
    <w:rsid w:val="009A5969"/>
    <w:rsid w:val="009A7A19"/>
    <w:rsid w:val="009B0DD0"/>
    <w:rsid w:val="009B1621"/>
    <w:rsid w:val="009B2509"/>
    <w:rsid w:val="009B3EBA"/>
    <w:rsid w:val="009B4FE7"/>
    <w:rsid w:val="009B7D2E"/>
    <w:rsid w:val="009C104B"/>
    <w:rsid w:val="009C1F3E"/>
    <w:rsid w:val="009C3477"/>
    <w:rsid w:val="009C354A"/>
    <w:rsid w:val="009C3B7C"/>
    <w:rsid w:val="009C4C33"/>
    <w:rsid w:val="009C4E29"/>
    <w:rsid w:val="009C5803"/>
    <w:rsid w:val="009D0475"/>
    <w:rsid w:val="009D2A31"/>
    <w:rsid w:val="009D7CCA"/>
    <w:rsid w:val="009E1FC8"/>
    <w:rsid w:val="009E4036"/>
    <w:rsid w:val="009E5F4C"/>
    <w:rsid w:val="009F0D45"/>
    <w:rsid w:val="009F5C36"/>
    <w:rsid w:val="009F67AA"/>
    <w:rsid w:val="00A006DA"/>
    <w:rsid w:val="00A00752"/>
    <w:rsid w:val="00A00E0D"/>
    <w:rsid w:val="00A024C7"/>
    <w:rsid w:val="00A03761"/>
    <w:rsid w:val="00A037F8"/>
    <w:rsid w:val="00A04F5B"/>
    <w:rsid w:val="00A062DE"/>
    <w:rsid w:val="00A10A34"/>
    <w:rsid w:val="00A12373"/>
    <w:rsid w:val="00A14AB1"/>
    <w:rsid w:val="00A16E75"/>
    <w:rsid w:val="00A16F97"/>
    <w:rsid w:val="00A201E7"/>
    <w:rsid w:val="00A2079A"/>
    <w:rsid w:val="00A20A7E"/>
    <w:rsid w:val="00A21CFA"/>
    <w:rsid w:val="00A22317"/>
    <w:rsid w:val="00A230F8"/>
    <w:rsid w:val="00A236FB"/>
    <w:rsid w:val="00A23C07"/>
    <w:rsid w:val="00A2482B"/>
    <w:rsid w:val="00A24A8B"/>
    <w:rsid w:val="00A2684E"/>
    <w:rsid w:val="00A26890"/>
    <w:rsid w:val="00A269D6"/>
    <w:rsid w:val="00A26D0A"/>
    <w:rsid w:val="00A26F63"/>
    <w:rsid w:val="00A3156A"/>
    <w:rsid w:val="00A3703A"/>
    <w:rsid w:val="00A42210"/>
    <w:rsid w:val="00A4323A"/>
    <w:rsid w:val="00A43E3E"/>
    <w:rsid w:val="00A4423D"/>
    <w:rsid w:val="00A44426"/>
    <w:rsid w:val="00A44A60"/>
    <w:rsid w:val="00A44CED"/>
    <w:rsid w:val="00A45193"/>
    <w:rsid w:val="00A45D34"/>
    <w:rsid w:val="00A502FC"/>
    <w:rsid w:val="00A506D2"/>
    <w:rsid w:val="00A530FC"/>
    <w:rsid w:val="00A53873"/>
    <w:rsid w:val="00A53E5F"/>
    <w:rsid w:val="00A54139"/>
    <w:rsid w:val="00A545F5"/>
    <w:rsid w:val="00A54896"/>
    <w:rsid w:val="00A563F1"/>
    <w:rsid w:val="00A563F5"/>
    <w:rsid w:val="00A56E88"/>
    <w:rsid w:val="00A61DA5"/>
    <w:rsid w:val="00A630BA"/>
    <w:rsid w:val="00A65C15"/>
    <w:rsid w:val="00A67E8B"/>
    <w:rsid w:val="00A71E98"/>
    <w:rsid w:val="00A73417"/>
    <w:rsid w:val="00A73A24"/>
    <w:rsid w:val="00A74B08"/>
    <w:rsid w:val="00A76469"/>
    <w:rsid w:val="00A809C8"/>
    <w:rsid w:val="00A82D60"/>
    <w:rsid w:val="00A84560"/>
    <w:rsid w:val="00A864F9"/>
    <w:rsid w:val="00A871E7"/>
    <w:rsid w:val="00A92482"/>
    <w:rsid w:val="00A92689"/>
    <w:rsid w:val="00A92C06"/>
    <w:rsid w:val="00A92C58"/>
    <w:rsid w:val="00A941F2"/>
    <w:rsid w:val="00A94A4B"/>
    <w:rsid w:val="00AA00BA"/>
    <w:rsid w:val="00AA2627"/>
    <w:rsid w:val="00AA3C09"/>
    <w:rsid w:val="00AA5BE4"/>
    <w:rsid w:val="00AA78A9"/>
    <w:rsid w:val="00AB36F6"/>
    <w:rsid w:val="00AB4DD5"/>
    <w:rsid w:val="00AB6C15"/>
    <w:rsid w:val="00AB70FB"/>
    <w:rsid w:val="00AB7A86"/>
    <w:rsid w:val="00AC0E1E"/>
    <w:rsid w:val="00AC3644"/>
    <w:rsid w:val="00AC3C1E"/>
    <w:rsid w:val="00AC4D28"/>
    <w:rsid w:val="00AC6C79"/>
    <w:rsid w:val="00AD15CD"/>
    <w:rsid w:val="00AD2F5E"/>
    <w:rsid w:val="00AD3A65"/>
    <w:rsid w:val="00AD7011"/>
    <w:rsid w:val="00AD710B"/>
    <w:rsid w:val="00AE0C7A"/>
    <w:rsid w:val="00AE1E71"/>
    <w:rsid w:val="00AE3044"/>
    <w:rsid w:val="00AE3C2B"/>
    <w:rsid w:val="00AE6F2F"/>
    <w:rsid w:val="00AE77E4"/>
    <w:rsid w:val="00AE793A"/>
    <w:rsid w:val="00AF1EA7"/>
    <w:rsid w:val="00AF266A"/>
    <w:rsid w:val="00AF3636"/>
    <w:rsid w:val="00AF49E5"/>
    <w:rsid w:val="00AF5AD9"/>
    <w:rsid w:val="00B00787"/>
    <w:rsid w:val="00B0176C"/>
    <w:rsid w:val="00B03787"/>
    <w:rsid w:val="00B03C5E"/>
    <w:rsid w:val="00B03C5F"/>
    <w:rsid w:val="00B072A7"/>
    <w:rsid w:val="00B10779"/>
    <w:rsid w:val="00B10E51"/>
    <w:rsid w:val="00B11535"/>
    <w:rsid w:val="00B12838"/>
    <w:rsid w:val="00B13095"/>
    <w:rsid w:val="00B1393E"/>
    <w:rsid w:val="00B14718"/>
    <w:rsid w:val="00B15D85"/>
    <w:rsid w:val="00B23DD8"/>
    <w:rsid w:val="00B248AF"/>
    <w:rsid w:val="00B24E41"/>
    <w:rsid w:val="00B254E5"/>
    <w:rsid w:val="00B26B61"/>
    <w:rsid w:val="00B2752E"/>
    <w:rsid w:val="00B27F1E"/>
    <w:rsid w:val="00B30B6B"/>
    <w:rsid w:val="00B30BED"/>
    <w:rsid w:val="00B3126B"/>
    <w:rsid w:val="00B34291"/>
    <w:rsid w:val="00B34918"/>
    <w:rsid w:val="00B36EBD"/>
    <w:rsid w:val="00B3756C"/>
    <w:rsid w:val="00B40259"/>
    <w:rsid w:val="00B4172E"/>
    <w:rsid w:val="00B41A71"/>
    <w:rsid w:val="00B41BE3"/>
    <w:rsid w:val="00B43162"/>
    <w:rsid w:val="00B4503A"/>
    <w:rsid w:val="00B4516A"/>
    <w:rsid w:val="00B47862"/>
    <w:rsid w:val="00B50932"/>
    <w:rsid w:val="00B51A99"/>
    <w:rsid w:val="00B51AD0"/>
    <w:rsid w:val="00B52CC7"/>
    <w:rsid w:val="00B52F79"/>
    <w:rsid w:val="00B53C8A"/>
    <w:rsid w:val="00B54AFB"/>
    <w:rsid w:val="00B57A69"/>
    <w:rsid w:val="00B6030B"/>
    <w:rsid w:val="00B63306"/>
    <w:rsid w:val="00B6381B"/>
    <w:rsid w:val="00B63B7E"/>
    <w:rsid w:val="00B64C70"/>
    <w:rsid w:val="00B66DC9"/>
    <w:rsid w:val="00B67942"/>
    <w:rsid w:val="00B7088F"/>
    <w:rsid w:val="00B70919"/>
    <w:rsid w:val="00B70B46"/>
    <w:rsid w:val="00B714B8"/>
    <w:rsid w:val="00B72261"/>
    <w:rsid w:val="00B7231E"/>
    <w:rsid w:val="00B723E3"/>
    <w:rsid w:val="00B7438C"/>
    <w:rsid w:val="00B750C3"/>
    <w:rsid w:val="00B76B29"/>
    <w:rsid w:val="00B76D8F"/>
    <w:rsid w:val="00B76E93"/>
    <w:rsid w:val="00B77447"/>
    <w:rsid w:val="00B7786F"/>
    <w:rsid w:val="00B81780"/>
    <w:rsid w:val="00B81B0C"/>
    <w:rsid w:val="00B8353F"/>
    <w:rsid w:val="00B83617"/>
    <w:rsid w:val="00B83DC7"/>
    <w:rsid w:val="00B85C09"/>
    <w:rsid w:val="00B865BC"/>
    <w:rsid w:val="00B92602"/>
    <w:rsid w:val="00B946EC"/>
    <w:rsid w:val="00B963B7"/>
    <w:rsid w:val="00B968A2"/>
    <w:rsid w:val="00B97BF9"/>
    <w:rsid w:val="00B97C21"/>
    <w:rsid w:val="00BA091C"/>
    <w:rsid w:val="00BA2BAB"/>
    <w:rsid w:val="00BA3BE2"/>
    <w:rsid w:val="00BA4E17"/>
    <w:rsid w:val="00BA546B"/>
    <w:rsid w:val="00BA5C2D"/>
    <w:rsid w:val="00BA5CD2"/>
    <w:rsid w:val="00BA7061"/>
    <w:rsid w:val="00BB2645"/>
    <w:rsid w:val="00BB2BFE"/>
    <w:rsid w:val="00BB325D"/>
    <w:rsid w:val="00BB3837"/>
    <w:rsid w:val="00BB5763"/>
    <w:rsid w:val="00BB60A0"/>
    <w:rsid w:val="00BC058E"/>
    <w:rsid w:val="00BC05A7"/>
    <w:rsid w:val="00BC0C45"/>
    <w:rsid w:val="00BC11D3"/>
    <w:rsid w:val="00BC4232"/>
    <w:rsid w:val="00BC4702"/>
    <w:rsid w:val="00BC66CE"/>
    <w:rsid w:val="00BC74CA"/>
    <w:rsid w:val="00BC783C"/>
    <w:rsid w:val="00BC7A44"/>
    <w:rsid w:val="00BC7B6F"/>
    <w:rsid w:val="00BD2F12"/>
    <w:rsid w:val="00BD478B"/>
    <w:rsid w:val="00BD4BE2"/>
    <w:rsid w:val="00BD4F0A"/>
    <w:rsid w:val="00BD6524"/>
    <w:rsid w:val="00BD6646"/>
    <w:rsid w:val="00BD73A6"/>
    <w:rsid w:val="00BD7CBA"/>
    <w:rsid w:val="00BE023D"/>
    <w:rsid w:val="00BE0E30"/>
    <w:rsid w:val="00BE1432"/>
    <w:rsid w:val="00BE45F1"/>
    <w:rsid w:val="00BE57AE"/>
    <w:rsid w:val="00BE68AF"/>
    <w:rsid w:val="00BF05EA"/>
    <w:rsid w:val="00BF288A"/>
    <w:rsid w:val="00BF39C7"/>
    <w:rsid w:val="00BF59CE"/>
    <w:rsid w:val="00BF5E19"/>
    <w:rsid w:val="00BF6620"/>
    <w:rsid w:val="00C01238"/>
    <w:rsid w:val="00C01FDA"/>
    <w:rsid w:val="00C02091"/>
    <w:rsid w:val="00C027B6"/>
    <w:rsid w:val="00C02E09"/>
    <w:rsid w:val="00C05DF1"/>
    <w:rsid w:val="00C0791E"/>
    <w:rsid w:val="00C11F09"/>
    <w:rsid w:val="00C12394"/>
    <w:rsid w:val="00C1246F"/>
    <w:rsid w:val="00C12E5E"/>
    <w:rsid w:val="00C1447A"/>
    <w:rsid w:val="00C1532E"/>
    <w:rsid w:val="00C15463"/>
    <w:rsid w:val="00C169B1"/>
    <w:rsid w:val="00C218AB"/>
    <w:rsid w:val="00C220C8"/>
    <w:rsid w:val="00C25C5D"/>
    <w:rsid w:val="00C25EEC"/>
    <w:rsid w:val="00C326C1"/>
    <w:rsid w:val="00C3416D"/>
    <w:rsid w:val="00C34A2C"/>
    <w:rsid w:val="00C34C79"/>
    <w:rsid w:val="00C361E4"/>
    <w:rsid w:val="00C370F4"/>
    <w:rsid w:val="00C37480"/>
    <w:rsid w:val="00C4354D"/>
    <w:rsid w:val="00C4550F"/>
    <w:rsid w:val="00C529DD"/>
    <w:rsid w:val="00C5435B"/>
    <w:rsid w:val="00C54488"/>
    <w:rsid w:val="00C55742"/>
    <w:rsid w:val="00C57467"/>
    <w:rsid w:val="00C619CA"/>
    <w:rsid w:val="00C62B9C"/>
    <w:rsid w:val="00C65336"/>
    <w:rsid w:val="00C65A8E"/>
    <w:rsid w:val="00C67BA8"/>
    <w:rsid w:val="00C700D1"/>
    <w:rsid w:val="00C71C34"/>
    <w:rsid w:val="00C804D4"/>
    <w:rsid w:val="00C813EC"/>
    <w:rsid w:val="00C82118"/>
    <w:rsid w:val="00C84FD0"/>
    <w:rsid w:val="00C90970"/>
    <w:rsid w:val="00C91A1D"/>
    <w:rsid w:val="00C93867"/>
    <w:rsid w:val="00C93A57"/>
    <w:rsid w:val="00C93E1F"/>
    <w:rsid w:val="00C9495B"/>
    <w:rsid w:val="00C95F22"/>
    <w:rsid w:val="00C96983"/>
    <w:rsid w:val="00C96A60"/>
    <w:rsid w:val="00C973BF"/>
    <w:rsid w:val="00C97B54"/>
    <w:rsid w:val="00C97ED3"/>
    <w:rsid w:val="00CA18B5"/>
    <w:rsid w:val="00CA1B09"/>
    <w:rsid w:val="00CA3D30"/>
    <w:rsid w:val="00CA46F0"/>
    <w:rsid w:val="00CA532C"/>
    <w:rsid w:val="00CB04F3"/>
    <w:rsid w:val="00CB181B"/>
    <w:rsid w:val="00CB5AD3"/>
    <w:rsid w:val="00CB5F2C"/>
    <w:rsid w:val="00CB7AA9"/>
    <w:rsid w:val="00CC0B3E"/>
    <w:rsid w:val="00CC49FD"/>
    <w:rsid w:val="00CC6EDC"/>
    <w:rsid w:val="00CC7E62"/>
    <w:rsid w:val="00CD09C9"/>
    <w:rsid w:val="00CD0AED"/>
    <w:rsid w:val="00CD2585"/>
    <w:rsid w:val="00CD2EAB"/>
    <w:rsid w:val="00CD3F02"/>
    <w:rsid w:val="00CD4D4A"/>
    <w:rsid w:val="00CD5BDB"/>
    <w:rsid w:val="00CD620A"/>
    <w:rsid w:val="00CE0E2B"/>
    <w:rsid w:val="00CF04C9"/>
    <w:rsid w:val="00CF4B48"/>
    <w:rsid w:val="00CF5485"/>
    <w:rsid w:val="00CF5F0A"/>
    <w:rsid w:val="00CF6E28"/>
    <w:rsid w:val="00D0006A"/>
    <w:rsid w:val="00D03C4E"/>
    <w:rsid w:val="00D0418D"/>
    <w:rsid w:val="00D07898"/>
    <w:rsid w:val="00D11610"/>
    <w:rsid w:val="00D117A3"/>
    <w:rsid w:val="00D14D33"/>
    <w:rsid w:val="00D16602"/>
    <w:rsid w:val="00D16DCE"/>
    <w:rsid w:val="00D17812"/>
    <w:rsid w:val="00D2099B"/>
    <w:rsid w:val="00D20C6D"/>
    <w:rsid w:val="00D21347"/>
    <w:rsid w:val="00D21EBF"/>
    <w:rsid w:val="00D22283"/>
    <w:rsid w:val="00D26324"/>
    <w:rsid w:val="00D30C0B"/>
    <w:rsid w:val="00D32B5C"/>
    <w:rsid w:val="00D4182E"/>
    <w:rsid w:val="00D41AA8"/>
    <w:rsid w:val="00D43470"/>
    <w:rsid w:val="00D45253"/>
    <w:rsid w:val="00D45809"/>
    <w:rsid w:val="00D47786"/>
    <w:rsid w:val="00D47A55"/>
    <w:rsid w:val="00D522BD"/>
    <w:rsid w:val="00D52CEF"/>
    <w:rsid w:val="00D5376F"/>
    <w:rsid w:val="00D53F15"/>
    <w:rsid w:val="00D543EE"/>
    <w:rsid w:val="00D56FF5"/>
    <w:rsid w:val="00D6111F"/>
    <w:rsid w:val="00D6499A"/>
    <w:rsid w:val="00D64A32"/>
    <w:rsid w:val="00D64E6D"/>
    <w:rsid w:val="00D666CB"/>
    <w:rsid w:val="00D670CB"/>
    <w:rsid w:val="00D67592"/>
    <w:rsid w:val="00D70499"/>
    <w:rsid w:val="00D70A6A"/>
    <w:rsid w:val="00D71732"/>
    <w:rsid w:val="00D7275F"/>
    <w:rsid w:val="00D7783E"/>
    <w:rsid w:val="00D80006"/>
    <w:rsid w:val="00D80860"/>
    <w:rsid w:val="00D809B4"/>
    <w:rsid w:val="00D8197A"/>
    <w:rsid w:val="00D81C0E"/>
    <w:rsid w:val="00D81D7C"/>
    <w:rsid w:val="00D8344E"/>
    <w:rsid w:val="00D86855"/>
    <w:rsid w:val="00D8738A"/>
    <w:rsid w:val="00D87521"/>
    <w:rsid w:val="00D87A0C"/>
    <w:rsid w:val="00D87BE4"/>
    <w:rsid w:val="00D91445"/>
    <w:rsid w:val="00D91770"/>
    <w:rsid w:val="00D94CC1"/>
    <w:rsid w:val="00D94DD6"/>
    <w:rsid w:val="00D94E2B"/>
    <w:rsid w:val="00D95430"/>
    <w:rsid w:val="00D97076"/>
    <w:rsid w:val="00DA56A2"/>
    <w:rsid w:val="00DA65D2"/>
    <w:rsid w:val="00DB014E"/>
    <w:rsid w:val="00DB2F6F"/>
    <w:rsid w:val="00DB5E4F"/>
    <w:rsid w:val="00DB63EE"/>
    <w:rsid w:val="00DB66DD"/>
    <w:rsid w:val="00DB7C2B"/>
    <w:rsid w:val="00DC1C7D"/>
    <w:rsid w:val="00DC7701"/>
    <w:rsid w:val="00DC78CA"/>
    <w:rsid w:val="00DD0137"/>
    <w:rsid w:val="00DD113F"/>
    <w:rsid w:val="00DD14C9"/>
    <w:rsid w:val="00DD3CE4"/>
    <w:rsid w:val="00DD7C9F"/>
    <w:rsid w:val="00DE18D2"/>
    <w:rsid w:val="00DE3411"/>
    <w:rsid w:val="00DE3616"/>
    <w:rsid w:val="00DE3A3F"/>
    <w:rsid w:val="00DE531C"/>
    <w:rsid w:val="00DE5F32"/>
    <w:rsid w:val="00DE6252"/>
    <w:rsid w:val="00DF124F"/>
    <w:rsid w:val="00DF26AB"/>
    <w:rsid w:val="00DF2DF7"/>
    <w:rsid w:val="00DF418B"/>
    <w:rsid w:val="00DF63E3"/>
    <w:rsid w:val="00DF6415"/>
    <w:rsid w:val="00DF6B8F"/>
    <w:rsid w:val="00DF709F"/>
    <w:rsid w:val="00E002B7"/>
    <w:rsid w:val="00E00524"/>
    <w:rsid w:val="00E014A5"/>
    <w:rsid w:val="00E02771"/>
    <w:rsid w:val="00E06962"/>
    <w:rsid w:val="00E12699"/>
    <w:rsid w:val="00E14697"/>
    <w:rsid w:val="00E14FA6"/>
    <w:rsid w:val="00E20A42"/>
    <w:rsid w:val="00E20AB8"/>
    <w:rsid w:val="00E25CC3"/>
    <w:rsid w:val="00E2655D"/>
    <w:rsid w:val="00E316B4"/>
    <w:rsid w:val="00E316FD"/>
    <w:rsid w:val="00E32CFF"/>
    <w:rsid w:val="00E338B8"/>
    <w:rsid w:val="00E34550"/>
    <w:rsid w:val="00E34A19"/>
    <w:rsid w:val="00E35141"/>
    <w:rsid w:val="00E37EDB"/>
    <w:rsid w:val="00E40C4C"/>
    <w:rsid w:val="00E40D3B"/>
    <w:rsid w:val="00E44BDB"/>
    <w:rsid w:val="00E458C9"/>
    <w:rsid w:val="00E474F0"/>
    <w:rsid w:val="00E47B87"/>
    <w:rsid w:val="00E502CC"/>
    <w:rsid w:val="00E5230F"/>
    <w:rsid w:val="00E537D8"/>
    <w:rsid w:val="00E56030"/>
    <w:rsid w:val="00E57282"/>
    <w:rsid w:val="00E57798"/>
    <w:rsid w:val="00E60102"/>
    <w:rsid w:val="00E6077B"/>
    <w:rsid w:val="00E60D0E"/>
    <w:rsid w:val="00E60D6C"/>
    <w:rsid w:val="00E63686"/>
    <w:rsid w:val="00E6544B"/>
    <w:rsid w:val="00E66603"/>
    <w:rsid w:val="00E67B01"/>
    <w:rsid w:val="00E7079B"/>
    <w:rsid w:val="00E70836"/>
    <w:rsid w:val="00E70D73"/>
    <w:rsid w:val="00E746AE"/>
    <w:rsid w:val="00E74D25"/>
    <w:rsid w:val="00E75D86"/>
    <w:rsid w:val="00E760D2"/>
    <w:rsid w:val="00E76CA8"/>
    <w:rsid w:val="00E80B73"/>
    <w:rsid w:val="00E86EDC"/>
    <w:rsid w:val="00E920C3"/>
    <w:rsid w:val="00E93381"/>
    <w:rsid w:val="00E95514"/>
    <w:rsid w:val="00E970D3"/>
    <w:rsid w:val="00E97742"/>
    <w:rsid w:val="00EA003C"/>
    <w:rsid w:val="00EA0EE6"/>
    <w:rsid w:val="00EA54B8"/>
    <w:rsid w:val="00EA5F02"/>
    <w:rsid w:val="00EA6040"/>
    <w:rsid w:val="00EA645F"/>
    <w:rsid w:val="00EB135C"/>
    <w:rsid w:val="00EB2429"/>
    <w:rsid w:val="00EB2C76"/>
    <w:rsid w:val="00EB362B"/>
    <w:rsid w:val="00EB42D8"/>
    <w:rsid w:val="00EB4388"/>
    <w:rsid w:val="00EB4C0B"/>
    <w:rsid w:val="00EB4F9E"/>
    <w:rsid w:val="00EB631A"/>
    <w:rsid w:val="00EB7F47"/>
    <w:rsid w:val="00EC26D2"/>
    <w:rsid w:val="00EC27AA"/>
    <w:rsid w:val="00EC39DD"/>
    <w:rsid w:val="00EC39FE"/>
    <w:rsid w:val="00EC5444"/>
    <w:rsid w:val="00EC77AB"/>
    <w:rsid w:val="00ED23C6"/>
    <w:rsid w:val="00ED2A8D"/>
    <w:rsid w:val="00ED35AC"/>
    <w:rsid w:val="00ED3633"/>
    <w:rsid w:val="00ED44A4"/>
    <w:rsid w:val="00ED5950"/>
    <w:rsid w:val="00ED6469"/>
    <w:rsid w:val="00ED79D0"/>
    <w:rsid w:val="00EE0657"/>
    <w:rsid w:val="00EE1095"/>
    <w:rsid w:val="00EE11BF"/>
    <w:rsid w:val="00EE2063"/>
    <w:rsid w:val="00EE3EBA"/>
    <w:rsid w:val="00EE42AD"/>
    <w:rsid w:val="00EE4C63"/>
    <w:rsid w:val="00EE5BBA"/>
    <w:rsid w:val="00EE5BE4"/>
    <w:rsid w:val="00EF0798"/>
    <w:rsid w:val="00EF4A15"/>
    <w:rsid w:val="00EF5A88"/>
    <w:rsid w:val="00F06201"/>
    <w:rsid w:val="00F06F01"/>
    <w:rsid w:val="00F078CD"/>
    <w:rsid w:val="00F10A21"/>
    <w:rsid w:val="00F10D56"/>
    <w:rsid w:val="00F131A2"/>
    <w:rsid w:val="00F13E15"/>
    <w:rsid w:val="00F13F21"/>
    <w:rsid w:val="00F14D3F"/>
    <w:rsid w:val="00F161E5"/>
    <w:rsid w:val="00F16A85"/>
    <w:rsid w:val="00F17CF3"/>
    <w:rsid w:val="00F20FC7"/>
    <w:rsid w:val="00F23559"/>
    <w:rsid w:val="00F23C14"/>
    <w:rsid w:val="00F2500B"/>
    <w:rsid w:val="00F25582"/>
    <w:rsid w:val="00F26F8F"/>
    <w:rsid w:val="00F26FB4"/>
    <w:rsid w:val="00F271E8"/>
    <w:rsid w:val="00F305CD"/>
    <w:rsid w:val="00F30707"/>
    <w:rsid w:val="00F31795"/>
    <w:rsid w:val="00F335A5"/>
    <w:rsid w:val="00F33A78"/>
    <w:rsid w:val="00F42252"/>
    <w:rsid w:val="00F42F67"/>
    <w:rsid w:val="00F43AD3"/>
    <w:rsid w:val="00F43D3A"/>
    <w:rsid w:val="00F44CC6"/>
    <w:rsid w:val="00F459A3"/>
    <w:rsid w:val="00F50E0C"/>
    <w:rsid w:val="00F50F39"/>
    <w:rsid w:val="00F51BDE"/>
    <w:rsid w:val="00F54029"/>
    <w:rsid w:val="00F55938"/>
    <w:rsid w:val="00F5683C"/>
    <w:rsid w:val="00F56D91"/>
    <w:rsid w:val="00F574D4"/>
    <w:rsid w:val="00F5752A"/>
    <w:rsid w:val="00F61FA9"/>
    <w:rsid w:val="00F625E8"/>
    <w:rsid w:val="00F63AEB"/>
    <w:rsid w:val="00F63E88"/>
    <w:rsid w:val="00F6522A"/>
    <w:rsid w:val="00F66845"/>
    <w:rsid w:val="00F67537"/>
    <w:rsid w:val="00F6778F"/>
    <w:rsid w:val="00F70E7D"/>
    <w:rsid w:val="00F764C2"/>
    <w:rsid w:val="00F76C4B"/>
    <w:rsid w:val="00F80B5C"/>
    <w:rsid w:val="00F81166"/>
    <w:rsid w:val="00F81DB9"/>
    <w:rsid w:val="00F83138"/>
    <w:rsid w:val="00F84705"/>
    <w:rsid w:val="00F8583C"/>
    <w:rsid w:val="00F869C7"/>
    <w:rsid w:val="00F86DA2"/>
    <w:rsid w:val="00F87708"/>
    <w:rsid w:val="00F94138"/>
    <w:rsid w:val="00F9447B"/>
    <w:rsid w:val="00F9453E"/>
    <w:rsid w:val="00F95238"/>
    <w:rsid w:val="00F97357"/>
    <w:rsid w:val="00FA008B"/>
    <w:rsid w:val="00FA0867"/>
    <w:rsid w:val="00FA106E"/>
    <w:rsid w:val="00FA1704"/>
    <w:rsid w:val="00FA2423"/>
    <w:rsid w:val="00FA37F3"/>
    <w:rsid w:val="00FA3ECA"/>
    <w:rsid w:val="00FA51F0"/>
    <w:rsid w:val="00FA52C7"/>
    <w:rsid w:val="00FB030E"/>
    <w:rsid w:val="00FB16C5"/>
    <w:rsid w:val="00FB1713"/>
    <w:rsid w:val="00FB3DAC"/>
    <w:rsid w:val="00FB45C9"/>
    <w:rsid w:val="00FB470B"/>
    <w:rsid w:val="00FB4910"/>
    <w:rsid w:val="00FB58A6"/>
    <w:rsid w:val="00FB6A49"/>
    <w:rsid w:val="00FB798C"/>
    <w:rsid w:val="00FB7DD1"/>
    <w:rsid w:val="00FC23CC"/>
    <w:rsid w:val="00FC24B4"/>
    <w:rsid w:val="00FC5D6C"/>
    <w:rsid w:val="00FC5F39"/>
    <w:rsid w:val="00FC6E52"/>
    <w:rsid w:val="00FC77C1"/>
    <w:rsid w:val="00FD000A"/>
    <w:rsid w:val="00FD1A02"/>
    <w:rsid w:val="00FD3B36"/>
    <w:rsid w:val="00FD3B94"/>
    <w:rsid w:val="00FD3DC1"/>
    <w:rsid w:val="00FD454E"/>
    <w:rsid w:val="00FD4943"/>
    <w:rsid w:val="00FD50F2"/>
    <w:rsid w:val="00FD6166"/>
    <w:rsid w:val="00FE00D5"/>
    <w:rsid w:val="00FE0ABF"/>
    <w:rsid w:val="00FE1132"/>
    <w:rsid w:val="00FE6AE7"/>
    <w:rsid w:val="00FF247F"/>
    <w:rsid w:val="00FF2750"/>
    <w:rsid w:val="00FF2D55"/>
    <w:rsid w:val="00FF6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36E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43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461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B346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B2A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4B2A88"/>
    <w:rPr>
      <w:sz w:val="28"/>
      <w:szCs w:val="28"/>
    </w:rPr>
  </w:style>
  <w:style w:type="paragraph" w:styleId="a8">
    <w:name w:val="footer"/>
    <w:basedOn w:val="a"/>
    <w:link w:val="a9"/>
    <w:uiPriority w:val="99"/>
    <w:semiHidden/>
    <w:unhideWhenUsed/>
    <w:rsid w:val="004B2A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4B2A88"/>
    <w:rPr>
      <w:sz w:val="28"/>
      <w:szCs w:val="28"/>
    </w:rPr>
  </w:style>
  <w:style w:type="paragraph" w:styleId="aa">
    <w:name w:val="Body Text Indent"/>
    <w:basedOn w:val="a"/>
    <w:link w:val="ab"/>
    <w:rsid w:val="002B2C3C"/>
    <w:pPr>
      <w:ind w:firstLine="708"/>
    </w:pPr>
    <w:rPr>
      <w:sz w:val="24"/>
      <w:szCs w:val="24"/>
    </w:rPr>
  </w:style>
  <w:style w:type="character" w:customStyle="1" w:styleId="ab">
    <w:name w:val="Основной текст с отступом Знак"/>
    <w:link w:val="aa"/>
    <w:rsid w:val="002B2C3C"/>
    <w:rPr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292498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rsid w:val="00292498"/>
    <w:rPr>
      <w:sz w:val="24"/>
      <w:szCs w:val="24"/>
    </w:rPr>
  </w:style>
  <w:style w:type="character" w:styleId="ac">
    <w:name w:val="Hyperlink"/>
    <w:basedOn w:val="a0"/>
    <w:uiPriority w:val="99"/>
    <w:unhideWhenUsed/>
    <w:rsid w:val="00D8685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72E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15D43-8403-4202-9EA5-9305C76D2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1</Pages>
  <Words>8806</Words>
  <Characters>50200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Новоселкинское сельское поселение</Company>
  <LinksUpToDate>false</LinksUpToDate>
  <CharactersWithSpaces>58889</CharactersWithSpaces>
  <SharedDoc>false</SharedDoc>
  <HLinks>
    <vt:vector size="6" baseType="variant">
      <vt:variant>
        <vt:i4>3801190</vt:i4>
      </vt:variant>
      <vt:variant>
        <vt:i4>0</vt:i4>
      </vt:variant>
      <vt:variant>
        <vt:i4>0</vt:i4>
      </vt:variant>
      <vt:variant>
        <vt:i4>5</vt:i4>
      </vt:variant>
      <vt:variant>
        <vt:lpwstr>https://melekess-pressa.ru/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Финотдел</dc:creator>
  <cp:lastModifiedBy>user</cp:lastModifiedBy>
  <cp:revision>121</cp:revision>
  <cp:lastPrinted>2022-12-20T10:53:00Z</cp:lastPrinted>
  <dcterms:created xsi:type="dcterms:W3CDTF">2022-11-24T11:37:00Z</dcterms:created>
  <dcterms:modified xsi:type="dcterms:W3CDTF">2023-11-29T06:38:00Z</dcterms:modified>
</cp:coreProperties>
</file>